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Сланцевского</w:t>
      </w:r>
      <w:proofErr w:type="spellEnd"/>
    </w:p>
    <w:p w:rsidR="00A94E6F" w:rsidRDefault="00A94E6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 w:rsidR="00650E4E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650E4E">
        <w:rPr>
          <w:rFonts w:ascii="Times New Roman" w:hAnsi="Times New Roman"/>
          <w:sz w:val="20"/>
          <w:szCs w:val="20"/>
        </w:rPr>
        <w:t>___</w:t>
      </w:r>
      <w:proofErr w:type="gramStart"/>
      <w:r w:rsidR="00650E4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>п</w:t>
      </w:r>
    </w:p>
    <w:p w:rsidR="00A94E6F" w:rsidRDefault="00A94E6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(приложение) </w:t>
      </w:r>
    </w:p>
    <w:p w:rsidR="00A94E6F" w:rsidRDefault="00A94E6F">
      <w:pPr>
        <w:jc w:val="center"/>
        <w:rPr>
          <w:rFonts w:ascii="Times New Roman" w:hAnsi="Times New Roman"/>
          <w:sz w:val="28"/>
          <w:szCs w:val="28"/>
        </w:rPr>
      </w:pPr>
    </w:p>
    <w:p w:rsidR="00A94E6F" w:rsidRDefault="00A94E6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21963" w:type="dxa"/>
        <w:tblInd w:w="-188" w:type="dxa"/>
        <w:tblLayout w:type="fixed"/>
        <w:tblLook w:val="0000"/>
      </w:tblPr>
      <w:tblGrid>
        <w:gridCol w:w="11"/>
        <w:gridCol w:w="521"/>
        <w:gridCol w:w="14"/>
        <w:gridCol w:w="654"/>
        <w:gridCol w:w="144"/>
        <w:gridCol w:w="748"/>
        <w:gridCol w:w="88"/>
        <w:gridCol w:w="101"/>
        <w:gridCol w:w="847"/>
        <w:gridCol w:w="126"/>
        <w:gridCol w:w="392"/>
        <w:gridCol w:w="220"/>
        <w:gridCol w:w="303"/>
        <w:gridCol w:w="297"/>
        <w:gridCol w:w="554"/>
        <w:gridCol w:w="496"/>
        <w:gridCol w:w="178"/>
        <w:gridCol w:w="522"/>
        <w:gridCol w:w="296"/>
        <w:gridCol w:w="379"/>
        <w:gridCol w:w="181"/>
        <w:gridCol w:w="482"/>
        <w:gridCol w:w="106"/>
        <w:gridCol w:w="609"/>
        <w:gridCol w:w="725"/>
        <w:gridCol w:w="799"/>
        <w:gridCol w:w="126"/>
        <w:gridCol w:w="505"/>
        <w:gridCol w:w="183"/>
        <w:gridCol w:w="711"/>
        <w:gridCol w:w="89"/>
        <w:gridCol w:w="590"/>
        <w:gridCol w:w="22"/>
        <w:gridCol w:w="463"/>
        <w:gridCol w:w="414"/>
        <w:gridCol w:w="311"/>
        <w:gridCol w:w="488"/>
        <w:gridCol w:w="112"/>
        <w:gridCol w:w="406"/>
        <w:gridCol w:w="544"/>
        <w:gridCol w:w="228"/>
        <w:gridCol w:w="497"/>
        <w:gridCol w:w="107"/>
        <w:gridCol w:w="455"/>
        <w:gridCol w:w="29"/>
        <w:gridCol w:w="616"/>
        <w:gridCol w:w="93"/>
        <w:gridCol w:w="801"/>
        <w:gridCol w:w="49"/>
        <w:gridCol w:w="775"/>
        <w:gridCol w:w="161"/>
        <w:gridCol w:w="719"/>
        <w:gridCol w:w="843"/>
        <w:gridCol w:w="194"/>
        <w:gridCol w:w="709"/>
        <w:gridCol w:w="12"/>
        <w:gridCol w:w="154"/>
        <w:gridCol w:w="747"/>
        <w:gridCol w:w="17"/>
      </w:tblGrid>
      <w:tr w:rsidR="00A94E6F" w:rsidTr="00576A24"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нахождении места накопления ТКО</w:t>
            </w:r>
          </w:p>
        </w:tc>
        <w:tc>
          <w:tcPr>
            <w:tcW w:w="57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  <w:tc>
          <w:tcPr>
            <w:tcW w:w="2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юридических лиц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ИП</w:t>
            </w:r>
          </w:p>
        </w:tc>
        <w:tc>
          <w:tcPr>
            <w:tcW w:w="3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накопления ТКО для физических лиц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Организация, оказывающая услуги по транспортированию ТКО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накапливаемых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ТКО (ТКО от населения/при совместном сборе ТКО и КГО/раздельное накопление ТКО по фракциям)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Статус земельного участка,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расположена площадка</w:t>
            </w:r>
          </w:p>
        </w:tc>
      </w:tr>
      <w:tr w:rsidR="00A94E6F" w:rsidTr="00576A24"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покрытия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 площадки (открытая/закрытая)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контейнера 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Материал, из которого изготовлен контейнер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контейнера, куб.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контейнеров данного объема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ОГРН/ИНН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Номер, серия паспорта или иного документа, удостоверяющего личность, кем и когда выдан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объекта, при осуществлении деятельности на котором образуются ТКО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деятельности, в результате которой образуются ТКО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накопление отходов с другими объектами (МКД/ИЖС/юр. лица/ИП)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E6F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59.11085976075357;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28.092451234550595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5а, д. 7,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59.110250014503286;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28.093214024222107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9,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59.110632822041325;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28.094785798704834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7, д. 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59.11155539818;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28.09366463533661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59.112069307646706;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28.09064927600207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1, д. 3, д. 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18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59.11503350197594;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28.090632927356864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7, д. 18, д. 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го, д. 28/6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59.11495128654298;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28.095339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25709343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го, д. 26, д. 28/6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20а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59.116021062367146;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28.09303792175865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20а, д. 22а, д. 24а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14/2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59.11399829273082;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28.09798203563355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14/2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26а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59.11719309046834;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28.09516363344096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26, д. 26а, д. 28/2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28/2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59.11616426512873;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28.095297743891706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24, д. 24а, д. 26а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59.11727405637047;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28.092848658103776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22, д. 22а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25/1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59.11850379292159;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28.09708462118408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23, д. 25/1, д. 25/4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25/6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59.11985166967684;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28.09674857379548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21а, д. 25/6, д. 25/8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59.11522223318476;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28.08901003736753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36, д. 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а, д. 24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59.11919002965012;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28.08908739143316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22,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24; ул. Чкалова, д. 13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59.1208635508455;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28.091178385165904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17, д. 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59.12091035476536;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28.089556502135792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Кирова, д. 20, д. 20а; Ул. Грибоедова, д. 13, д. 15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59.12299138451352;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28.090084027441776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20; ул. Кирова, д. 16а, д. 18а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59.122212182203704;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28.086968957220165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10, д. 12; ул. Кирова, д. 13, д. 15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59.122022583566995;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28.083455503531013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17; ул. Грибоедова, д. 4, 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59.117274735131524; 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28.090161134661344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Ленина, д. 14; ул. Кирова, д. 32; ул. Октябрьская, д. 1а; ул. М. Горького, д. 18а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59.11854087278167;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28.09029750700347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11; ул. Чкалова, д.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59.11848729463407;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28.09277121466289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19, д. 19а, д. 21; ул. Чкалова, д. 14, д. 17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Большие Поля, д. 99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59.138801031524544;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28.068927308069988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«ГУЖК»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4713009275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Большие Поля, д. 99, д. 101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59.09025728444282;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28.171839173404692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29;  ул. Маяковского, д. 10, д. 10а, д. 12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59.088323265988485;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28.171725254520084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9;  ул. Свердлова, д. 30а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59.087835488048796;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28.16721043838561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2, д. 2а, д. 4, д. 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59.088950202024925;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28.16867760671675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Маяковского, д. 6, д. 6а,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 д. 8а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59.09537710550147;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28.157305078296304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пер. Пионерский, д. 3, д. 6, д. 7; ул. Ломоносова,  д. 21, д. 25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59.09189329372261;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28.17608742179118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69, д. 71, д. 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29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59.092105466658765;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28.17758945883952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70B82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870B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4707036707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29, д. 31; ул. 1 Мая, д. 94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46в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59.11274921482405;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28.090658449287503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59.11352165421121;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28.088845275993435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870B82">
        <w:trPr>
          <w:trHeight w:val="3417"/>
        </w:trPr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59.112743863255695;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28.086246215458004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Климчука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59.113885223999425;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28.08474686061868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59.11454157696006;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28.08558450151895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59.114200118737614;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28.08702484775995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Кирова, д. 43, п.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59.11293793930723;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28.08309057606766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«ЖКТ»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4707007824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43, п.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7,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59.114921118156566;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28.09927724761178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Сланцы, ул. Ш. Славы, д. 7,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32в, д. 32б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59.11606661083408;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28.102715832704575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32в, д. 32б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11, д. 11а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59.11448709677628;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28.104261781447917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11, д. 11а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13, д. 15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59.11573428908605;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28.106106561409206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13, д. 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59.11252967681732;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28.104021278847085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5а, д. 5б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59.11076039147134;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28.103229965224727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«СЖХ»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4713009042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5а, д. 5б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59.11229497996187;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28.09695856928772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59.11369029356171;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28.09514454514897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B82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Ш. Славы,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59.1254816107749;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28.08592388733348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12б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59.12562581946759;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28.090792232398826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12б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59.1247160214882;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28.092559707188457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59.12390674636368;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28.086737221120302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59.12385745405456;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28.084335629014504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59.12011165919598;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28.083877721541967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59.11887403527527;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28.086886554407556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19в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59.11995254166345;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28.095426202303315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19в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59.114028741043;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28.093260717927933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4713005305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М. Горького, д.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59.11642260239732;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28.080930223114365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4713005489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59.120070767069905;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28.087337673249635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59.11692303995828;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28.104716033469913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59.12335992808144;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28.08438340219402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15»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4713005619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59.116218373502505;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28.08587891341608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5а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7а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59.11448927500338;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28.09097307003765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5»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4713005672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7а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7а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59.11624767399458;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28.083653408164764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9/2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59.11553559404181;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28.084302291254062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9/2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59.1153703775383;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28.086810156682986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81360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59.111816968459095;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28.095520993305513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10»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4707030871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5б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59.089702772985355;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28.180043231497166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«Лучки</w:t>
            </w:r>
            <w:r w:rsidR="0081360B" w:rsidRPr="009935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93566">
              <w:rPr>
                <w:rFonts w:ascii="Times New Roman" w:hAnsi="Times New Roman"/>
                <w:sz w:val="20"/>
                <w:szCs w:val="20"/>
              </w:rPr>
              <w:t>Ломоносова д.49 пом.10Н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ул. Ломоносова, д. 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59.090095981087664;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28.176340954278885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6а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59.08939052856622;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28.175622122262894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93566">
              <w:rPr>
                <w:rFonts w:ascii="Times New Roman" w:hAnsi="Times New Roman"/>
                <w:sz w:val="20"/>
                <w:szCs w:val="20"/>
              </w:rPr>
              <w:t>Ломоносова д.49 пом.10Н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6а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59.08739891779183;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28.16937203205032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13а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59.089893728282135;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28.173386762443442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993566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13а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12а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59.091238656701435;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28.172134170833488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9935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99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12а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14а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59.091664387119614;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28.173515508476157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14а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59.091204212261815;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28.17561836034383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</w:t>
            </w:r>
            <w:r w:rsidR="00C951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 Мая, д. 86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59.093284594371674;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28.17596704751577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 Мая, д. 86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59.09178562976718;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28.171058605018516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Маяковского,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59.093051763174266;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28.17242653161611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59.09348160415042;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28.167966018024345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22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59.09276244409965;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28.167751441303153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59.09304487465324;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28.165307948890586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59.09415390872167;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28.16336871177282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Профсоюзный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59.09478349347178;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28.161311457458396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Профсоюзный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59.09493641056163;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28.158881376090903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</w:t>
            </w:r>
            <w:r w:rsidR="00C951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Островского, д. 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59.093641415447344;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28.157140622440238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Островского, д. 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59.09310687129276;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28.158792863193412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59.09170709764661;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28.162467489543815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28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59.089050660141964;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28.163510868850608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16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59.09133232832659;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28.161137113872428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Дзержинского, д. 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Островского, д. 15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59.09058143375165;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28.16068918496694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Островского, д. 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26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59.09010791275968;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28.168174957848805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18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59.09073481618225;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28.166573679066914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C95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C95137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59.09135481928776;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28.165009951211232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C9513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</w:t>
            </w:r>
            <w:r w:rsidR="000E70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59.09235368960922;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28.16244844160201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59.09226275916961;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28.16552493534209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59.09068251677707;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28.16927804227646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Свердлова, д. 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59.09566754923941;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28.14892613317511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59.09531254024721;4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28.152243758135796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9, д. 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77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59.09097354045063;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28.178821287523647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Ломоносова, д. 77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2 линия,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59.09306716155144;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28.2107928520079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2 линия,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3,5,10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2 линия, д. 12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59.08966164175654;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28.212084268848912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пом.10Н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2 линия, д. 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32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59.0937400262713;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28.16935577191009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 Ломоносова д.49 пом.10</w:t>
            </w:r>
            <w:r w:rsidR="000E70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Декабристов,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32,34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59.11679216369383;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28.076712367722394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59.10871922085943;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28.17354703895694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Pr="002018B9" w:rsidRDefault="000E70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566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«Лучки»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4705075323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 w:rsidP="000E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0E7031">
              <w:rPr>
                <w:rFonts w:ascii="Times New Roman" w:hAnsi="Times New Roman"/>
                <w:sz w:val="20"/>
                <w:szCs w:val="20"/>
              </w:rPr>
              <w:t xml:space="preserve">Ломоносова д.49 пом.10Н           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20, д. 22, д. 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МКД</w:t>
            </w:r>
          </w:p>
        </w:tc>
      </w:tr>
      <w:tr w:rsidR="0081360B" w:rsidTr="00576A24"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59.11396632043752;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28.10637321097977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6»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4713005351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9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15а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59.115694241099824;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28.104442020489046</w:t>
            </w: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пр. Молодежный, д. 15а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snapToGrid w:val="0"/>
              <w:jc w:val="center"/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59.12045037492767;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28.08563168869682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4»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4707030871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Грибоедова, д. 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Грибоедова, д. 9а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FD4023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 w:rsidRPr="00FD4023"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rPr>
          <w:trHeight w:val="2306"/>
        </w:trPr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59.08782998273316;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28.17292420607896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2,5, 0,24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3»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4713005680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Жуковского, д. 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rPr>
          <w:trHeight w:val="2306"/>
        </w:trPr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59.115967089074815;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28.09489232604176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2,5, 0,8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2»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4713005680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М. Горького, д. 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59.123353257844016;</w:t>
            </w:r>
          </w:p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28.08703981168503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471305320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11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B56B4F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A94E6F" w:rsidTr="00576A24"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19б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59.12097459106774;</w:t>
            </w:r>
          </w:p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28.09441862728545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19б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rPr>
          <w:trHeight w:val="2306"/>
        </w:trPr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59.12438331918275;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28.0909819687422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1,5, 0,25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7»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4713009194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20а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учреждение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5217D5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81360B" w:rsidTr="00576A24">
        <w:tc>
          <w:tcPr>
            <w:tcW w:w="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осова, д. 39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59.0945732895562;</w:t>
            </w:r>
          </w:p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28.162941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51917168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2»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4713005312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осова, д. 39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Ломон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осова, д. 39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Учебное учреж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дение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 w:rsidP="0081360B">
            <w:pPr>
              <w:jc w:val="center"/>
            </w:pPr>
            <w:r w:rsidRPr="005217D5">
              <w:rPr>
                <w:rFonts w:ascii="Times New Roman" w:hAnsi="Times New Roman"/>
                <w:sz w:val="20"/>
                <w:szCs w:val="20"/>
              </w:rPr>
              <w:t>АО «Управляющая компани</w:t>
            </w:r>
            <w:r w:rsidRPr="005217D5">
              <w:rPr>
                <w:rFonts w:ascii="Times New Roman" w:hAnsi="Times New Roman"/>
                <w:sz w:val="20"/>
                <w:szCs w:val="20"/>
              </w:rPr>
              <w:lastRenderedPageBreak/>
              <w:t>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60B" w:rsidRDefault="00813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0B" w:rsidRDefault="008136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</w:tr>
      <w:tr w:rsidR="00A94E6F" w:rsidTr="00576A24">
        <w:tc>
          <w:tcPr>
            <w:tcW w:w="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Свободы, д. 11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59.097711409119604;</w:t>
            </w:r>
          </w:p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28.160568046204503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Свободы, д. 11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E6F" w:rsidRDefault="00A94E6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6F" w:rsidRDefault="00A94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учреждения</w:t>
            </w:r>
          </w:p>
        </w:tc>
      </w:tr>
      <w:tr w:rsidR="00F43848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7811CB" w:rsidP="00664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Малые Поля</w:t>
            </w:r>
            <w:r w:rsidR="00F43848" w:rsidRPr="00E97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777">
              <w:rPr>
                <w:rFonts w:ascii="Times New Roman" w:hAnsi="Times New Roman"/>
                <w:sz w:val="20"/>
                <w:szCs w:val="20"/>
              </w:rPr>
              <w:t>(</w:t>
            </w:r>
            <w:r w:rsidR="00F43848" w:rsidRPr="00E97EF2">
              <w:rPr>
                <w:rFonts w:ascii="Times New Roman" w:hAnsi="Times New Roman"/>
                <w:sz w:val="20"/>
                <w:szCs w:val="20"/>
              </w:rPr>
              <w:t xml:space="preserve">севернее ул. </w:t>
            </w:r>
            <w:proofErr w:type="spellStart"/>
            <w:r w:rsidR="00F43848" w:rsidRPr="00E97EF2"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 w:rsidR="00F43848" w:rsidRPr="00E97EF2">
              <w:rPr>
                <w:rFonts w:ascii="Times New Roman" w:hAnsi="Times New Roman"/>
                <w:sz w:val="20"/>
                <w:szCs w:val="20"/>
              </w:rPr>
              <w:t>, д. 10</w:t>
            </w:r>
            <w:r w:rsidR="006647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2C2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59.1306952</w:t>
            </w:r>
            <w:r w:rsidR="00234517" w:rsidRPr="00E97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4517" w:rsidRPr="00E97EF2" w:rsidRDefault="0023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28.08542937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F43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7EF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E97E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97EF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2018B9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 w:rsidP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E97EF2"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 w:rsidRPr="00E97EF2">
              <w:rPr>
                <w:rFonts w:ascii="Times New Roman" w:hAnsi="Times New Roman"/>
                <w:sz w:val="20"/>
                <w:szCs w:val="20"/>
              </w:rPr>
              <w:t xml:space="preserve">; дер. Малые Поля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 w:rsidP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848" w:rsidRPr="00E97EF2" w:rsidRDefault="00400CA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48" w:rsidRPr="00400CA1" w:rsidRDefault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00CA1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400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Большие Поля (между домами №№ 19 и 23</w:t>
            </w:r>
            <w:r w:rsidR="00241213" w:rsidRPr="00E97E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59.12985296;</w:t>
            </w:r>
          </w:p>
          <w:p w:rsidR="00234517" w:rsidRPr="00E97EF2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28.0734989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7EF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E97E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97EF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0E7031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E97EF2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E97EF2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CA1" w:rsidRPr="00E97EF2" w:rsidRDefault="00400CA1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CA1" w:rsidRPr="00400CA1" w:rsidRDefault="00400CA1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F2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34517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23451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23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дер. Большие Поля (между домами №№ 43 и 43а</w:t>
            </w:r>
            <w:r w:rsidR="00241213" w:rsidRPr="00A371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4936D0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59.1315732;</w:t>
            </w:r>
          </w:p>
          <w:p w:rsidR="004936D0" w:rsidRPr="00A371AD" w:rsidRDefault="004936D0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28.06848854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71A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371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71A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0E7031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A371AD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371AD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517" w:rsidRPr="00A371AD" w:rsidRDefault="0023451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17" w:rsidRPr="00400CA1" w:rsidRDefault="0023451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1AD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41213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241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дер. Большие Поля (южнее дома № 8 по ул. Дорож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ная)</w:t>
            </w:r>
            <w:proofErr w:type="gram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59.12788215;</w:t>
            </w:r>
          </w:p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28.07395488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6477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2018B9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Большие Поля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213" w:rsidRPr="00664777" w:rsidRDefault="0024121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13" w:rsidRPr="00400CA1" w:rsidRDefault="0024121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B2DA6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5B2D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5B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Сижно</w:t>
            </w:r>
            <w:proofErr w:type="spellEnd"/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CB6AF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59.08508264;</w:t>
            </w:r>
          </w:p>
          <w:p w:rsidR="00CB6AF6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28.20990264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2018B9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5B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Сижно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DA6" w:rsidRPr="00664777" w:rsidRDefault="005B2DA6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A6" w:rsidRPr="00400CA1" w:rsidRDefault="005B2DA6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A5FBB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0A5FB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0A5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Печурки (напротив дома № 7)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59.14471573;</w:t>
            </w:r>
          </w:p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28.01360786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2018B9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0A5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Печурки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FBB" w:rsidRPr="00664777" w:rsidRDefault="000A5FBB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BB" w:rsidRPr="00400CA1" w:rsidRDefault="000A5FBB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618C7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C61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Сосновка (между домами №№ 1 и 26)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5A0A3A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59.07987331;</w:t>
            </w:r>
          </w:p>
          <w:p w:rsidR="005A0A3A" w:rsidRPr="00664777" w:rsidRDefault="005A0A3A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28.06104004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2018B9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E56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r w:rsidR="00E56AE8" w:rsidRPr="00664777">
              <w:rPr>
                <w:rFonts w:ascii="Times New Roman" w:hAnsi="Times New Roman"/>
                <w:sz w:val="20"/>
                <w:szCs w:val="20"/>
              </w:rPr>
              <w:t>Сосновка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8C7" w:rsidRPr="00664777" w:rsidRDefault="00C618C7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C7" w:rsidRPr="00400CA1" w:rsidRDefault="00C618C7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56AE8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E56AE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E56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дер. Каменка (напротив дома № 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59.14126548;</w:t>
            </w:r>
          </w:p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28.0255115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2018B9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r w:rsidR="008859F3" w:rsidRPr="00664777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E8" w:rsidRPr="00664777" w:rsidRDefault="00E56AE8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E8" w:rsidRPr="00400CA1" w:rsidRDefault="00E56AE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859F3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Ищев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6477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запад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нее дома № 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29473E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59.11599707;</w:t>
            </w:r>
          </w:p>
          <w:p w:rsidR="0029473E" w:rsidRPr="00664777" w:rsidRDefault="0029473E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28.22822213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2018B9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47130081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Сланцы, пер. </w:t>
            </w:r>
            <w:proofErr w:type="gramStart"/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Почтовый</w:t>
            </w:r>
            <w:proofErr w:type="gramEnd"/>
            <w:r w:rsidRPr="00664777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885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 w:rsidRPr="00664777">
              <w:rPr>
                <w:rFonts w:ascii="Times New Roman" w:hAnsi="Times New Roman"/>
                <w:sz w:val="20"/>
                <w:szCs w:val="20"/>
              </w:rPr>
              <w:t>Ищево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>отходы потре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F3" w:rsidRPr="00664777" w:rsidRDefault="008859F3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F3" w:rsidRPr="00400CA1" w:rsidRDefault="008859F3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земли посел</w:t>
            </w:r>
            <w:r w:rsidRPr="00664777">
              <w:rPr>
                <w:rFonts w:ascii="Times New Roman" w:hAnsi="Times New Roman"/>
                <w:sz w:val="20"/>
                <w:szCs w:val="20"/>
              </w:rPr>
              <w:lastRenderedPageBreak/>
              <w:t>ения</w:t>
            </w:r>
          </w:p>
        </w:tc>
      </w:tr>
      <w:tr w:rsidR="00600E85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Поселок шахты № 3 (напротив дома № 5 по ул. 2 линия)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F5619C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59.09176265;</w:t>
            </w:r>
          </w:p>
          <w:p w:rsidR="00F5619C" w:rsidRPr="00BF69EB" w:rsidRDefault="00F5619C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28.21024597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0D0D58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2018B9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B56D38" w:rsidP="00B56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Поселок шахты № 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E85" w:rsidRPr="00BF69EB" w:rsidRDefault="00600E85" w:rsidP="00600E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85" w:rsidRPr="00400CA1" w:rsidRDefault="00600E85" w:rsidP="00600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5619C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F561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F5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микрорайон Замошье (на выезде из города)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59.08573306;</w:t>
            </w:r>
          </w:p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28.19205791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0E7031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F57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F57FA8" w:rsidRPr="00BF69EB">
              <w:rPr>
                <w:rFonts w:ascii="Times New Roman" w:hAnsi="Times New Roman"/>
                <w:sz w:val="20"/>
                <w:szCs w:val="20"/>
              </w:rPr>
              <w:t xml:space="preserve">Социалистическая, ул. </w:t>
            </w:r>
            <w:proofErr w:type="spellStart"/>
            <w:r w:rsidR="00F57FA8" w:rsidRPr="00BF69EB">
              <w:rPr>
                <w:rFonts w:ascii="Times New Roman" w:hAnsi="Times New Roman"/>
                <w:sz w:val="20"/>
                <w:szCs w:val="20"/>
              </w:rPr>
              <w:t>Сиженская</w:t>
            </w:r>
            <w:proofErr w:type="spellEnd"/>
            <w:r w:rsidR="00F57FA8" w:rsidRPr="00BF69EB">
              <w:rPr>
                <w:rFonts w:ascii="Times New Roman" w:hAnsi="Times New Roman"/>
                <w:sz w:val="20"/>
                <w:szCs w:val="20"/>
              </w:rPr>
              <w:t xml:space="preserve">, ул. Пригородная, пер. </w:t>
            </w:r>
            <w:proofErr w:type="spellStart"/>
            <w:r w:rsidR="00F57FA8" w:rsidRPr="00BF69EB">
              <w:rPr>
                <w:rFonts w:ascii="Times New Roman" w:hAnsi="Times New Roman"/>
                <w:sz w:val="20"/>
                <w:szCs w:val="20"/>
              </w:rPr>
              <w:t>Замошский</w:t>
            </w:r>
            <w:proofErr w:type="spellEnd"/>
            <w:r w:rsidR="00F57FA8" w:rsidRPr="00BF69EB">
              <w:rPr>
                <w:rFonts w:ascii="Times New Roman" w:hAnsi="Times New Roman"/>
                <w:sz w:val="20"/>
                <w:szCs w:val="20"/>
              </w:rPr>
              <w:t xml:space="preserve">, пер. Социалистический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19C" w:rsidRPr="00BF69EB" w:rsidRDefault="00F5619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9C" w:rsidRPr="00400CA1" w:rsidRDefault="00F5619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73577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7357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73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микрорайон Замошье (в районе пересечения ул. </w:t>
            </w:r>
            <w:proofErr w:type="spellStart"/>
            <w:r w:rsidRPr="00BF69EB">
              <w:rPr>
                <w:rFonts w:ascii="Times New Roman" w:hAnsi="Times New Roman"/>
                <w:sz w:val="20"/>
                <w:szCs w:val="20"/>
              </w:rPr>
              <w:t>Сиженская</w:t>
            </w:r>
            <w:proofErr w:type="spellEnd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 и пер. Социа</w:t>
            </w: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листический)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59.08942038;</w:t>
            </w:r>
          </w:p>
          <w:p w:rsidR="00E73577" w:rsidRPr="00BF69EB" w:rsidRDefault="0032423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28.18810165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2018B9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Социалистическая, ул. </w:t>
            </w:r>
            <w:proofErr w:type="spellStart"/>
            <w:r w:rsidRPr="00BF69EB">
              <w:rPr>
                <w:rFonts w:ascii="Times New Roman" w:hAnsi="Times New Roman"/>
                <w:sz w:val="20"/>
                <w:szCs w:val="20"/>
              </w:rPr>
              <w:t>Сиженская</w:t>
            </w:r>
            <w:proofErr w:type="spellEnd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ул. Пригородная, пер. </w:t>
            </w:r>
            <w:proofErr w:type="spellStart"/>
            <w:r w:rsidRPr="00BF69EB">
              <w:rPr>
                <w:rFonts w:ascii="Times New Roman" w:hAnsi="Times New Roman"/>
                <w:sz w:val="20"/>
                <w:szCs w:val="20"/>
              </w:rPr>
              <w:t>Замошский</w:t>
            </w:r>
            <w:proofErr w:type="spellEnd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пер. Социалистический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577" w:rsidRPr="00BF69EB" w:rsidRDefault="00E7357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77" w:rsidRPr="00400CA1" w:rsidRDefault="00E7357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AD3A8F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AD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Л. Толстого (севернее дома № 15)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59.0998629;</w:t>
            </w:r>
          </w:p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28.17285597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2018B9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AD3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Трудовая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ул. Л. Толстого, ул. Дачная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A8F" w:rsidRPr="00BF69EB" w:rsidRDefault="00AD3A8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8F" w:rsidRPr="00400CA1" w:rsidRDefault="00AD3A8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90281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29028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290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Островского (в районе пер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сечения с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Клубный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59.09201615;</w:t>
            </w:r>
          </w:p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28.15837204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0E7031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2902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Островского, ул. Дзержинского, пер. Дзержинского, пер. островского, пер. Клубный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281" w:rsidRPr="00BF69EB" w:rsidRDefault="0029028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81" w:rsidRPr="00400CA1" w:rsidRDefault="0029028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EC125B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C12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8E6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1 Мая (в районе пер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е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сечения с ул.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М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>аяковского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8E6DB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59.09454836;</w:t>
            </w:r>
          </w:p>
          <w:p w:rsidR="008E6DB3" w:rsidRPr="00BF69EB" w:rsidRDefault="008E6DB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28.17438751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2018B9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1 Мая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D44345" w:rsidRPr="00BF69EB">
              <w:rPr>
                <w:rFonts w:ascii="Times New Roman" w:hAnsi="Times New Roman"/>
                <w:sz w:val="20"/>
                <w:szCs w:val="20"/>
              </w:rPr>
              <w:t>М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аяковского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, пер. </w:t>
            </w:r>
            <w:r w:rsidR="008E6DB3" w:rsidRPr="00BF69EB">
              <w:rPr>
                <w:rFonts w:ascii="Times New Roman" w:hAnsi="Times New Roman"/>
                <w:sz w:val="20"/>
                <w:szCs w:val="20"/>
              </w:rPr>
              <w:t>Полевой</w:t>
            </w:r>
            <w:r w:rsidR="00D44345" w:rsidRPr="00BF69EB">
              <w:rPr>
                <w:rFonts w:ascii="Times New Roman" w:hAnsi="Times New Roman"/>
                <w:sz w:val="20"/>
                <w:szCs w:val="20"/>
              </w:rPr>
              <w:t>, пер. Детский</w:t>
            </w:r>
            <w:r w:rsidRPr="00BF6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25B" w:rsidRPr="00BF69EB" w:rsidRDefault="00EC125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25B" w:rsidRPr="00400CA1" w:rsidRDefault="00EC125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D44345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D443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1 Мая (в районе пересечения с ул. Свобо</w:t>
            </w: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ды)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503E4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59.09601138;</w:t>
            </w:r>
          </w:p>
          <w:p w:rsidR="00503E48" w:rsidRPr="00BF69EB" w:rsidRDefault="00503E4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28.16109717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2018B9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D4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Г. Сланцы, ул. 1 Мая, ул. Свободы, пер. Речной, пер. Профс</w:t>
            </w: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оюзный, ул. Строителей, ул. Кутузова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45" w:rsidRPr="00BF69EB" w:rsidRDefault="00D44345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45" w:rsidRPr="00400CA1" w:rsidRDefault="00D443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3825B8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3825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382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1 Мая (в районе пересечения с ул.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C560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59.09732833;</w:t>
            </w:r>
          </w:p>
          <w:p w:rsidR="00C560AF" w:rsidRPr="00BF69EB" w:rsidRDefault="00C560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28.14738572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2018B9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F69EB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382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9EB">
              <w:rPr>
                <w:rFonts w:ascii="Times New Roman" w:hAnsi="Times New Roman"/>
                <w:sz w:val="20"/>
                <w:szCs w:val="20"/>
              </w:rPr>
              <w:t xml:space="preserve">Г. Сланцы, ул. 1 Мая, ул. Пролетарская, пер. Октябрьский, пер. Малый, ул. Шахтеров, пер. Лучки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5B8" w:rsidRPr="00BF69EB" w:rsidRDefault="003825B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B8" w:rsidRPr="00400CA1" w:rsidRDefault="003825B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9EB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92431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09243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09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Загородная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45)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59.09317895;</w:t>
            </w:r>
          </w:p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28.14768881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2018B9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09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Загородная, ул. Набережная, ул. М. Сосновая, ул. Сосновая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431" w:rsidRPr="00BA108E" w:rsidRDefault="0009243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31" w:rsidRPr="00400CA1" w:rsidRDefault="0009243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96040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49604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496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Набережная (между домами №№ 31 и 37)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59.09217046;</w:t>
            </w:r>
          </w:p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28.15442652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2018B9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496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Загородная, ул. Набережная, ул. Береговая, ул. Сосновая, пер.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Кушельский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40" w:rsidRPr="00BA108E" w:rsidRDefault="0049604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40" w:rsidRPr="00400CA1" w:rsidRDefault="0049604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04C27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F04C2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F04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Лесная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30)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C74E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59.08893262;</w:t>
            </w:r>
          </w:p>
          <w:p w:rsidR="00C74E66" w:rsidRPr="00BA108E" w:rsidRDefault="00C74E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28.13270062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0E7031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47130081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F04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Лесная, пер. Народный, ул. К.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, ул. О. Кошевого, ул. Красноармейская, ул. Разъезжая, ул. П.Морозова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C27" w:rsidRPr="00BA108E" w:rsidRDefault="00F04C27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C27" w:rsidRPr="00400CA1" w:rsidRDefault="00F04C2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земли посел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ения</w:t>
            </w:r>
          </w:p>
        </w:tc>
      </w:tr>
      <w:tr w:rsidR="00E43502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4350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4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59.10722034;</w:t>
            </w:r>
          </w:p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28.09274107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2018B9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43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Правокушельская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02" w:rsidRPr="00BA108E" w:rsidRDefault="00E435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2" w:rsidRPr="00400CA1" w:rsidRDefault="00E435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FD602B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FD602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FD6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8/31)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59.11096319;</w:t>
            </w:r>
          </w:p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28.10033172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2018B9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FD6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Вокзальная, ул. Парковая, ул. Полевая, ул. Зеленая, ул. Речная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2B" w:rsidRPr="00BA108E" w:rsidRDefault="00FD602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2B" w:rsidRPr="00400CA1" w:rsidRDefault="00FD602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4E0302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4E030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4E0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25)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59.10897476;</w:t>
            </w:r>
          </w:p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28.10042292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2018B9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4E0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Вокзальная, ул. Парковая, ул. Полевая, ул. Полевая, ул.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Речная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302" w:rsidRPr="00BA108E" w:rsidRDefault="004E030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2" w:rsidRPr="00400CA1" w:rsidRDefault="004E030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A57BEF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9644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964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1 Советская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со стороны дома № 28/6 по ул. Ленина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59.12083475;</w:t>
            </w:r>
          </w:p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28.09798747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2018B9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964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 xml:space="preserve">1 Советская, 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964405" w:rsidRPr="00BA108E">
              <w:rPr>
                <w:rFonts w:ascii="Times New Roman" w:hAnsi="Times New Roman"/>
                <w:sz w:val="20"/>
                <w:szCs w:val="20"/>
              </w:rPr>
              <w:t>Малая, ул. Северная, пер. Безымянный</w:t>
            </w:r>
            <w:r w:rsidRPr="00B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BEF" w:rsidRPr="00BA108E" w:rsidRDefault="00A57BE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EF" w:rsidRPr="00400CA1" w:rsidRDefault="00A57BE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177CB0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177CB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17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(напротив дома № 14)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59.12579286;</w:t>
            </w:r>
          </w:p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28.08210343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2018B9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17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BA108E"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 w:rsidRPr="00BA1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B0" w:rsidRPr="00BA108E" w:rsidRDefault="00177CB0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B0" w:rsidRPr="00400CA1" w:rsidRDefault="00177CB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91B9F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591B9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59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 (напротив дома № 6)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C248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59.1168369;</w:t>
            </w:r>
          </w:p>
          <w:p w:rsidR="00C24845" w:rsidRPr="00BA108E" w:rsidRDefault="00C2484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28.0767712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2018B9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591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9F" w:rsidRPr="00BA108E" w:rsidRDefault="00591B9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9F" w:rsidRPr="00400CA1" w:rsidRDefault="00591B9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2612AF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2612A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261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 (напротив дома № 32)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30D64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59.10967981;</w:t>
            </w:r>
          </w:p>
          <w:p w:rsidR="00230D64" w:rsidRPr="00BA108E" w:rsidRDefault="00230D64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28.0762133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2018B9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ИТР</w:t>
            </w:r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AF" w:rsidRPr="00BA108E" w:rsidRDefault="002612AF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AF" w:rsidRPr="00400CA1" w:rsidRDefault="002612AF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21441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02144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0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Дерево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обделочников (в районе пересечения с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Шоссейный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2C059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59.08289426;</w:t>
            </w:r>
          </w:p>
          <w:p w:rsidR="002C0592" w:rsidRPr="00BA108E" w:rsidRDefault="002C059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28.065567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2018B9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03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Почто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вый</w:t>
            </w:r>
            <w:proofErr w:type="gramEnd"/>
            <w:r w:rsidRPr="00BA108E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0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Г. Сланцы, ул. Дерево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обделочников, пер. </w:t>
            </w:r>
            <w:proofErr w:type="gramStart"/>
            <w:r w:rsidRPr="00BA108E">
              <w:rPr>
                <w:rFonts w:ascii="Times New Roman" w:hAnsi="Times New Roman"/>
                <w:sz w:val="20"/>
                <w:szCs w:val="20"/>
              </w:rPr>
              <w:t>Шоссейный</w:t>
            </w:r>
            <w:proofErr w:type="gramEnd"/>
            <w:r w:rsidR="002C0592" w:rsidRPr="00BA108E">
              <w:rPr>
                <w:rFonts w:ascii="Times New Roman" w:hAnsi="Times New Roman"/>
                <w:sz w:val="20"/>
                <w:szCs w:val="20"/>
              </w:rPr>
              <w:t>, Комсомольское шоссе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отходы потреблени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АО «Управляющая компани</w:t>
            </w: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441" w:rsidRPr="00BA108E" w:rsidRDefault="0002144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41" w:rsidRPr="00400CA1" w:rsidRDefault="0002144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08E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74225A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7422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742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Г. Сланцы, ул. Станция Сланцы (</w:t>
            </w:r>
            <w:proofErr w:type="gramStart"/>
            <w:r w:rsidRPr="0021587D">
              <w:rPr>
                <w:rFonts w:ascii="Times New Roman" w:hAnsi="Times New Roman"/>
                <w:sz w:val="20"/>
                <w:szCs w:val="20"/>
              </w:rPr>
              <w:t>за ж</w:t>
            </w:r>
            <w:proofErr w:type="gramEnd"/>
            <w:r w:rsidRPr="0021587D">
              <w:rPr>
                <w:rFonts w:ascii="Times New Roman" w:hAnsi="Times New Roman"/>
                <w:sz w:val="20"/>
                <w:szCs w:val="20"/>
              </w:rPr>
              <w:t>/д пе</w:t>
            </w:r>
            <w:r w:rsidR="0021587D">
              <w:rPr>
                <w:rFonts w:ascii="Times New Roman" w:hAnsi="Times New Roman"/>
                <w:sz w:val="20"/>
                <w:szCs w:val="20"/>
              </w:rPr>
              <w:t>ре</w:t>
            </w:r>
            <w:r w:rsidRPr="0021587D">
              <w:rPr>
                <w:rFonts w:ascii="Times New Roman" w:hAnsi="Times New Roman"/>
                <w:sz w:val="20"/>
                <w:szCs w:val="20"/>
              </w:rPr>
              <w:t>ездом)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59.08862673;</w:t>
            </w:r>
          </w:p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28.06451619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018B9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21587D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21587D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Г. Сланцы, ул. Станция Сланцы, у</w:t>
            </w:r>
            <w:r w:rsidR="006B7C7D" w:rsidRPr="0021587D">
              <w:rPr>
                <w:rFonts w:ascii="Times New Roman" w:hAnsi="Times New Roman"/>
                <w:sz w:val="20"/>
                <w:szCs w:val="20"/>
              </w:rPr>
              <w:t>л</w:t>
            </w:r>
            <w:r w:rsidRPr="0021587D">
              <w:rPr>
                <w:rFonts w:ascii="Times New Roman" w:hAnsi="Times New Roman"/>
                <w:sz w:val="20"/>
                <w:szCs w:val="20"/>
              </w:rPr>
              <w:t>. Светлая, ул. Сиреневая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25A" w:rsidRPr="0021587D" w:rsidRDefault="0074225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5A" w:rsidRPr="00400CA1" w:rsidRDefault="0074225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87D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62DA2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C62DA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C6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Станция Сланцы (напротив дома № 2б)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9F41A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59.09500298;</w:t>
            </w:r>
          </w:p>
          <w:p w:rsidR="009F41A3" w:rsidRPr="00800658" w:rsidRDefault="009F41A3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28.06603968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2018B9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C62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Станция Сланцы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DA2" w:rsidRPr="00800658" w:rsidRDefault="00C62DA2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A2" w:rsidRPr="00400CA1" w:rsidRDefault="00C62DA2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6B7C7D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(напротив участков №№ 19 и 21)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59.09098558;</w:t>
            </w:r>
          </w:p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28.0624187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2018B9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Светлая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ул. Сиреневая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7D" w:rsidRPr="00400CA1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6B7C7D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Зеленая Роща (между домами №№ 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5 и 10)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40591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59.09931743;</w:t>
            </w:r>
          </w:p>
          <w:p w:rsidR="00405917" w:rsidRPr="00800658" w:rsidRDefault="00405917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28.07221681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2018B9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6B7C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Зеленая Роща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</w:t>
            </w: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7D" w:rsidRPr="00800658" w:rsidRDefault="006B7C7D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7D" w:rsidRPr="00400CA1" w:rsidRDefault="006B7C7D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DC051C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DC051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DC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(напротив автобусной остановки)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876BD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59.09075412;</w:t>
            </w:r>
          </w:p>
          <w:p w:rsidR="00876BD0" w:rsidRPr="00800658" w:rsidRDefault="00876BD0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28.07173669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2018B9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DC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ул. Ягодная, ул. Изумрудная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1C" w:rsidRPr="00800658" w:rsidRDefault="00DC051C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1C" w:rsidRPr="00400CA1" w:rsidRDefault="00DC051C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8E27C1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8E27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8E2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(в районе пересечения с ул. Рабочая)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59.10174166;</w:t>
            </w:r>
          </w:p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28.08060944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2018B9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8E27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Поселковая, ул. Рабочая, ул. Малая Рабочая, ул. Боровая, пер. </w:t>
            </w:r>
            <w:proofErr w:type="spellStart"/>
            <w:r w:rsidRPr="00800658">
              <w:rPr>
                <w:rFonts w:ascii="Times New Roman" w:hAnsi="Times New Roman"/>
                <w:sz w:val="20"/>
                <w:szCs w:val="20"/>
              </w:rPr>
              <w:t>Плюсский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7C1" w:rsidRPr="00800658" w:rsidRDefault="008E27C1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C1" w:rsidRPr="00400CA1" w:rsidRDefault="008E27C1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92034A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92034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920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ДОК (напротив дома № 64 по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59.09396148;</w:t>
            </w:r>
          </w:p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28.07122171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2018B9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920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, ул. ДОК,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34A" w:rsidRPr="00800658" w:rsidRDefault="0092034A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34A" w:rsidRPr="00400CA1" w:rsidRDefault="0092034A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13B9B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800658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(напротив дома № 14)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59.09265542;</w:t>
            </w:r>
          </w:p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28.12585026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2018B9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 w:rsidRPr="00800658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9B" w:rsidRPr="00400CA1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C13B9B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Г. Сланцы, ул. Мира (в районе пересечения с ул. П. Морозова)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E1548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59.08706142;</w:t>
            </w:r>
          </w:p>
          <w:p w:rsidR="00E15485" w:rsidRPr="00800658" w:rsidRDefault="00E15485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28.12849224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0D0D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2018B9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703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E7031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0E703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800658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58">
              <w:rPr>
                <w:rFonts w:ascii="Times New Roman" w:hAnsi="Times New Roman"/>
                <w:sz w:val="20"/>
                <w:szCs w:val="20"/>
              </w:rPr>
              <w:t xml:space="preserve">Г. Сланцы, ул. Мира, </w:t>
            </w:r>
            <w:r w:rsidR="00867E69" w:rsidRPr="00800658">
              <w:rPr>
                <w:rFonts w:ascii="Times New Roman" w:hAnsi="Times New Roman"/>
                <w:sz w:val="20"/>
                <w:szCs w:val="20"/>
              </w:rPr>
              <w:t>ул. П. Морозова, пер. Огородников, ул. Лесная, ул. Разъезжая, ул. Победы</w:t>
            </w:r>
            <w:proofErr w:type="gram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B9B" w:rsidRPr="00800658" w:rsidRDefault="00C13B9B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9B" w:rsidRPr="00400CA1" w:rsidRDefault="00C13B9B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510466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59.12068343012083;</w:t>
            </w:r>
          </w:p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28.092722667824003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ЦСОН «Мечта»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1024701707579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66" w:rsidRPr="00800658" w:rsidRDefault="00D373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510466" w:rsidRPr="00400CA1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C13B9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510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5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59.09061534691252;</w:t>
            </w:r>
          </w:p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28.164311807556984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0,24/1,5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ЦСОН «Мечта»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1024701707579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Грибоедова, д. 19а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C13B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Декабристов, д. 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510466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66" w:rsidRPr="00800658" w:rsidRDefault="00D37358" w:rsidP="00E1548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66" w:rsidRPr="00800658" w:rsidRDefault="00D37358" w:rsidP="00E15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0B09AB" w:rsidRPr="00800658" w:rsidTr="00576A24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западнее ул. Баранова, д. 1а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59.12630487; 28.09726328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общего пользования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1E659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учреждения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Pr="00800658" w:rsidRDefault="000B09AB" w:rsidP="001E6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городское кладбище в дер. Сосновка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59.07501883; 28.05661172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общественных территорий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городское кладбище в дер. Сосновка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59.07316893; 28.05534303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городское кладбище в дер. Сосновка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59.073126305006326; 28.05567384498768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общественное кладбище в дер. Сосновка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59.1181199403226;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28.10304346071485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«Спутник»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1024701705885/4713002008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Ленина, д. 31а, 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населению (оценка/экспертиза, транспортировка,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штрафная стоянка)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уборки общественного кладбища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земли поселения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59.099218570054;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28.12494821248416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ограждения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«Иванов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1024701705885/4713002008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Автомобилистов, д. 2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населению (технический осмотр транспортных средств)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59.10529895227498;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28.166573146173754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Ткаченко Д.А.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316470400117441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Гагарина, д. 1а, кв. 58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населению (СТО)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59.1234198;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28.082497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1024701706457/4713001597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8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деятельности индивидуального предпринимателя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индивидуального предпринимателя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59.125630;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28.09777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«Русский промышленник»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1027810284622/782673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ва, д. 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Переработка пищевой продукц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59.124546;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28.094162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«Русский промышленник»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1027810284622/7826733491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18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Переработка пищевой продукции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59.126540;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28.098280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«ДОРРОС»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1074713000262/4713008923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от организации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59.126540;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28.098280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«ЭКОРОС»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1084713000140/4713009194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от организации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15а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59.119778;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28.091029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«Стиль»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1064713002265/4713008391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 15а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Баранова, д. 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59.115927;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28.084474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Колесников Д.Ю.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304471304900036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11а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59.119778;</w:t>
            </w:r>
          </w:p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28.091029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Колесников Д.Ю.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304471304900036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Ленина, д. 30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деятельности индивидуального предпринимателя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5B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индивидуального предпринимателя</w:t>
            </w:r>
          </w:p>
        </w:tc>
      </w:tr>
      <w:tr w:rsidR="000B09AB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Комсомольское, д. 11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0F2">
              <w:rPr>
                <w:rFonts w:ascii="Times New Roman" w:hAnsi="Times New Roman"/>
                <w:sz w:val="20"/>
                <w:szCs w:val="20"/>
              </w:rPr>
              <w:t>59.091369, 28.065642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 профиль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ПКФ « Дизайн»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1024701706413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Комсомольское шоссе д.11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 w:rsidR="00873B8C">
              <w:rPr>
                <w:rFonts w:ascii="Times New Roman" w:hAnsi="Times New Roman"/>
                <w:sz w:val="20"/>
                <w:szCs w:val="20"/>
              </w:rPr>
              <w:t>Комсомольское шоссе, д.11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Pr="00800658" w:rsidRDefault="000B09AB" w:rsidP="00FE5B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5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9AB" w:rsidRDefault="000B09AB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ТКО от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AB" w:rsidRDefault="000B09AB" w:rsidP="00FE22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873B8C" w:rsidTr="002E23CF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Чкалова, д.9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59.119553;</w:t>
            </w:r>
          </w:p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28.087060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Асфальтовое покрытие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Металлические ворота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2E23C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E23CF">
              <w:rPr>
                <w:rFonts w:ascii="Times New Roman" w:hAnsi="Times New Roman"/>
                <w:sz w:val="20"/>
                <w:szCs w:val="20"/>
              </w:rPr>
              <w:t xml:space="preserve">ежрайонный отдел вневедомственной охраны по </w:t>
            </w:r>
            <w:proofErr w:type="spellStart"/>
            <w:r w:rsidR="002E23CF">
              <w:rPr>
                <w:rFonts w:ascii="Times New Roman" w:hAnsi="Times New Roman"/>
                <w:sz w:val="20"/>
                <w:szCs w:val="20"/>
              </w:rPr>
              <w:t>Кингисеппскому</w:t>
            </w:r>
            <w:proofErr w:type="spellEnd"/>
            <w:r w:rsidR="002E23CF">
              <w:rPr>
                <w:rFonts w:ascii="Times New Roman" w:hAnsi="Times New Roman"/>
                <w:sz w:val="20"/>
                <w:szCs w:val="20"/>
              </w:rPr>
              <w:t xml:space="preserve"> району Ленинградской </w:t>
            </w:r>
            <w:proofErr w:type="spellStart"/>
            <w:proofErr w:type="gramStart"/>
            <w:r w:rsidR="002E23CF">
              <w:rPr>
                <w:rFonts w:ascii="Times New Roman" w:hAnsi="Times New Roman"/>
                <w:sz w:val="20"/>
                <w:szCs w:val="20"/>
              </w:rPr>
              <w:t>области-филиал</w:t>
            </w:r>
            <w:proofErr w:type="spellEnd"/>
            <w:proofErr w:type="gramEnd"/>
            <w:r w:rsidR="002E23CF">
              <w:rPr>
                <w:rFonts w:ascii="Times New Roman" w:hAnsi="Times New Roman"/>
                <w:sz w:val="20"/>
                <w:szCs w:val="20"/>
              </w:rPr>
              <w:t xml:space="preserve"> федерального </w:t>
            </w:r>
            <w:proofErr w:type="spellStart"/>
            <w:r w:rsidR="002E23CF">
              <w:rPr>
                <w:rFonts w:ascii="Times New Roman" w:hAnsi="Times New Roman"/>
                <w:sz w:val="20"/>
                <w:szCs w:val="20"/>
              </w:rPr>
              <w:t>госсударственного</w:t>
            </w:r>
            <w:proofErr w:type="spellEnd"/>
            <w:r w:rsidR="002E23CF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«Управления вневедомственной охраны войск национальной гвардии Российской Федерации по г. Санкт-Петербургу и Ленинградской области»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1127847446088</w:t>
            </w:r>
            <w:r w:rsidR="002E23CF">
              <w:rPr>
                <w:rFonts w:ascii="Times New Roman" w:hAnsi="Times New Roman"/>
                <w:sz w:val="20"/>
                <w:szCs w:val="20"/>
              </w:rPr>
              <w:t>/7813542362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Чкалова, д.9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873B8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2E23CF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</w:t>
            </w:r>
            <w:r w:rsidR="00FE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Чкалова,</w:t>
            </w:r>
            <w:r w:rsidR="00FE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д.9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2E23CF" w:rsidP="00873B8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услуг по централизованной охране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</w:t>
            </w:r>
            <w:r w:rsidR="00FE2265">
              <w:rPr>
                <w:rFonts w:ascii="Times New Roman" w:hAnsi="Times New Roman"/>
                <w:sz w:val="20"/>
                <w:szCs w:val="20"/>
              </w:rPr>
              <w:t>сортированный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исключая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ТКО от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8C" w:rsidRPr="00873B8C" w:rsidRDefault="00873B8C" w:rsidP="00FE2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E226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8D3BC5" w:rsidTr="008D3BC5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Жданова,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59.104400;</w:t>
            </w:r>
          </w:p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28.133600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Беляев Дмитрий Леонидович.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311470734100068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 д.31 кв.36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Жданова д.1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транспортных услуг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C5" w:rsidRP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D3BC5" w:rsidTr="008D3BC5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59.107280;</w:t>
            </w:r>
          </w:p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28.154775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1164704054624/4707038736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аводская ,д.1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7E1E5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8D3B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r w:rsidR="007E1E5D">
              <w:rPr>
                <w:rFonts w:ascii="Times New Roman" w:hAnsi="Times New Roman"/>
                <w:sz w:val="20"/>
                <w:szCs w:val="20"/>
              </w:rPr>
              <w:t>ул. Заводская</w:t>
            </w:r>
            <w:proofErr w:type="gramStart"/>
            <w:r w:rsidR="007E1E5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7E1E5D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7E1E5D" w:rsidP="008D3BC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 области»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C5" w:rsidRPr="008D3BC5" w:rsidRDefault="008D3BC5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576A24" w:rsidTr="00576A24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34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59.105378895;</w:t>
            </w:r>
          </w:p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28.126282683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576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 Ленинградская областная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электросетевая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1044700565172/4703074613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АО «ЛОЭСК» «Западные электросети» г. Кингисепп, пр. Карла Маркса, д. 66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34, закрытая 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преприятия</w:t>
            </w:r>
            <w:proofErr w:type="spellEnd"/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576A24" w:rsidRPr="008D3BC5" w:rsidTr="00576A24">
        <w:trPr>
          <w:gridBefore w:val="1"/>
          <w:gridAfter w:val="1"/>
          <w:wBefore w:w="11" w:type="dxa"/>
          <w:wAfter w:w="1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="00576A24"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59.124277</w:t>
            </w:r>
          </w:p>
          <w:p w:rsidR="00A579A6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A579A6">
              <w:rPr>
                <w:rFonts w:ascii="Times New Roman" w:hAnsi="Times New Roman"/>
                <w:sz w:val="20"/>
                <w:szCs w:val="20"/>
              </w:rPr>
              <w:t>093444;</w:t>
            </w:r>
          </w:p>
          <w:p w:rsidR="00576A24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59.123929 28.093443;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59.123932 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28.093679;</w:t>
            </w:r>
          </w:p>
          <w:p w:rsid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59.124282</w:t>
            </w:r>
          </w:p>
          <w:p w:rsidR="00A579A6" w:rsidRPr="00A579A6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28.093432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железный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«Перспектива»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1107847325520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Северная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576A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</w:t>
            </w:r>
            <w:r w:rsidR="00A579A6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A579A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A579A6" w:rsidP="00A579A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24" w:rsidRDefault="00576A24" w:rsidP="00A57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24" w:rsidRPr="008D3BC5" w:rsidRDefault="00576A24" w:rsidP="00576A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3906CB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23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33455" w:rsidRDefault="003906CB" w:rsidP="00390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59 06 17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 28 05 17 E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33455" w:rsidRDefault="003906CB" w:rsidP="003906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сталь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«Петербургская керамика»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1024701707392</w:t>
            </w:r>
          </w:p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4713006147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в Ленинградской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RPr="008D3BC5" w:rsidTr="003906CB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19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59.1212118,28.087893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поддержки малого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 «Социально-деловой центр»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1024701707612/4713006250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Кирова, д. 19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Ул. Кирова д.19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Офисные помещения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RPr="008D3BC5" w:rsidTr="003906CB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заборная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«Элемент Сланцы»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1057810012996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RPr="008D3BC5" w:rsidTr="003906CB"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заборная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Гаврилова Е.Е.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304471335200110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Ленина д.32Б кВ.16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Гагарина д.5а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химчистка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</w:tbl>
    <w:p w:rsidR="003906CB" w:rsidRDefault="003906CB" w:rsidP="003906CB">
      <w:r>
        <w:t xml:space="preserve"> </w:t>
      </w:r>
    </w:p>
    <w:tbl>
      <w:tblPr>
        <w:tblW w:w="22198" w:type="dxa"/>
        <w:tblInd w:w="-188" w:type="dxa"/>
        <w:tblLayout w:type="fixed"/>
        <w:tblLook w:val="0000"/>
      </w:tblPr>
      <w:tblGrid>
        <w:gridCol w:w="546"/>
        <w:gridCol w:w="798"/>
        <w:gridCol w:w="937"/>
        <w:gridCol w:w="973"/>
        <w:gridCol w:w="161"/>
        <w:gridCol w:w="451"/>
        <w:gridCol w:w="600"/>
        <w:gridCol w:w="1050"/>
        <w:gridCol w:w="700"/>
        <w:gridCol w:w="675"/>
        <w:gridCol w:w="663"/>
        <w:gridCol w:w="715"/>
        <w:gridCol w:w="725"/>
        <w:gridCol w:w="925"/>
        <w:gridCol w:w="688"/>
        <w:gridCol w:w="462"/>
        <w:gridCol w:w="338"/>
        <w:gridCol w:w="88"/>
        <w:gridCol w:w="186"/>
        <w:gridCol w:w="338"/>
        <w:gridCol w:w="88"/>
        <w:gridCol w:w="184"/>
        <w:gridCol w:w="191"/>
        <w:gridCol w:w="235"/>
        <w:gridCol w:w="299"/>
        <w:gridCol w:w="191"/>
        <w:gridCol w:w="235"/>
        <w:gridCol w:w="174"/>
        <w:gridCol w:w="191"/>
        <w:gridCol w:w="235"/>
        <w:gridCol w:w="524"/>
        <w:gridCol w:w="191"/>
        <w:gridCol w:w="235"/>
        <w:gridCol w:w="299"/>
        <w:gridCol w:w="191"/>
        <w:gridCol w:w="235"/>
        <w:gridCol w:w="136"/>
        <w:gridCol w:w="191"/>
        <w:gridCol w:w="235"/>
        <w:gridCol w:w="312"/>
        <w:gridCol w:w="191"/>
        <w:gridCol w:w="235"/>
        <w:gridCol w:w="424"/>
        <w:gridCol w:w="191"/>
        <w:gridCol w:w="235"/>
        <w:gridCol w:w="349"/>
        <w:gridCol w:w="191"/>
        <w:gridCol w:w="235"/>
        <w:gridCol w:w="454"/>
        <w:gridCol w:w="191"/>
        <w:gridCol w:w="235"/>
        <w:gridCol w:w="611"/>
        <w:gridCol w:w="191"/>
        <w:gridCol w:w="235"/>
        <w:gridCol w:w="449"/>
        <w:gridCol w:w="191"/>
        <w:gridCol w:w="235"/>
        <w:gridCol w:w="338"/>
        <w:gridCol w:w="191"/>
        <w:gridCol w:w="235"/>
      </w:tblGrid>
      <w:tr w:rsidR="003906CB" w:rsidRPr="008D3BC5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59,1213;28,0841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A3327E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0F301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«ВИРА сервис»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5F55E2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F55E2">
              <w:rPr>
                <w:rFonts w:ascii="Times New Roman" w:hAnsi="Times New Roman"/>
                <w:sz w:val="20"/>
                <w:szCs w:val="20"/>
              </w:rPr>
              <w:t>1074713000020/4713008708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д.6а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исключая крупногабаритный) код по ФККО-73310001724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59.118551;</w:t>
            </w:r>
          </w:p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28.085568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казенок учреждение культуры «Городской Дом культуры»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1024701707018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Pr="00800658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Default="003906CB" w:rsidP="003906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пр. Молодежный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59.112307;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28.107396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C6E47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Станислав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Петрович.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313784713700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Санкт-Петербург,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ородинская д.2/86 кв.17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пр. Молодежный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73B8C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ИТР (напротив д.22)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59.1124921;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28.076366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D0D58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0D0D58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 Почтовый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---.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ИТР,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Комсомольское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D3BC5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Комсомольское, (между д.11 и д.9)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59.103317;</w:t>
            </w:r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28.070809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 Почтовый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Комсомольское, ул. Садовая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CB" w:rsidRPr="008D3BC5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</w:p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(правее ООО «Элемент Сланцы)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59.107105/28.094326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пер. Почтовый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Правокушельская</w:t>
            </w:r>
            <w:proofErr w:type="spellEnd"/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потребления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населения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3906CB" w:rsidRPr="008D3BC5" w:rsidTr="00870B82">
        <w:trPr>
          <w:gridAfter w:val="1"/>
          <w:wAfter w:w="235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поселение, городское кладбище в районе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Малопо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льской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59.132311;</w:t>
            </w:r>
          </w:p>
          <w:p w:rsidR="003906CB" w:rsidRPr="00A579A6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28.087873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0D0D58" w:rsidP="003906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0D0D58" w:rsidP="000D0D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4713008137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пер.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общественное кладбище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Сланцы в районе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Малопольско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6CB" w:rsidRDefault="003906CB" w:rsidP="003906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уборки общественных территорий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B" w:rsidRPr="008D3BC5" w:rsidRDefault="003906CB" w:rsidP="003906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поселения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59.121494;</w:t>
            </w:r>
          </w:p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28.083425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Кабалинов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Владиславович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304470719100038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Кингисепп,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 кв.27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артизанская д.15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исключая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Default="006B1759" w:rsidP="007B5E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59.121494;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28.083425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Гатько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4109075777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Л.О. г. Сланцы пер. Островского д.1 кв11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Ленина д.6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Мусор от офисных отходов и бытовых помещений организаций несортированный (исключая крупногабаритный</w:t>
            </w:r>
            <w:proofErr w:type="gramEnd"/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73B8C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59.1237317;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28.0936422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Денис Игоревич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309471327900020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Малопольская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д.26б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компания по обращению с отходами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59.121218;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28.087893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«Локон»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1024701706028/4713001212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Кирова д.19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д.19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Парикмахерские услуги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 д.1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59.0731;</w:t>
            </w:r>
          </w:p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28.0536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 Геннадий Анатольевич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304471316200026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1-ая Советская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.7а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аранова д.1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Pr="00800658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Пассажирские автоперевозки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Default="006B1759" w:rsidP="007B5E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18 и 127)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59.098651;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28.080325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Садоводческое некоммерческое товарищество «Урожай»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1024701707645/4713006203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18 и 127)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садоводства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с СПК «Березка»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73B8C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(между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18 и 127 СНТ «Урожай»)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59.098651;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28.080325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Садоводческий потребительский кооператив «Берёзка»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1024701707348/4713005150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Поселковая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д.9а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Полевая (между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18 и 127</w:t>
            </w:r>
            <w:proofErr w:type="gramEnd"/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садоводства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с СНТ «Урожай»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6B1759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д.16Б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59.0913;</w:t>
            </w:r>
          </w:p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28.1271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«Лес Союз»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1184704019807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д.16Б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д.16Б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759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9" w:rsidRPr="008D3BC5" w:rsidRDefault="006B1759" w:rsidP="007B5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Баранова д.20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----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«Закройщик»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10447017058064713007567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Баранова д.20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аранова д.20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Pr="00800658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Швейное производство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Default="00C30EFA" w:rsidP="00C30E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нефтебаза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59.10357471934814, 28.13070217148656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НордВестТерминал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1069847501239/7811360328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191011, г. СПб, Невский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32-34,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помещение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 Н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нефтебаза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нефтепродуктов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73B8C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Кирова д.16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59.124549, 28.089263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профилированный лист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Ленинградской области» Многофункциональный центр предоставления государственных и муниципальных услуг»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1117847214980/7842453565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ЛО, Всеволожский р-н, Промышленный р-н Центральное отделение, д.117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Кирова д.16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обеспечение условий предоставления Услуг по принципу «одного окна»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 д.4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59.0897, 28.16563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 и 1,5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Ленинградской области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1024701707260/4713001580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Гагарина д.2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Декабристов д.4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C30EFA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Кирова д.52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59.0705, 28.0528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бюджетное учреждение Ленинградской области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ланцевская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102470170726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0/4713001580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Слан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цы ул. Гагарина д.2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Кирова д.52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организации</w:t>
            </w:r>
          </w:p>
        </w:tc>
      </w:tr>
      <w:tr w:rsidR="00C30EFA" w:rsidRPr="008D3BC5" w:rsidTr="00870B82">
        <w:trPr>
          <w:gridAfter w:val="2"/>
          <w:wAfter w:w="426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 д.47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59.10385, 28.114475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металлочерепица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307471317100015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есная д.5 кв.1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 д.47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 автомобильными деталями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EFA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FA" w:rsidRPr="008D3BC5" w:rsidRDefault="00C30EFA" w:rsidP="00C30E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58"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Жуковского д.6в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59.088600, 28.176728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 Медицинский центр «Возрождение»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1174704002637/4713039578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Жуковского д.6в, офис 3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уковского д.6в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Pr="00800658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87.30-Деятельность по уходу за престарелыми и инвалидами с обеспечением проживания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Default="00870B82" w:rsidP="00CC09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59.111065,28.191721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59.111073,28.191744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59.111096,28.191676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59.111103,28.191696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Асфальто-бетон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цементный завод «ЦЕСЛА»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1024701706017/4713000120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188561, ЛО, 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д.1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Офисная и хозяйственная деятельность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73B8C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Сланцы,2 километра к северу северо-западу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Сланцы, карьер цементных глин Большие Поля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352983.388; 2086079.030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Петербургцемент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1054700453587/4713008017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ЛО, г. Сланцы, ул. Ломоносова д.25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р-н, 2 километра к северу и северо-западу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Сланцы, карьер цементных глин Большие Поля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Добыча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глины-уборка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бытовых помещений персоналом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Ломоносова д.25А,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офисно-гостиничный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345659.412,2090116.417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Петербургцемент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1054700453587/4713008017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 ул. Ломоносова д.25А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Ломоносова д.25А,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офисно-гостиничный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гостиниц-уборка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офисных и бытовых помещений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  <w:tr w:rsidR="00870B82" w:rsidTr="00870B8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Шахтерской Славы д.14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заглубленный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Красников Михаил Александрович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311784720100047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194356, г. Санкт-Петербург, Варваринская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д.4, лит. 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Сланцы, ул. Шахтерской Славы д.14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</w:tbl>
    <w:p w:rsidR="00870B82" w:rsidRDefault="00870B82" w:rsidP="00870B82"/>
    <w:tbl>
      <w:tblPr>
        <w:tblW w:w="22198" w:type="dxa"/>
        <w:tblInd w:w="-188" w:type="dxa"/>
        <w:tblLayout w:type="fixed"/>
        <w:tblLook w:val="0000"/>
      </w:tblPr>
      <w:tblGrid>
        <w:gridCol w:w="546"/>
        <w:gridCol w:w="798"/>
        <w:gridCol w:w="937"/>
        <w:gridCol w:w="1134"/>
        <w:gridCol w:w="451"/>
        <w:gridCol w:w="600"/>
        <w:gridCol w:w="1050"/>
        <w:gridCol w:w="700"/>
        <w:gridCol w:w="675"/>
        <w:gridCol w:w="663"/>
        <w:gridCol w:w="715"/>
        <w:gridCol w:w="725"/>
        <w:gridCol w:w="925"/>
        <w:gridCol w:w="688"/>
        <w:gridCol w:w="888"/>
        <w:gridCol w:w="612"/>
        <w:gridCol w:w="610"/>
        <w:gridCol w:w="725"/>
        <w:gridCol w:w="600"/>
        <w:gridCol w:w="950"/>
        <w:gridCol w:w="725"/>
        <w:gridCol w:w="562"/>
        <w:gridCol w:w="738"/>
        <w:gridCol w:w="850"/>
        <w:gridCol w:w="775"/>
        <w:gridCol w:w="880"/>
        <w:gridCol w:w="1037"/>
        <w:gridCol w:w="875"/>
        <w:gridCol w:w="764"/>
      </w:tblGrid>
      <w:tr w:rsidR="00870B82" w:rsidTr="00CC09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Кингисе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 д.18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Филипп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ова Татьяна Анатольевна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188560, г. Слан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цы, ул. Ленина д.19б, кВ.54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Кингисеппское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  <w:r w:rsidRPr="0014689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АО «Управляющая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компания по обращению с отходами в Ленинградской области»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организации</w:t>
            </w:r>
          </w:p>
        </w:tc>
      </w:tr>
      <w:tr w:rsidR="00870B82" w:rsidTr="00CC09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ТКО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590624,5</w:t>
            </w:r>
          </w:p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280921,9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закрытая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поверхностный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Орехов Геннадий Николаевич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305471306100015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г. Сланцы, пр. Молодежный д.13 кв.36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188560,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г. Сланцы, ул. Заводская д.14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«Управляющая компания по обращению с отходами в Ленинградской области»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82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ТКО от организации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82" w:rsidRPr="008D3BC5" w:rsidRDefault="00870B82" w:rsidP="00CC0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организации</w:t>
            </w:r>
          </w:p>
        </w:tc>
      </w:tr>
    </w:tbl>
    <w:p w:rsidR="00870B82" w:rsidRDefault="00870B82" w:rsidP="00870B82"/>
    <w:p w:rsidR="00870B82" w:rsidRDefault="00870B82" w:rsidP="00870B82"/>
    <w:p w:rsidR="00870B82" w:rsidRPr="00C72B12" w:rsidRDefault="00870B82" w:rsidP="00870B82"/>
    <w:p w:rsidR="00C30EFA" w:rsidRDefault="00C30EFA" w:rsidP="00C30EFA"/>
    <w:p w:rsidR="00C30EFA" w:rsidRDefault="00C30EFA" w:rsidP="00C30EFA"/>
    <w:p w:rsidR="006B1759" w:rsidRDefault="006B1759" w:rsidP="006B1759"/>
    <w:p w:rsidR="006B1759" w:rsidRDefault="006B1759" w:rsidP="006B1759"/>
    <w:p w:rsidR="003906CB" w:rsidRDefault="003906CB" w:rsidP="003906CB"/>
    <w:p w:rsidR="003906CB" w:rsidRDefault="003906CB" w:rsidP="003906CB"/>
    <w:p w:rsidR="00A94E6F" w:rsidRDefault="007E1E5D" w:rsidP="00873B8C">
      <w:r>
        <w:t xml:space="preserve"> </w:t>
      </w:r>
    </w:p>
    <w:sectPr w:rsidR="00A94E6F" w:rsidSect="005E1B36">
      <w:pgSz w:w="23811" w:h="16838" w:orient="landscape"/>
      <w:pgMar w:top="567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E4E"/>
    <w:rsid w:val="00021441"/>
    <w:rsid w:val="00092431"/>
    <w:rsid w:val="000A5FBB"/>
    <w:rsid w:val="000B09AB"/>
    <w:rsid w:val="000C6E47"/>
    <w:rsid w:val="000D0D58"/>
    <w:rsid w:val="000E7031"/>
    <w:rsid w:val="00177CB0"/>
    <w:rsid w:val="001E5CD4"/>
    <w:rsid w:val="001E659E"/>
    <w:rsid w:val="002018B9"/>
    <w:rsid w:val="0021587D"/>
    <w:rsid w:val="00230D64"/>
    <w:rsid w:val="00234517"/>
    <w:rsid w:val="00241213"/>
    <w:rsid w:val="002612AF"/>
    <w:rsid w:val="002813DD"/>
    <w:rsid w:val="00290281"/>
    <w:rsid w:val="0029473E"/>
    <w:rsid w:val="00294D65"/>
    <w:rsid w:val="002C0592"/>
    <w:rsid w:val="002C2B5E"/>
    <w:rsid w:val="002E23CF"/>
    <w:rsid w:val="00324237"/>
    <w:rsid w:val="0034669B"/>
    <w:rsid w:val="003825B8"/>
    <w:rsid w:val="003906CB"/>
    <w:rsid w:val="00400CA1"/>
    <w:rsid w:val="00405917"/>
    <w:rsid w:val="004936D0"/>
    <w:rsid w:val="00496040"/>
    <w:rsid w:val="004E0302"/>
    <w:rsid w:val="00503E48"/>
    <w:rsid w:val="00510466"/>
    <w:rsid w:val="00576A24"/>
    <w:rsid w:val="00591B9F"/>
    <w:rsid w:val="005A0A3A"/>
    <w:rsid w:val="005B2DA6"/>
    <w:rsid w:val="005E1B36"/>
    <w:rsid w:val="00600E85"/>
    <w:rsid w:val="0060187E"/>
    <w:rsid w:val="00650E4E"/>
    <w:rsid w:val="00664777"/>
    <w:rsid w:val="006B1759"/>
    <w:rsid w:val="006B7C7D"/>
    <w:rsid w:val="0074225A"/>
    <w:rsid w:val="007811CB"/>
    <w:rsid w:val="007B5EEA"/>
    <w:rsid w:val="007E1E5D"/>
    <w:rsid w:val="00800658"/>
    <w:rsid w:val="0081360B"/>
    <w:rsid w:val="00867E69"/>
    <w:rsid w:val="00870B82"/>
    <w:rsid w:val="00873B8C"/>
    <w:rsid w:val="00876BD0"/>
    <w:rsid w:val="008859F3"/>
    <w:rsid w:val="008D3BC5"/>
    <w:rsid w:val="008E27C1"/>
    <w:rsid w:val="008E6DB3"/>
    <w:rsid w:val="0092034A"/>
    <w:rsid w:val="00964405"/>
    <w:rsid w:val="00993566"/>
    <w:rsid w:val="009F41A3"/>
    <w:rsid w:val="00A371AD"/>
    <w:rsid w:val="00A579A6"/>
    <w:rsid w:val="00A57BEF"/>
    <w:rsid w:val="00A94E6F"/>
    <w:rsid w:val="00AD3A8F"/>
    <w:rsid w:val="00B56D38"/>
    <w:rsid w:val="00BA108E"/>
    <w:rsid w:val="00BC25D0"/>
    <w:rsid w:val="00BF64F0"/>
    <w:rsid w:val="00BF69EB"/>
    <w:rsid w:val="00C13B9B"/>
    <w:rsid w:val="00C24845"/>
    <w:rsid w:val="00C30EFA"/>
    <w:rsid w:val="00C560AF"/>
    <w:rsid w:val="00C618C7"/>
    <w:rsid w:val="00C62DA2"/>
    <w:rsid w:val="00C74E66"/>
    <w:rsid w:val="00C95137"/>
    <w:rsid w:val="00CB6AF6"/>
    <w:rsid w:val="00CC0929"/>
    <w:rsid w:val="00CF00F2"/>
    <w:rsid w:val="00D37358"/>
    <w:rsid w:val="00D44345"/>
    <w:rsid w:val="00DC051C"/>
    <w:rsid w:val="00E15485"/>
    <w:rsid w:val="00E43502"/>
    <w:rsid w:val="00E56AE8"/>
    <w:rsid w:val="00E73577"/>
    <w:rsid w:val="00E97EF2"/>
    <w:rsid w:val="00EC125B"/>
    <w:rsid w:val="00F04C27"/>
    <w:rsid w:val="00F43848"/>
    <w:rsid w:val="00F5619C"/>
    <w:rsid w:val="00F57FA8"/>
    <w:rsid w:val="00F93A0F"/>
    <w:rsid w:val="00FD602B"/>
    <w:rsid w:val="00FD7F08"/>
    <w:rsid w:val="00FE2265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1B36"/>
  </w:style>
  <w:style w:type="paragraph" w:customStyle="1" w:styleId="a3">
    <w:name w:val="Заголовок"/>
    <w:basedOn w:val="a"/>
    <w:next w:val="a4"/>
    <w:rsid w:val="005E1B3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rsid w:val="005E1B36"/>
    <w:pPr>
      <w:spacing w:after="120"/>
    </w:pPr>
  </w:style>
  <w:style w:type="paragraph" w:styleId="a5">
    <w:name w:val="List"/>
    <w:basedOn w:val="a4"/>
    <w:rsid w:val="005E1B36"/>
    <w:rPr>
      <w:rFonts w:cs="Arial Unicode MS"/>
    </w:rPr>
  </w:style>
  <w:style w:type="paragraph" w:customStyle="1" w:styleId="10">
    <w:name w:val="Название1"/>
    <w:basedOn w:val="a"/>
    <w:rsid w:val="005E1B3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E1B36"/>
    <w:pPr>
      <w:suppressLineNumbers/>
    </w:pPr>
    <w:rPr>
      <w:rFonts w:cs="Arial Unicode MS"/>
    </w:rPr>
  </w:style>
  <w:style w:type="paragraph" w:customStyle="1" w:styleId="a6">
    <w:name w:val="Содержимое таблицы"/>
    <w:basedOn w:val="a"/>
    <w:rsid w:val="005E1B36"/>
    <w:pPr>
      <w:suppressLineNumbers/>
    </w:pPr>
  </w:style>
  <w:style w:type="paragraph" w:customStyle="1" w:styleId="a7">
    <w:name w:val="Заголовок таблицы"/>
    <w:basedOn w:val="a6"/>
    <w:rsid w:val="005E1B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51</Pages>
  <Words>13322</Words>
  <Characters>75941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Гришаков</dc:creator>
  <cp:lastModifiedBy>gkh10</cp:lastModifiedBy>
  <cp:revision>4</cp:revision>
  <cp:lastPrinted>2019-04-10T06:36:00Z</cp:lastPrinted>
  <dcterms:created xsi:type="dcterms:W3CDTF">2021-01-15T06:42:00Z</dcterms:created>
  <dcterms:modified xsi:type="dcterms:W3CDTF">2021-01-18T14:21:00Z</dcterms:modified>
</cp:coreProperties>
</file>