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50" w:rsidRDefault="00A06350" w:rsidP="00A06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FD8">
        <w:rPr>
          <w:rFonts w:ascii="Times New Roman" w:hAnsi="Times New Roman" w:cs="Times New Roman"/>
          <w:b/>
          <w:bCs/>
          <w:sz w:val="28"/>
          <w:szCs w:val="28"/>
        </w:rPr>
        <w:t>Перевод</w:t>
      </w:r>
    </w:p>
    <w:p w:rsidR="00A06350" w:rsidRDefault="00A06350" w:rsidP="00A06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FD8">
        <w:rPr>
          <w:rFonts w:ascii="Times New Roman" w:hAnsi="Times New Roman" w:cs="Times New Roman"/>
          <w:b/>
          <w:bCs/>
          <w:sz w:val="28"/>
          <w:szCs w:val="28"/>
        </w:rPr>
        <w:t xml:space="preserve"> тестовых баллов в отметку ЕГЭ- 2021</w:t>
      </w:r>
    </w:p>
    <w:p w:rsidR="00A06350" w:rsidRPr="00172FD8" w:rsidRDefault="00A06350" w:rsidP="00A06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824"/>
        <w:gridCol w:w="1323"/>
        <w:gridCol w:w="1323"/>
        <w:gridCol w:w="1323"/>
        <w:gridCol w:w="1323"/>
      </w:tblGrid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тестовый</w:t>
            </w:r>
          </w:p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(аттестат, поступление)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36- 57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58 - 72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0-23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27 - 46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47 - 64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36 - 54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55 - 71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72 - 100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0 - 41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42 - 54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55 - 66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67 - 100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36 - 55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56 - 72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– 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0 - 36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37 - 50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51 - 66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67 -100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0 - 21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22 - 58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59 - 83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– 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0 - 31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32 - 54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55 - 66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– 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0 - 31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32 - 49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– 67 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– 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36 - 52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53 - 67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68 -100</w:t>
            </w:r>
          </w:p>
        </w:tc>
      </w:tr>
      <w:tr w:rsidR="00A06350" w:rsidTr="00530024">
        <w:tc>
          <w:tcPr>
            <w:tcW w:w="2230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7" w:type="dxa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0 - 39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40 - 56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57 - 72</w:t>
            </w:r>
          </w:p>
        </w:tc>
        <w:tc>
          <w:tcPr>
            <w:tcW w:w="1447" w:type="dxa"/>
            <w:vAlign w:val="center"/>
          </w:tcPr>
          <w:p w:rsidR="00A06350" w:rsidRDefault="00A06350" w:rsidP="0053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73 - 100</w:t>
            </w:r>
          </w:p>
        </w:tc>
      </w:tr>
    </w:tbl>
    <w:p w:rsidR="00A06350" w:rsidRPr="00496EC1" w:rsidRDefault="00A06350" w:rsidP="00A06350">
      <w:pPr>
        <w:rPr>
          <w:rFonts w:ascii="Times New Roman" w:hAnsi="Times New Roman" w:cs="Times New Roman"/>
          <w:sz w:val="28"/>
          <w:szCs w:val="28"/>
        </w:rPr>
      </w:pPr>
    </w:p>
    <w:p w:rsidR="00A06350" w:rsidRDefault="00A06350">
      <w:bookmarkStart w:id="0" w:name="_GoBack"/>
      <w:bookmarkEnd w:id="0"/>
    </w:p>
    <w:sectPr w:rsidR="00A0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50"/>
    <w:rsid w:val="00A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DE8B-6474-404D-A96F-D25BDEB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2021-07-30T06:38:00Z</dcterms:created>
  <dcterms:modified xsi:type="dcterms:W3CDTF">2021-07-30T06:40:00Z</dcterms:modified>
</cp:coreProperties>
</file>