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A7BE" w14:textId="77777777" w:rsidR="00BD5D55" w:rsidRPr="00535B71" w:rsidRDefault="00BD5D55" w:rsidP="00BD5D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Расписания проведения ЕГЭ, ОГЭ, ГВЭ-9 и ГВЭ-11, итогового сочинения (изложения), итогового собеседования в 2020 году</w:t>
      </w: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37"/>
        <w:gridCol w:w="2092"/>
        <w:gridCol w:w="2410"/>
        <w:gridCol w:w="2408"/>
        <w:gridCol w:w="2380"/>
      </w:tblGrid>
      <w:tr w:rsidR="00BD5D55" w14:paraId="130A8D87" w14:textId="77777777" w:rsidTr="00772939">
        <w:trPr>
          <w:trHeight w:val="340"/>
          <w:tblHeader/>
        </w:trPr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EB1" w14:textId="77777777"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0EC2" w14:textId="77777777"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F5E0" w14:textId="77777777"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8491" w14:textId="77777777"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819E" w14:textId="77777777"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14:paraId="4914F344" w14:textId="77777777" w:rsidTr="00BD5D5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E422BA" w14:textId="77777777"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14:paraId="71E0B388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C4C" w14:textId="77777777"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0CDC3A" w14:textId="77777777"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14:paraId="1F693DAB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7D20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015B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14:paraId="5C12A670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071" w14:textId="77777777"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(ср)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A897" w14:textId="77777777"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14:paraId="01C48505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453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73F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14:paraId="6A66C7E6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CA0" w14:textId="77777777"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(ср)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C38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EDF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CCE247" w14:textId="77777777"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14:paraId="65117949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14:paraId="156009D8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5B" w14:textId="77777777"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(раб. ср)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FA4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F83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25474E0" w14:textId="77777777"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14:paraId="7D147882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14:paraId="5A66767E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31" w14:textId="77777777"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(раб. ср)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B8A89" w14:textId="77777777"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14:paraId="142E6F3B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C85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8C1A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14:paraId="2623F68A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B0B1" w14:textId="77777777"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r w:rsidRPr="000C2870">
              <w:rPr>
                <w:sz w:val="18"/>
                <w:szCs w:val="18"/>
              </w:rPr>
              <w:t>пн</w:t>
            </w:r>
            <w:proofErr w:type="spell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5E0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877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B6621E" w14:textId="77777777"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14:paraId="20DF0087" w14:textId="77777777"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14:paraId="74CC4699" w14:textId="77777777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B5C826" w14:textId="77777777"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14:paraId="7895E1CD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51E4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0D7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48F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DA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04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33E48C44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7D6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25A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052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8A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35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6657060B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BD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4AFC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8D4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2B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E6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3A645A53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C6C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85A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  <w:r w:rsidR="00356C92">
              <w:rPr>
                <w:sz w:val="18"/>
                <w:szCs w:val="18"/>
                <w:lang w:eastAsia="en-US"/>
              </w:rPr>
              <w:t>, биология,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3DC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0B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88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0EF2F8F9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F1B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(ср)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2AA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249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BC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983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65497498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EE4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B0C8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94DD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29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E2D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0B174751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9A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D1E8F" w14:textId="77777777"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A1895" w14:textId="77777777"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4A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36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1FAC5231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0E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(ср)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58E46" w14:textId="77777777"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 w:rsidRPr="00E86014">
              <w:rPr>
                <w:i/>
                <w:sz w:val="18"/>
                <w:szCs w:val="18"/>
                <w:lang w:eastAsia="en-US"/>
              </w:rPr>
              <w:t>), история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FD5AB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A7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8FD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06845D3C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D414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9D889" w14:textId="77777777"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4CE5F" w14:textId="77777777"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AB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8C3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63FB6689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9B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C675" w14:textId="77777777"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 Б, П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7150" w14:textId="77777777"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8B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9DD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08EF40D4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8E6" w14:textId="77777777"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54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4C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22C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82D1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14:paraId="04079649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C1A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BA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47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ED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2273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14:paraId="5E8CE148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D0F6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256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EC3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D6B4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A055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14:paraId="6C8C7969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63F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(ср)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323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3B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E0B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BEA5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14:paraId="7E32CC91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A973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7424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6E4A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EB781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2ABBA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14:paraId="75AA324C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EDA3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(ср)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7A19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EFDB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72EFE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E288E3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14:paraId="5915B3FE" w14:textId="77777777" w:rsidTr="00772939">
        <w:trPr>
          <w:trHeight w:val="2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8728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E56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4D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6E0BE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8DB65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14:paraId="261FBEEB" w14:textId="77777777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6EC51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BF7D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CCA4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18C30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BFAC2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14:paraId="74496F63" w14:textId="77777777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EBFA11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E5169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A0BCC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7800C7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7C2B93F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14:paraId="6CA5FBBF" w14:textId="77777777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043306F" w14:textId="77777777"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14:paraId="4FD90736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BE0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54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25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D38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CD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14:paraId="0195B313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688A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E5F11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F11E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3F22F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2C1E5D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4699A500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398D9" w14:textId="77777777"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B9879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51E8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08F83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E5B1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76B6E844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BBF74" w14:textId="77777777"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lastRenderedPageBreak/>
              <w:t>26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7F6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1AB4D" w14:textId="77777777"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8AF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18924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14:paraId="61B03891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96FC3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17DCE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42C3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2094A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B094B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14:paraId="7BE01D2E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06F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7F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B7EB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91C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7BB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14:paraId="1DC509B4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FCC57B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4EA20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AB0BD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1DF0C" w14:textId="77777777"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067BB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14:paraId="2D07C744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1F94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53684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94D5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96903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E6079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14:paraId="558068C7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4563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660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0F0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514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6643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14:paraId="0A9F3934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0745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CADA2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E133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00E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F528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56CAF932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2401B" w14:textId="77777777"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218D5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F991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EEE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A152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14:paraId="22D99A07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6E68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7A4EF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F4C6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D9C3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BF457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14:paraId="0BD84B98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F6D21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6842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80D0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47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3B9B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14:paraId="5F27509B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D8BCD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16DE8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биология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722309" w14:textId="77777777"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B71498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9DDCAA" w14:textId="77777777"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14:paraId="32A8EDAF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C24E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0562F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1F9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4D96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3FDB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5763BFF3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31FC1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5E60A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C69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F76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09E0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14:paraId="0B576DED" w14:textId="77777777" w:rsidTr="00772939">
        <w:trPr>
          <w:trHeight w:val="381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7A47F" w14:textId="77777777"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E601A" w14:textId="77777777"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96F41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DF817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35E5A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14:paraId="69356D44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420DEA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C0AD0C2" w14:textId="77777777"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5F79ABC" w14:textId="77777777"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6F80CAB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50AC506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14:paraId="1903FBF8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DADB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CB94" w14:textId="77777777"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D523" w14:textId="77777777"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1A0E4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62A5C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14:paraId="74D94A96" w14:textId="77777777" w:rsidTr="00772939">
        <w:trPr>
          <w:trHeight w:val="706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605D3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A5A" w14:textId="77777777"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8FB58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F5835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798AE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14:paraId="05201B45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F549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(ср)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7861" w14:textId="77777777"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F24F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FAF1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C0E5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14:paraId="744759D1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2E7DB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8278" w14:textId="77777777"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 Б, П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FB20" w14:textId="77777777"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0EA0C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F85A8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14:paraId="23FC1EC8" w14:textId="77777777" w:rsidTr="00772939">
        <w:trPr>
          <w:trHeight w:val="8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DAB52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2677E" w14:textId="77777777"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92C9B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11C70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CBE43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14:paraId="7AEB35D0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9DA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EA01C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16B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1E57E" w14:textId="77777777"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DD96F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14:paraId="39744ED6" w14:textId="77777777" w:rsidTr="00772939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C7C5923" w14:textId="77777777"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14:paraId="54BF5BC9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274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032" w14:textId="77777777"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C3E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458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1D4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14:paraId="1D40AE66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10995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9719F" w14:textId="77777777"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 xml:space="preserve">математика Б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8A817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57790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896DF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14:paraId="5798455E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F3A2C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(ср)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78FE4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7D281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36CF0" w14:textId="77777777"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7175F" w14:textId="77777777"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14:paraId="78FC9F5D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A074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30B9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DB56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63994" w14:textId="77777777"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B933E" w14:textId="77777777"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14:paraId="164E74F1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ABDE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12C7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226D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B8A0A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B5E53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14:paraId="66C9E23E" w14:textId="77777777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8EC69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24E17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88F2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4756B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96AFA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14:paraId="4F5B0AE0" w14:textId="77777777" w:rsidTr="00772939">
        <w:trPr>
          <w:trHeight w:val="237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9542A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(ср)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EC1D3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8B14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A466C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C7401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14:paraId="3A0E6D52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BD1C46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EA8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AC29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44E4D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CBCA8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14:paraId="7406468B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4B908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445E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AA987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6A904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EB36D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14:paraId="79E791C2" w14:textId="77777777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D3C8E" w14:textId="77777777"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E960" w14:textId="77777777" w:rsidR="00BD5D55" w:rsidRPr="00535B71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 xml:space="preserve">резерв: математика Б, 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E0740" w14:textId="77777777"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91A5C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51BC8" w14:textId="77777777"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14:paraId="43CFB1F8" w14:textId="77777777" w:rsidR="00A354F4" w:rsidRDefault="00447389" w:rsidP="00772939"/>
    <w:sectPr w:rsidR="00A354F4" w:rsidSect="00356C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55"/>
    <w:rsid w:val="00356C92"/>
    <w:rsid w:val="00447389"/>
    <w:rsid w:val="00476A12"/>
    <w:rsid w:val="004A7AC2"/>
    <w:rsid w:val="0057007E"/>
    <w:rsid w:val="006C29A0"/>
    <w:rsid w:val="00772939"/>
    <w:rsid w:val="0082721F"/>
    <w:rsid w:val="009363E0"/>
    <w:rsid w:val="00A3621A"/>
    <w:rsid w:val="00BD5D55"/>
    <w:rsid w:val="00DF5243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D081"/>
  <w15:docId w15:val="{6A0DA06C-BB88-4D15-A85A-6360F99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INFO</cp:lastModifiedBy>
  <cp:revision>2</cp:revision>
  <dcterms:created xsi:type="dcterms:W3CDTF">2020-01-09T05:57:00Z</dcterms:created>
  <dcterms:modified xsi:type="dcterms:W3CDTF">2020-01-09T05:57:00Z</dcterms:modified>
</cp:coreProperties>
</file>