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1" w:type="dxa"/>
        <w:jc w:val="center"/>
        <w:tblLayout w:type="fixed"/>
        <w:tblLook w:val="01E0" w:firstRow="1" w:lastRow="1" w:firstColumn="1" w:lastColumn="1" w:noHBand="0" w:noVBand="0"/>
      </w:tblPr>
      <w:tblGrid>
        <w:gridCol w:w="3888"/>
        <w:gridCol w:w="2492"/>
        <w:gridCol w:w="3191"/>
      </w:tblGrid>
      <w:tr w:rsidR="00FA5ABF" w:rsidTr="00956EF5">
        <w:trPr>
          <w:jc w:val="center"/>
        </w:trPr>
        <w:tc>
          <w:tcPr>
            <w:tcW w:w="3888" w:type="dxa"/>
            <w:vAlign w:val="center"/>
          </w:tcPr>
          <w:p w:rsidR="00FA5ABF" w:rsidRDefault="00FA5ABF">
            <w:pPr>
              <w:spacing w:line="256" w:lineRule="auto"/>
              <w:jc w:val="center"/>
              <w:rPr>
                <w:sz w:val="4"/>
                <w:szCs w:val="4"/>
                <w:lang w:eastAsia="en-US"/>
              </w:rPr>
            </w:pPr>
          </w:p>
          <w:p w:rsidR="00FA5ABF" w:rsidRDefault="00FA5A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</w:t>
            </w:r>
          </w:p>
          <w:p w:rsidR="00FA5ABF" w:rsidRDefault="00FA5A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FA5ABF" w:rsidRDefault="00FA5A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Сланцевский муниципальный район</w:t>
            </w:r>
          </w:p>
          <w:p w:rsidR="00FA5ABF" w:rsidRDefault="00FA5A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Ленинградской области</w:t>
            </w:r>
          </w:p>
          <w:p w:rsidR="00FA5ABF" w:rsidRDefault="00FA5A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5ABF" w:rsidRDefault="00FA5ABF">
            <w:pPr>
              <w:spacing w:line="256" w:lineRule="auto"/>
              <w:jc w:val="center"/>
              <w:rPr>
                <w:sz w:val="4"/>
                <w:szCs w:val="4"/>
                <w:lang w:eastAsia="en-US"/>
              </w:rPr>
            </w:pPr>
          </w:p>
          <w:p w:rsidR="00FA5ABF" w:rsidRDefault="00FA5A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КОМИТЕТ ОБРАЗОВАНИЯ</w:t>
            </w:r>
          </w:p>
          <w:p w:rsidR="00FA5ABF" w:rsidRDefault="00FA5ABF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(Комитет образования администрации Сланцевского муниципального района)</w:t>
            </w:r>
          </w:p>
          <w:p w:rsidR="00FA5ABF" w:rsidRDefault="00FA5AB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92" w:type="dxa"/>
          </w:tcPr>
          <w:p w:rsidR="00FA5ABF" w:rsidRDefault="00FA5A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91" w:type="dxa"/>
          </w:tcPr>
          <w:p w:rsidR="00FA5ABF" w:rsidRDefault="00FA5AB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ABF" w:rsidTr="00956EF5">
        <w:trPr>
          <w:jc w:val="center"/>
        </w:trPr>
        <w:tc>
          <w:tcPr>
            <w:tcW w:w="3888" w:type="dxa"/>
            <w:vAlign w:val="center"/>
            <w:hideMark/>
          </w:tcPr>
          <w:p w:rsidR="00FA5ABF" w:rsidRDefault="00FA5A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</w:t>
            </w:r>
          </w:p>
        </w:tc>
        <w:tc>
          <w:tcPr>
            <w:tcW w:w="2492" w:type="dxa"/>
          </w:tcPr>
          <w:p w:rsidR="00FA5ABF" w:rsidRDefault="00FA5A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91" w:type="dxa"/>
          </w:tcPr>
          <w:p w:rsidR="00FA5ABF" w:rsidRDefault="00FA5AB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ABF" w:rsidTr="00956EF5">
        <w:trPr>
          <w:jc w:val="center"/>
        </w:trPr>
        <w:tc>
          <w:tcPr>
            <w:tcW w:w="3888" w:type="dxa"/>
            <w:vAlign w:val="center"/>
          </w:tcPr>
          <w:p w:rsidR="00FA5ABF" w:rsidRDefault="00FA5AB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92" w:type="dxa"/>
          </w:tcPr>
          <w:p w:rsidR="00FA5ABF" w:rsidRDefault="00FA5A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91" w:type="dxa"/>
          </w:tcPr>
          <w:p w:rsidR="00FA5ABF" w:rsidRDefault="00FA5AB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ABF" w:rsidTr="00956EF5">
        <w:trPr>
          <w:jc w:val="center"/>
        </w:trPr>
        <w:tc>
          <w:tcPr>
            <w:tcW w:w="3888" w:type="dxa"/>
            <w:vAlign w:val="center"/>
          </w:tcPr>
          <w:p w:rsidR="00FA5ABF" w:rsidRDefault="00FA5ABF">
            <w:pPr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</w:t>
            </w:r>
            <w:r w:rsidR="00F63D4F">
              <w:rPr>
                <w:b/>
                <w:color w:val="000000"/>
                <w:lang w:eastAsia="en-US"/>
              </w:rPr>
              <w:t xml:space="preserve">    </w:t>
            </w:r>
            <w:r w:rsidR="00776B64">
              <w:rPr>
                <w:b/>
                <w:color w:val="000000"/>
                <w:lang w:eastAsia="en-US"/>
              </w:rPr>
              <w:t>2</w:t>
            </w:r>
            <w:r w:rsidR="00A46201">
              <w:rPr>
                <w:b/>
                <w:color w:val="000000"/>
                <w:lang w:eastAsia="en-US"/>
              </w:rPr>
              <w:t>1</w:t>
            </w:r>
            <w:r>
              <w:rPr>
                <w:b/>
                <w:color w:val="000000"/>
                <w:lang w:eastAsia="en-US"/>
              </w:rPr>
              <w:t>.0</w:t>
            </w:r>
            <w:r w:rsidR="00776B64">
              <w:rPr>
                <w:b/>
                <w:color w:val="000000"/>
                <w:lang w:eastAsia="en-US"/>
              </w:rPr>
              <w:t>2</w:t>
            </w:r>
            <w:r>
              <w:rPr>
                <w:b/>
                <w:color w:val="000000"/>
                <w:lang w:eastAsia="en-US"/>
              </w:rPr>
              <w:t>.201</w:t>
            </w:r>
            <w:r w:rsidR="00A46201">
              <w:rPr>
                <w:b/>
                <w:color w:val="000000"/>
                <w:lang w:eastAsia="en-US"/>
              </w:rPr>
              <w:t>9</w:t>
            </w:r>
            <w:r>
              <w:rPr>
                <w:b/>
                <w:color w:val="000000"/>
                <w:lang w:eastAsia="en-US"/>
              </w:rPr>
              <w:t xml:space="preserve"> №</w:t>
            </w:r>
            <w:r w:rsidR="00537DD1">
              <w:rPr>
                <w:b/>
                <w:color w:val="000000"/>
                <w:lang w:eastAsia="en-US"/>
              </w:rPr>
              <w:t xml:space="preserve"> 8</w:t>
            </w:r>
            <w:r w:rsidR="00A46201">
              <w:rPr>
                <w:b/>
                <w:color w:val="000000"/>
                <w:lang w:eastAsia="en-US"/>
              </w:rPr>
              <w:t>2</w:t>
            </w:r>
            <w:r w:rsidR="00F63D4F"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-р</w:t>
            </w:r>
          </w:p>
          <w:p w:rsidR="00FA5ABF" w:rsidRDefault="00FA5AB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2" w:type="dxa"/>
          </w:tcPr>
          <w:p w:rsidR="00FA5ABF" w:rsidRDefault="00FA5A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91" w:type="dxa"/>
          </w:tcPr>
          <w:p w:rsidR="00FA5ABF" w:rsidRDefault="00FA5AB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ABF" w:rsidTr="00956EF5">
        <w:trPr>
          <w:trHeight w:val="362"/>
          <w:jc w:val="center"/>
        </w:trPr>
        <w:tc>
          <w:tcPr>
            <w:tcW w:w="3888" w:type="dxa"/>
            <w:vAlign w:val="center"/>
            <w:hideMark/>
          </w:tcPr>
          <w:p w:rsidR="00FA5ABF" w:rsidRDefault="00FA5ABF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Сланцы</w:t>
            </w:r>
          </w:p>
        </w:tc>
        <w:tc>
          <w:tcPr>
            <w:tcW w:w="2492" w:type="dxa"/>
          </w:tcPr>
          <w:p w:rsidR="00FA5ABF" w:rsidRDefault="00FA5A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91" w:type="dxa"/>
          </w:tcPr>
          <w:p w:rsidR="00FA5ABF" w:rsidRDefault="00FA5AB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FA5ABF" w:rsidRDefault="00FA5ABF" w:rsidP="00956EF5">
      <w:pPr>
        <w:tabs>
          <w:tab w:val="left" w:pos="993"/>
        </w:tabs>
        <w:ind w:right="5414"/>
        <w:rPr>
          <w:b/>
        </w:rPr>
      </w:pPr>
      <w:r>
        <w:rPr>
          <w:b/>
        </w:rPr>
        <w:t xml:space="preserve">Об итогах районного </w:t>
      </w:r>
      <w:r w:rsidR="00956EF5">
        <w:rPr>
          <w:b/>
        </w:rPr>
        <w:t xml:space="preserve">этапа </w:t>
      </w:r>
      <w:r w:rsidR="00776B64">
        <w:rPr>
          <w:b/>
        </w:rPr>
        <w:t>о</w:t>
      </w:r>
      <w:r w:rsidR="00956EF5">
        <w:rPr>
          <w:b/>
        </w:rPr>
        <w:t xml:space="preserve">бластного </w:t>
      </w:r>
      <w:r>
        <w:rPr>
          <w:b/>
        </w:rPr>
        <w:t>конкурса детского творчества</w:t>
      </w:r>
      <w:r w:rsidR="00956EF5">
        <w:rPr>
          <w:b/>
        </w:rPr>
        <w:t xml:space="preserve"> </w:t>
      </w:r>
      <w:r>
        <w:rPr>
          <w:b/>
        </w:rPr>
        <w:t xml:space="preserve">по безопасности дорожного движения </w:t>
      </w:r>
    </w:p>
    <w:p w:rsidR="00FA5ABF" w:rsidRDefault="00FA5ABF" w:rsidP="00FA5ABF">
      <w:pPr>
        <w:rPr>
          <w:b/>
        </w:rPr>
      </w:pPr>
      <w:r>
        <w:rPr>
          <w:b/>
        </w:rPr>
        <w:t>«Дорога и мы» в 201</w:t>
      </w:r>
      <w:r w:rsidR="00A46201">
        <w:rPr>
          <w:b/>
        </w:rPr>
        <w:t>8</w:t>
      </w:r>
      <w:r>
        <w:rPr>
          <w:b/>
        </w:rPr>
        <w:t>-201</w:t>
      </w:r>
      <w:r w:rsidR="00A46201">
        <w:rPr>
          <w:b/>
        </w:rPr>
        <w:t>9</w:t>
      </w:r>
      <w:r>
        <w:rPr>
          <w:b/>
        </w:rPr>
        <w:t xml:space="preserve"> учебном году</w:t>
      </w:r>
    </w:p>
    <w:p w:rsidR="00FA5ABF" w:rsidRDefault="00FA5ABF" w:rsidP="00FA5ABF">
      <w:pPr>
        <w:rPr>
          <w:b/>
        </w:rPr>
      </w:pPr>
    </w:p>
    <w:p w:rsidR="00FA5ABF" w:rsidRDefault="00FA5ABF" w:rsidP="00FA5ABF">
      <w:r>
        <w:rPr>
          <w:b/>
        </w:rPr>
        <w:tab/>
      </w:r>
      <w:r>
        <w:t>В соответствии с планом работы комитета образования администрации муниципального образования Сланцевский муниципальный район Ленинградской области на 201</w:t>
      </w:r>
      <w:r w:rsidR="00546827">
        <w:t>8-</w:t>
      </w:r>
      <w:r>
        <w:t>201</w:t>
      </w:r>
      <w:r w:rsidR="00546827">
        <w:t>9</w:t>
      </w:r>
      <w:r>
        <w:t xml:space="preserve"> учебный год и на основании положения о районном </w:t>
      </w:r>
      <w:r w:rsidR="00776B64">
        <w:t xml:space="preserve">этапе областного </w:t>
      </w:r>
      <w:r>
        <w:t>конкурс</w:t>
      </w:r>
      <w:r w:rsidR="00776B64">
        <w:t>а</w:t>
      </w:r>
      <w:r>
        <w:t xml:space="preserve"> детского творчества «Дорога и мы», с </w:t>
      </w:r>
      <w:r w:rsidR="00546827">
        <w:t>18</w:t>
      </w:r>
      <w:r>
        <w:t>.01.201</w:t>
      </w:r>
      <w:r w:rsidR="00546827">
        <w:t>9</w:t>
      </w:r>
      <w:r>
        <w:t xml:space="preserve"> г. по </w:t>
      </w:r>
      <w:r w:rsidR="00776B64">
        <w:t>22</w:t>
      </w:r>
      <w:r>
        <w:t>.02.201</w:t>
      </w:r>
      <w:r w:rsidR="00546827">
        <w:t>9</w:t>
      </w:r>
      <w:r>
        <w:t xml:space="preserve"> г. проведен районный этап конкурса «Дорога и мы» среди воспитанников и обучающихся образовательных организаций муниципального образования Сланцевский муниципальный район.</w:t>
      </w:r>
    </w:p>
    <w:p w:rsidR="00FA5ABF" w:rsidRDefault="00FA5ABF" w:rsidP="00FA5ABF"/>
    <w:p w:rsidR="00FA5ABF" w:rsidRDefault="00FA5ABF" w:rsidP="00FA5ABF">
      <w:r>
        <w:t>На основании итогов конкурса</w:t>
      </w:r>
    </w:p>
    <w:p w:rsidR="00FA5ABF" w:rsidRDefault="00FA5ABF" w:rsidP="00FA5ABF"/>
    <w:p w:rsidR="00FA5ABF" w:rsidRDefault="00FA5ABF" w:rsidP="00FA5ABF">
      <w:r>
        <w:t xml:space="preserve">1.Утвердить протокол жюри </w:t>
      </w:r>
      <w:r w:rsidR="00776B64">
        <w:t>районного этапа областного</w:t>
      </w:r>
      <w:r>
        <w:t xml:space="preserve"> конкурса «Дорога и мы» в 20</w:t>
      </w:r>
      <w:r w:rsidR="00546827">
        <w:t>8-</w:t>
      </w:r>
      <w:r>
        <w:t>201</w:t>
      </w:r>
      <w:r w:rsidR="00546827">
        <w:t>9</w:t>
      </w:r>
      <w:r>
        <w:t xml:space="preserve"> учебном году (Приложение).</w:t>
      </w:r>
    </w:p>
    <w:p w:rsidR="00FA5ABF" w:rsidRDefault="00FA5ABF" w:rsidP="00FA5ABF">
      <w:r>
        <w:t>2.Наградить дипломами (</w:t>
      </w:r>
      <w:r>
        <w:sym w:font="Symbol" w:char="F049"/>
      </w:r>
      <w:r>
        <w:t xml:space="preserve">, </w:t>
      </w:r>
      <w:r>
        <w:sym w:font="Symbol" w:char="F049"/>
      </w:r>
      <w:r>
        <w:sym w:font="Symbol" w:char="F049"/>
      </w:r>
      <w:r>
        <w:t xml:space="preserve">, </w:t>
      </w:r>
      <w:r>
        <w:sym w:font="Symbol" w:char="F049"/>
      </w:r>
      <w:r>
        <w:sym w:font="Symbol" w:char="F049"/>
      </w:r>
      <w:r>
        <w:sym w:font="Symbol" w:char="F049"/>
      </w:r>
      <w:r>
        <w:t>) степени и памятными сувенирами воспитанников и обучающихся образовательных организаций, занявших призовые места в конкурсе:</w:t>
      </w:r>
    </w:p>
    <w:p w:rsidR="00FA5ABF" w:rsidRDefault="00FA5ABF" w:rsidP="00FA5ABF"/>
    <w:p w:rsidR="00546827" w:rsidRPr="00485E14" w:rsidRDefault="00546827" w:rsidP="00546827">
      <w:r w:rsidRPr="00485E14">
        <w:t>в номинации «Декоративно-прикладное творчество»:</w:t>
      </w:r>
    </w:p>
    <w:p w:rsidR="00546827" w:rsidRPr="00485E14" w:rsidRDefault="00546827" w:rsidP="00546827">
      <w:pPr>
        <w:rPr>
          <w:i/>
        </w:rPr>
      </w:pPr>
      <w:r w:rsidRPr="00485E14">
        <w:tab/>
      </w:r>
      <w:r w:rsidRPr="00485E14">
        <w:rPr>
          <w:i/>
        </w:rPr>
        <w:t>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 xml:space="preserve">1 место – </w:t>
      </w:r>
      <w:proofErr w:type="spellStart"/>
      <w:r w:rsidRPr="00485E14">
        <w:t>Коба</w:t>
      </w:r>
      <w:proofErr w:type="spellEnd"/>
      <w:r w:rsidRPr="00485E14">
        <w:t xml:space="preserve"> Варвара, МОУ «Сланцевская СОШ № 6»;</w:t>
      </w:r>
    </w:p>
    <w:p w:rsidR="00546827" w:rsidRPr="00485E14" w:rsidRDefault="00546827" w:rsidP="00546827">
      <w:r w:rsidRPr="00485E14">
        <w:tab/>
        <w:t xml:space="preserve">2 место – </w:t>
      </w:r>
      <w:proofErr w:type="spellStart"/>
      <w:r w:rsidRPr="00485E14">
        <w:t>Брекман</w:t>
      </w:r>
      <w:proofErr w:type="spellEnd"/>
      <w:r w:rsidRPr="00485E14">
        <w:t xml:space="preserve"> Галина, МДОУ «Сланцевский детский сад № 15»;</w:t>
      </w:r>
    </w:p>
    <w:p w:rsidR="00546827" w:rsidRPr="00485E14" w:rsidRDefault="00546827" w:rsidP="00546827">
      <w:r w:rsidRPr="00485E14">
        <w:tab/>
        <w:t>3 место – коллективная работа, МДОУ «Сланцевский детский сад № 3».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Дмитренко Евгений, МОУ «Загривская СОШ»;</w:t>
      </w:r>
    </w:p>
    <w:p w:rsidR="00546827" w:rsidRPr="00485E14" w:rsidRDefault="00546827" w:rsidP="00546827">
      <w:r w:rsidRPr="00485E14">
        <w:tab/>
        <w:t>2 место – Гаряева Кристина, МОУ «Выскатская ООШ»;</w:t>
      </w:r>
    </w:p>
    <w:p w:rsidR="00546827" w:rsidRPr="00485E14" w:rsidRDefault="00546827" w:rsidP="00546827">
      <w:r w:rsidRPr="00485E14">
        <w:tab/>
        <w:t>3 место – Ануфриева Вероника, МОУ «Загривская СОШ».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 возрастная группа-аппликации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Зайцева Алена, МУДО «Сланцевский ДТ»;</w:t>
      </w:r>
    </w:p>
    <w:p w:rsidR="00546827" w:rsidRPr="00485E14" w:rsidRDefault="00546827" w:rsidP="00546827">
      <w:r w:rsidRPr="00485E14">
        <w:tab/>
        <w:t xml:space="preserve">2 место – </w:t>
      </w:r>
      <w:proofErr w:type="spellStart"/>
      <w:r w:rsidRPr="00485E14">
        <w:t>Грапова</w:t>
      </w:r>
      <w:proofErr w:type="spellEnd"/>
      <w:r w:rsidRPr="00485E14">
        <w:t xml:space="preserve"> Елизавета, МУДО «Сланцевская ДХШ»;</w:t>
      </w:r>
    </w:p>
    <w:p w:rsidR="00546827" w:rsidRPr="00485E14" w:rsidRDefault="00546827" w:rsidP="00546827">
      <w:r w:rsidRPr="00485E14">
        <w:tab/>
        <w:t xml:space="preserve">3 место – </w:t>
      </w:r>
      <w:proofErr w:type="spellStart"/>
      <w:r w:rsidRPr="00485E14">
        <w:t>Сусаенок</w:t>
      </w:r>
      <w:proofErr w:type="spellEnd"/>
      <w:r w:rsidRPr="00485E14">
        <w:t xml:space="preserve"> Анастасия, МУДО «Сланцевская ДХШ».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III возрастная группа: отсутствуют работы.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IV возрастная группа</w:t>
      </w:r>
    </w:p>
    <w:p w:rsidR="00546827" w:rsidRPr="00485E14" w:rsidRDefault="00546827" w:rsidP="00546827">
      <w:r w:rsidRPr="00485E14">
        <w:tab/>
        <w:t xml:space="preserve">1 место – </w:t>
      </w:r>
      <w:proofErr w:type="spellStart"/>
      <w:r w:rsidRPr="00485E14">
        <w:t>Цабий</w:t>
      </w:r>
      <w:proofErr w:type="spellEnd"/>
      <w:r w:rsidRPr="00485E14">
        <w:t xml:space="preserve"> Наталья, МОУ «Сланцевская СОШ № 6»;</w:t>
      </w:r>
    </w:p>
    <w:p w:rsidR="00546827" w:rsidRPr="00485E14" w:rsidRDefault="00546827" w:rsidP="00546827">
      <w:r w:rsidRPr="00485E14">
        <w:t xml:space="preserve">           2 место – не определено;</w:t>
      </w:r>
    </w:p>
    <w:p w:rsidR="00546827" w:rsidRPr="00485E14" w:rsidRDefault="00546827" w:rsidP="00546827">
      <w:pPr>
        <w:ind w:left="705"/>
      </w:pPr>
      <w:r w:rsidRPr="00485E14">
        <w:lastRenderedPageBreak/>
        <w:t>3 место – не определено.</w:t>
      </w:r>
    </w:p>
    <w:p w:rsidR="00546827" w:rsidRPr="00485E14" w:rsidRDefault="00546827" w:rsidP="00546827">
      <w:r w:rsidRPr="00485E14">
        <w:t>В номинации «Художественное творчество»:</w:t>
      </w:r>
    </w:p>
    <w:p w:rsidR="00546827" w:rsidRPr="00485E14" w:rsidRDefault="00546827" w:rsidP="00546827">
      <w:pPr>
        <w:rPr>
          <w:i/>
        </w:rPr>
      </w:pPr>
      <w:r w:rsidRPr="00485E14">
        <w:tab/>
      </w:r>
      <w:r w:rsidRPr="00485E14">
        <w:rPr>
          <w:i/>
        </w:rPr>
        <w:t>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Коростелева Мария, МДОУ «Сланцевский детский сад № 15»;</w:t>
      </w:r>
    </w:p>
    <w:p w:rsidR="00546827" w:rsidRPr="00485E14" w:rsidRDefault="00546827" w:rsidP="00546827">
      <w:r w:rsidRPr="00485E14">
        <w:tab/>
        <w:t xml:space="preserve">2 место – </w:t>
      </w:r>
      <w:proofErr w:type="spellStart"/>
      <w:r w:rsidRPr="00485E14">
        <w:t>Чужинов</w:t>
      </w:r>
      <w:proofErr w:type="spellEnd"/>
      <w:r w:rsidRPr="00485E14">
        <w:t xml:space="preserve"> Тимофей, МДОУ «Сланцевский детский сад № 4»;</w:t>
      </w:r>
    </w:p>
    <w:p w:rsidR="00546827" w:rsidRPr="00485E14" w:rsidRDefault="00546827" w:rsidP="00546827">
      <w:r w:rsidRPr="00485E14">
        <w:tab/>
        <w:t xml:space="preserve">3 место – </w:t>
      </w:r>
      <w:proofErr w:type="spellStart"/>
      <w:r w:rsidRPr="00485E14">
        <w:t>Якомива</w:t>
      </w:r>
      <w:proofErr w:type="spellEnd"/>
      <w:r w:rsidRPr="00485E14">
        <w:t xml:space="preserve"> Олеся, МДОУ «Сланцевский детский сад № 15».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Гаврилова Анна, МУДО «Сланцевская ДХШ»;</w:t>
      </w:r>
    </w:p>
    <w:p w:rsidR="00546827" w:rsidRPr="00485E14" w:rsidRDefault="00546827" w:rsidP="00546827">
      <w:r w:rsidRPr="00485E14">
        <w:tab/>
        <w:t>2 место – Шутова Оксана, МОУ «Сланцевская СОШ № 1»;</w:t>
      </w:r>
    </w:p>
    <w:p w:rsidR="00546827" w:rsidRPr="00485E14" w:rsidRDefault="00546827" w:rsidP="00546827">
      <w:r w:rsidRPr="00485E14">
        <w:tab/>
        <w:t xml:space="preserve">3 место – </w:t>
      </w:r>
      <w:proofErr w:type="spellStart"/>
      <w:r w:rsidRPr="00485E14">
        <w:t>Оданец</w:t>
      </w:r>
      <w:proofErr w:type="spellEnd"/>
      <w:r w:rsidRPr="00485E14">
        <w:t xml:space="preserve"> Мария, МУДО «Сланцевская ДХШ».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Егорова Карина, МОУ «Сланцевская СОШ № 3»;</w:t>
      </w:r>
    </w:p>
    <w:p w:rsidR="00546827" w:rsidRPr="00485E14" w:rsidRDefault="00546827" w:rsidP="00546827">
      <w:r w:rsidRPr="00485E14">
        <w:tab/>
        <w:t>2 место – Хохлова Ксения, МОУ «Сланцевская СОШ № 2»;</w:t>
      </w:r>
    </w:p>
    <w:p w:rsidR="00546827" w:rsidRPr="00485E14" w:rsidRDefault="00546827" w:rsidP="00546827">
      <w:r w:rsidRPr="00485E14">
        <w:tab/>
        <w:t>3 место – Попов Егор, МОУ «Сланцевская СОШ №3».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IV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Русанов Данил, МОУ «Сланцевская СОШ №6»;</w:t>
      </w:r>
    </w:p>
    <w:p w:rsidR="00546827" w:rsidRPr="00485E14" w:rsidRDefault="00546827" w:rsidP="00546827">
      <w:r w:rsidRPr="00485E14">
        <w:tab/>
        <w:t>2 место – Машков Степан, МОУ «Сланцевская СОШ № 6»;</w:t>
      </w:r>
    </w:p>
    <w:p w:rsidR="00546827" w:rsidRPr="00485E14" w:rsidRDefault="00546827" w:rsidP="00546827">
      <w:pPr>
        <w:ind w:firstLine="708"/>
      </w:pPr>
      <w:r w:rsidRPr="00485E14">
        <w:t xml:space="preserve">3 место – Баева </w:t>
      </w:r>
      <w:proofErr w:type="gramStart"/>
      <w:r w:rsidRPr="00485E14">
        <w:t>Екатерина,  МОУ</w:t>
      </w:r>
      <w:proofErr w:type="gramEnd"/>
      <w:r w:rsidRPr="00485E14">
        <w:t xml:space="preserve"> «Сланцевская СОШ № 6»;</w:t>
      </w:r>
    </w:p>
    <w:p w:rsidR="00546827" w:rsidRPr="00485E14" w:rsidRDefault="00546827" w:rsidP="00546827"/>
    <w:p w:rsidR="00546827" w:rsidRPr="00485E14" w:rsidRDefault="00546827" w:rsidP="00546827">
      <w:r w:rsidRPr="00485E14">
        <w:t>В номинации «Техническое творчество»:</w:t>
      </w:r>
    </w:p>
    <w:p w:rsidR="00546827" w:rsidRPr="00485E14" w:rsidRDefault="00546827" w:rsidP="00546827">
      <w:pPr>
        <w:rPr>
          <w:i/>
        </w:rPr>
      </w:pPr>
      <w:r w:rsidRPr="00485E14">
        <w:tab/>
      </w:r>
      <w:r w:rsidRPr="00485E14">
        <w:rPr>
          <w:i/>
        </w:rPr>
        <w:t>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Васильев Роман, МДОУ «Сланцевский детский сад № 5»;</w:t>
      </w:r>
    </w:p>
    <w:p w:rsidR="00546827" w:rsidRPr="00485E14" w:rsidRDefault="00546827" w:rsidP="00546827">
      <w:r w:rsidRPr="00485E14">
        <w:tab/>
        <w:t>2 место – Давыденков Петр, МДОУ «Сланцевский детский сад № 4»;</w:t>
      </w:r>
    </w:p>
    <w:p w:rsidR="00546827" w:rsidRPr="00485E14" w:rsidRDefault="00546827" w:rsidP="00546827">
      <w:r w:rsidRPr="00485E14">
        <w:tab/>
        <w:t>3 место – Фадеева Дарья, МДОУ «Сланцевский детский сад № 5»;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Янченко Дарья, МОУ «Выскатская ООШ»;</w:t>
      </w:r>
    </w:p>
    <w:p w:rsidR="00546827" w:rsidRPr="00485E14" w:rsidRDefault="00546827" w:rsidP="00546827">
      <w:pPr>
        <w:ind w:firstLine="708"/>
      </w:pPr>
      <w:r w:rsidRPr="00485E14">
        <w:t xml:space="preserve">2 место – коллективная работа 4 </w:t>
      </w:r>
      <w:proofErr w:type="gramStart"/>
      <w:r w:rsidRPr="00485E14">
        <w:t>в класса</w:t>
      </w:r>
      <w:proofErr w:type="gramEnd"/>
      <w:r w:rsidRPr="00485E14">
        <w:t>, МОУ «Сланцевская СОШ № 6»;</w:t>
      </w:r>
    </w:p>
    <w:p w:rsidR="00546827" w:rsidRPr="00485E14" w:rsidRDefault="00546827" w:rsidP="00546827">
      <w:r w:rsidRPr="00485E14">
        <w:tab/>
        <w:t>3 место – Лютов Иван, МОУ «Сланцевская СОШ № 1»;</w:t>
      </w:r>
    </w:p>
    <w:p w:rsidR="00546827" w:rsidRPr="00485E14" w:rsidRDefault="00546827" w:rsidP="00546827">
      <w:r w:rsidRPr="00485E14">
        <w:t>В номинации «Компьютерная творчество»: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Графика: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Федорова Дарья, МУДО «Сланцевский ДТ»;</w:t>
      </w:r>
    </w:p>
    <w:p w:rsidR="00546827" w:rsidRPr="00485E14" w:rsidRDefault="00546827" w:rsidP="00546827">
      <w:r w:rsidRPr="00485E14">
        <w:tab/>
        <w:t>2 место – Москвичева Марьяна, МУДО «Сланцевский ДТ»;</w:t>
      </w:r>
    </w:p>
    <w:p w:rsidR="00546827" w:rsidRPr="00485E14" w:rsidRDefault="00546827" w:rsidP="00546827">
      <w:r w:rsidRPr="00485E14">
        <w:tab/>
        <w:t>3 место – Прокопенко Максим, МУДО «Сланцевский ДТ».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 xml:space="preserve">III возрастная группа </w:t>
      </w:r>
    </w:p>
    <w:p w:rsidR="00546827" w:rsidRPr="00485E14" w:rsidRDefault="00546827" w:rsidP="00546827">
      <w:pPr>
        <w:ind w:firstLine="708"/>
      </w:pPr>
      <w:r w:rsidRPr="00485E14">
        <w:t>1 место – Стецюра Виктория, МУДО «Сланцевский ДТ»;</w:t>
      </w:r>
    </w:p>
    <w:p w:rsidR="00546827" w:rsidRPr="00485E14" w:rsidRDefault="00546827" w:rsidP="00546827">
      <w:r w:rsidRPr="00485E14">
        <w:tab/>
        <w:t xml:space="preserve">2 место – </w:t>
      </w:r>
      <w:proofErr w:type="spellStart"/>
      <w:r w:rsidRPr="00485E14">
        <w:t>Жукаускас</w:t>
      </w:r>
      <w:proofErr w:type="spellEnd"/>
      <w:r w:rsidRPr="00485E14">
        <w:t xml:space="preserve"> Алина, МУДО «Сланцевский ДТ»;</w:t>
      </w:r>
    </w:p>
    <w:p w:rsidR="00546827" w:rsidRPr="00485E14" w:rsidRDefault="00546827" w:rsidP="00546827">
      <w:r w:rsidRPr="00485E14">
        <w:tab/>
        <w:t>3 место – не определено.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Анимация: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 возрастная группа не присуждались.</w:t>
      </w:r>
    </w:p>
    <w:p w:rsidR="00546827" w:rsidRPr="00485E14" w:rsidRDefault="00546827" w:rsidP="00546827">
      <w:pPr>
        <w:ind w:firstLine="708"/>
      </w:pPr>
      <w:r w:rsidRPr="00485E14">
        <w:rPr>
          <w:i/>
        </w:rPr>
        <w:t>IV возрастная группа не присуждались.</w:t>
      </w:r>
    </w:p>
    <w:p w:rsidR="00546827" w:rsidRPr="00485E14" w:rsidRDefault="00546827" w:rsidP="00546827">
      <w:pPr>
        <w:rPr>
          <w:i/>
        </w:rPr>
      </w:pPr>
      <w:r w:rsidRPr="00485E14">
        <w:rPr>
          <w:i/>
        </w:rPr>
        <w:tab/>
        <w:t>Презентация:</w:t>
      </w:r>
    </w:p>
    <w:p w:rsidR="00546827" w:rsidRPr="00485E14" w:rsidRDefault="00546827" w:rsidP="00546827">
      <w:pPr>
        <w:rPr>
          <w:i/>
        </w:rPr>
      </w:pPr>
      <w:r w:rsidRPr="00485E14">
        <w:rPr>
          <w:i/>
        </w:rPr>
        <w:t xml:space="preserve">            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Ежов Максим, МУДО «Сланцевский ДТ»;</w:t>
      </w:r>
    </w:p>
    <w:p w:rsidR="00546827" w:rsidRPr="00485E14" w:rsidRDefault="00546827" w:rsidP="00546827">
      <w:r w:rsidRPr="00485E14">
        <w:tab/>
        <w:t>2 место – не определено;</w:t>
      </w:r>
    </w:p>
    <w:p w:rsidR="00546827" w:rsidRPr="00485E14" w:rsidRDefault="00546827" w:rsidP="00546827">
      <w:pPr>
        <w:ind w:firstLine="708"/>
      </w:pPr>
      <w:r w:rsidRPr="00485E14">
        <w:t>3 место – не определено.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III возрастная группа не присуждались.</w:t>
      </w:r>
    </w:p>
    <w:p w:rsidR="00546827" w:rsidRPr="00485E14" w:rsidRDefault="00546827" w:rsidP="00546827">
      <w:r w:rsidRPr="00485E14">
        <w:t>В номинации «</w:t>
      </w:r>
      <w:proofErr w:type="spellStart"/>
      <w:r w:rsidRPr="00485E14">
        <w:t>Видетворчество</w:t>
      </w:r>
      <w:proofErr w:type="spellEnd"/>
      <w:r w:rsidRPr="00485E14">
        <w:t>»:</w:t>
      </w:r>
    </w:p>
    <w:p w:rsidR="00546827" w:rsidRPr="00485E14" w:rsidRDefault="00546827" w:rsidP="00546827">
      <w:pPr>
        <w:rPr>
          <w:i/>
        </w:rPr>
      </w:pPr>
      <w:r w:rsidRPr="00485E14">
        <w:rPr>
          <w:i/>
        </w:rPr>
        <w:t xml:space="preserve">            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 xml:space="preserve">1 место – </w:t>
      </w:r>
      <w:proofErr w:type="spellStart"/>
      <w:r w:rsidRPr="00485E14">
        <w:t>Чупова</w:t>
      </w:r>
      <w:proofErr w:type="spellEnd"/>
      <w:r w:rsidRPr="00485E14">
        <w:t xml:space="preserve"> Юлия, Быков Дмитрий, МОУ «Сланцевская СОШ № 3»;</w:t>
      </w:r>
    </w:p>
    <w:p w:rsidR="00546827" w:rsidRPr="00485E14" w:rsidRDefault="00546827" w:rsidP="00546827">
      <w:r w:rsidRPr="00485E14">
        <w:tab/>
        <w:t xml:space="preserve">2 место – </w:t>
      </w:r>
      <w:proofErr w:type="spellStart"/>
      <w:r w:rsidRPr="00485E14">
        <w:t>Клестерова</w:t>
      </w:r>
      <w:proofErr w:type="spellEnd"/>
      <w:r w:rsidRPr="00485E14">
        <w:t xml:space="preserve"> Алиса, МОУ «Сланцевская СОШ № 6»;</w:t>
      </w:r>
    </w:p>
    <w:p w:rsidR="00546827" w:rsidRPr="00485E14" w:rsidRDefault="00546827" w:rsidP="00546827">
      <w:pPr>
        <w:ind w:firstLine="708"/>
      </w:pPr>
      <w:r w:rsidRPr="00485E14">
        <w:t>3 место – не определено.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lastRenderedPageBreak/>
        <w:t>III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 xml:space="preserve">1 место – </w:t>
      </w:r>
      <w:proofErr w:type="gramStart"/>
      <w:r w:rsidRPr="00485E14">
        <w:t>Захаров  Дмитрий</w:t>
      </w:r>
      <w:proofErr w:type="gramEnd"/>
      <w:r w:rsidRPr="00485E14">
        <w:t>, МОУ «Сланцевская СОШ № 3»;</w:t>
      </w:r>
    </w:p>
    <w:p w:rsidR="00546827" w:rsidRPr="00485E14" w:rsidRDefault="00546827" w:rsidP="00546827">
      <w:r w:rsidRPr="00485E14">
        <w:tab/>
        <w:t>2 место – не определено;</w:t>
      </w:r>
    </w:p>
    <w:p w:rsidR="00546827" w:rsidRPr="00485E14" w:rsidRDefault="00546827" w:rsidP="00546827">
      <w:pPr>
        <w:ind w:firstLine="708"/>
      </w:pPr>
      <w:r w:rsidRPr="00485E14">
        <w:t>3 место – не определено.</w:t>
      </w:r>
    </w:p>
    <w:p w:rsidR="00546827" w:rsidRPr="00485E14" w:rsidRDefault="00546827" w:rsidP="00546827">
      <w:r w:rsidRPr="00485E14">
        <w:t>В номинации «Литературное творчество»: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Швецов Антон, МОУ «Загривская СОШ»;</w:t>
      </w:r>
    </w:p>
    <w:p w:rsidR="00546827" w:rsidRPr="00485E14" w:rsidRDefault="00546827" w:rsidP="00546827">
      <w:r w:rsidRPr="00485E14">
        <w:tab/>
        <w:t xml:space="preserve">2 место – </w:t>
      </w:r>
      <w:proofErr w:type="spellStart"/>
      <w:r w:rsidRPr="00485E14">
        <w:t>Клестерова</w:t>
      </w:r>
      <w:proofErr w:type="spellEnd"/>
      <w:r w:rsidRPr="00485E14">
        <w:t xml:space="preserve"> Алиса, МОУ «Сланцевская СОШ № 6»;</w:t>
      </w:r>
    </w:p>
    <w:p w:rsidR="00546827" w:rsidRPr="00485E14" w:rsidRDefault="00546827" w:rsidP="00546827">
      <w:r w:rsidRPr="00485E14">
        <w:tab/>
        <w:t xml:space="preserve">3 место </w:t>
      </w:r>
      <w:proofErr w:type="gramStart"/>
      <w:r w:rsidRPr="00485E14">
        <w:t>–  не</w:t>
      </w:r>
      <w:proofErr w:type="gramEnd"/>
      <w:r w:rsidRPr="00485E14">
        <w:t xml:space="preserve"> определено.</w:t>
      </w:r>
    </w:p>
    <w:p w:rsidR="00546827" w:rsidRPr="00485E14" w:rsidRDefault="00546827" w:rsidP="00546827">
      <w:pPr>
        <w:rPr>
          <w:i/>
        </w:rPr>
      </w:pPr>
      <w:r w:rsidRPr="00485E14">
        <w:rPr>
          <w:i/>
        </w:rPr>
        <w:t>III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Окунева Валентина и Окунева Софья, МОУ «Загривская СОШ»;</w:t>
      </w:r>
    </w:p>
    <w:p w:rsidR="00546827" w:rsidRPr="00485E14" w:rsidRDefault="00546827" w:rsidP="00546827">
      <w:r w:rsidRPr="00485E14">
        <w:tab/>
        <w:t>2 место –Борисов Тимур, МУДО «Сланцевский ДТ»;</w:t>
      </w:r>
    </w:p>
    <w:p w:rsidR="00546827" w:rsidRPr="00485E14" w:rsidRDefault="00546827" w:rsidP="00546827">
      <w:r w:rsidRPr="00485E14">
        <w:tab/>
        <w:t>3 место – не определено.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IV возрастная группа</w:t>
      </w:r>
    </w:p>
    <w:p w:rsidR="00546827" w:rsidRPr="00485E14" w:rsidRDefault="00546827" w:rsidP="00546827">
      <w:r w:rsidRPr="00485E14">
        <w:tab/>
        <w:t xml:space="preserve">1 место – Иванова </w:t>
      </w:r>
      <w:proofErr w:type="gramStart"/>
      <w:r w:rsidRPr="00485E14">
        <w:t>Людмила ,</w:t>
      </w:r>
      <w:proofErr w:type="gramEnd"/>
      <w:r w:rsidRPr="00485E14">
        <w:t xml:space="preserve"> МОУ «Загривская СОШ»;</w:t>
      </w:r>
    </w:p>
    <w:p w:rsidR="00546827" w:rsidRPr="00485E14" w:rsidRDefault="00546827" w:rsidP="00546827">
      <w:r w:rsidRPr="00485E14">
        <w:tab/>
        <w:t>2 место – не определено;</w:t>
      </w:r>
    </w:p>
    <w:p w:rsidR="00546827" w:rsidRPr="00485E14" w:rsidRDefault="00546827" w:rsidP="00546827">
      <w:r w:rsidRPr="00485E14">
        <w:tab/>
        <w:t>3 место – не определено.</w:t>
      </w:r>
    </w:p>
    <w:p w:rsidR="00546827" w:rsidRPr="00485E14" w:rsidRDefault="00546827" w:rsidP="00546827">
      <w:r w:rsidRPr="00485E14">
        <w:t>В номинации «</w:t>
      </w:r>
      <w:proofErr w:type="spellStart"/>
      <w:r w:rsidRPr="00485E14">
        <w:t>Фототворчество</w:t>
      </w:r>
      <w:proofErr w:type="spellEnd"/>
      <w:r w:rsidRPr="00485E14">
        <w:t xml:space="preserve">» определить победителем Богданович </w:t>
      </w:r>
      <w:r w:rsidR="00485E14" w:rsidRPr="00485E14">
        <w:t>Т. В.</w:t>
      </w:r>
      <w:r w:rsidRPr="00485E14">
        <w:t>, воспитателя МОУ «Выскатская ООШ».</w:t>
      </w:r>
    </w:p>
    <w:p w:rsidR="00010B48" w:rsidRDefault="00010B48" w:rsidP="00FA5ABF"/>
    <w:p w:rsidR="00FA5ABF" w:rsidRDefault="00FA5ABF" w:rsidP="00FA5ABF">
      <w:r>
        <w:t xml:space="preserve">3. Романовой </w:t>
      </w:r>
      <w:proofErr w:type="gramStart"/>
      <w:r>
        <w:t>Н.И.</w:t>
      </w:r>
      <w:proofErr w:type="gramEnd"/>
      <w:r>
        <w:t>, ведущему специалисту отдела по работе с образовательными организациями, обеспечить участие победителей районного этапа конкурса «Дорога и мы» в областном этапе конкурса 201</w:t>
      </w:r>
      <w:r w:rsidR="004A5BC8">
        <w:t>9</w:t>
      </w:r>
      <w:r>
        <w:t xml:space="preserve"> года.</w:t>
      </w:r>
    </w:p>
    <w:p w:rsidR="00FA5ABF" w:rsidRDefault="00FA5ABF" w:rsidP="00FA5ABF">
      <w:r>
        <w:t xml:space="preserve">4. Контроль за исполнением настоящего распоряжения </w:t>
      </w:r>
      <w:r w:rsidR="00485E14">
        <w:t>оставляю за собой.</w:t>
      </w:r>
    </w:p>
    <w:p w:rsidR="00FA5ABF" w:rsidRDefault="00FA5ABF" w:rsidP="00FA5ABF"/>
    <w:p w:rsidR="00FA5ABF" w:rsidRDefault="00FA5ABF" w:rsidP="00FA5ABF"/>
    <w:p w:rsidR="00FA5ABF" w:rsidRDefault="00FA5ABF" w:rsidP="00FA5ABF"/>
    <w:p w:rsidR="00FA5ABF" w:rsidRDefault="00FA5ABF" w:rsidP="00FA5ABF">
      <w:r>
        <w:t xml:space="preserve">Председатель комитета </w:t>
      </w:r>
    </w:p>
    <w:p w:rsidR="00FA5ABF" w:rsidRDefault="00FA5ABF" w:rsidP="00FA5ABF">
      <w:r>
        <w:t>образования                                                                                                  Н.</w:t>
      </w:r>
      <w:r w:rsidR="006B59ED">
        <w:t>В. Васильева</w:t>
      </w:r>
    </w:p>
    <w:p w:rsidR="00FA5ABF" w:rsidRDefault="00FA5ABF" w:rsidP="00FA5ABF"/>
    <w:p w:rsidR="00FA5ABF" w:rsidRDefault="00FA5ABF" w:rsidP="00FA5ABF"/>
    <w:p w:rsidR="00FA5ABF" w:rsidRDefault="00FA5ABF" w:rsidP="00FA5ABF">
      <w:proofErr w:type="gramStart"/>
      <w:r>
        <w:t xml:space="preserve">Ознакомлена:   </w:t>
      </w:r>
      <w:proofErr w:type="gramEnd"/>
      <w:r>
        <w:t xml:space="preserve">                                                                                              </w:t>
      </w:r>
      <w:r w:rsidR="00485E14">
        <w:t>Н.И. Романова</w:t>
      </w:r>
    </w:p>
    <w:p w:rsidR="00FA5ABF" w:rsidRDefault="00FA5ABF" w:rsidP="00FA5ABF">
      <w:r>
        <w:t xml:space="preserve">                                                                                                                         </w:t>
      </w:r>
    </w:p>
    <w:p w:rsidR="00FA5ABF" w:rsidRDefault="00FA5ABF" w:rsidP="00FA5ABF"/>
    <w:p w:rsidR="00FA5ABF" w:rsidRDefault="00FA5ABF" w:rsidP="00FA5ABF"/>
    <w:p w:rsidR="00FA5ABF" w:rsidRDefault="00FA5ABF" w:rsidP="00FA5ABF"/>
    <w:p w:rsidR="00FA5ABF" w:rsidRDefault="00FA5ABF" w:rsidP="00FA5ABF"/>
    <w:p w:rsidR="00FA5ABF" w:rsidRDefault="00FA5ABF" w:rsidP="00FA5ABF"/>
    <w:p w:rsidR="00FA5ABF" w:rsidRDefault="00FA5ABF" w:rsidP="00FA5ABF"/>
    <w:p w:rsidR="00FA5ABF" w:rsidRDefault="00FA5ABF" w:rsidP="00FA5ABF"/>
    <w:p w:rsidR="00FA5ABF" w:rsidRDefault="00FA5ABF" w:rsidP="00FA5ABF"/>
    <w:p w:rsidR="00FA5ABF" w:rsidRDefault="00FA5ABF" w:rsidP="00FA5ABF"/>
    <w:p w:rsidR="00FA5ABF" w:rsidRDefault="00FA5ABF" w:rsidP="00FA5ABF"/>
    <w:p w:rsidR="00FA5ABF" w:rsidRDefault="00FA5ABF" w:rsidP="00FA5ABF"/>
    <w:p w:rsidR="00FA5ABF" w:rsidRDefault="00FA5ABF" w:rsidP="00FA5ABF"/>
    <w:p w:rsidR="00FA5ABF" w:rsidRDefault="00FA5ABF" w:rsidP="00FA5ABF"/>
    <w:p w:rsidR="00FA5ABF" w:rsidRDefault="00FA5ABF" w:rsidP="00FA5ABF"/>
    <w:p w:rsidR="00FA5ABF" w:rsidRDefault="00FA5ABF" w:rsidP="00FA5ABF"/>
    <w:p w:rsidR="00FA5ABF" w:rsidRDefault="00FA5ABF" w:rsidP="00FA5ABF"/>
    <w:p w:rsidR="00FA5ABF" w:rsidRDefault="00FA5ABF" w:rsidP="00FA5ABF"/>
    <w:p w:rsidR="00FA5ABF" w:rsidRDefault="00FA5ABF" w:rsidP="00FA5ABF"/>
    <w:p w:rsidR="00010B48" w:rsidRDefault="00010B48" w:rsidP="00485E14">
      <w:pPr>
        <w:spacing w:line="240" w:lineRule="atLeast"/>
      </w:pPr>
    </w:p>
    <w:p w:rsidR="00FA5ABF" w:rsidRPr="00485E14" w:rsidRDefault="00FA5ABF" w:rsidP="00FA5ABF">
      <w:pPr>
        <w:spacing w:line="240" w:lineRule="atLeast"/>
        <w:jc w:val="right"/>
      </w:pPr>
      <w:r w:rsidRPr="00485E14">
        <w:lastRenderedPageBreak/>
        <w:t>Приложение к распоряжению</w:t>
      </w:r>
    </w:p>
    <w:p w:rsidR="00FA5ABF" w:rsidRPr="00485E14" w:rsidRDefault="00FA5ABF" w:rsidP="0078673B">
      <w:pPr>
        <w:spacing w:line="240" w:lineRule="atLeast"/>
        <w:jc w:val="right"/>
      </w:pPr>
      <w:r w:rsidRPr="00485E14">
        <w:t>№</w:t>
      </w:r>
      <w:proofErr w:type="gramStart"/>
      <w:r w:rsidR="00537DD1" w:rsidRPr="00485E14">
        <w:t>8</w:t>
      </w:r>
      <w:r w:rsidR="004A5BC8" w:rsidRPr="00485E14">
        <w:t>2</w:t>
      </w:r>
      <w:r w:rsidR="00F63D4F" w:rsidRPr="00485E14">
        <w:t xml:space="preserve"> </w:t>
      </w:r>
      <w:r w:rsidRPr="00485E14">
        <w:t xml:space="preserve"> -</w:t>
      </w:r>
      <w:proofErr w:type="gramEnd"/>
      <w:r w:rsidRPr="00485E14">
        <w:t xml:space="preserve">р от  </w:t>
      </w:r>
      <w:r w:rsidR="006B59ED" w:rsidRPr="00485E14">
        <w:t>2</w:t>
      </w:r>
      <w:r w:rsidR="004A5BC8" w:rsidRPr="00485E14">
        <w:t>1</w:t>
      </w:r>
      <w:r w:rsidRPr="00485E14">
        <w:t>.0</w:t>
      </w:r>
      <w:r w:rsidR="006B59ED" w:rsidRPr="00485E14">
        <w:t>2</w:t>
      </w:r>
      <w:r w:rsidRPr="00485E14">
        <w:t>.201</w:t>
      </w:r>
      <w:r w:rsidR="0078673B" w:rsidRPr="00485E14">
        <w:t>9</w:t>
      </w:r>
      <w:r w:rsidRPr="00485E14">
        <w:t xml:space="preserve"> г.</w:t>
      </w:r>
    </w:p>
    <w:p w:rsidR="00FA5ABF" w:rsidRPr="00485E14" w:rsidRDefault="00FA5ABF" w:rsidP="00FA5ABF">
      <w:pPr>
        <w:spacing w:line="240" w:lineRule="atLeast"/>
        <w:jc w:val="center"/>
      </w:pPr>
      <w:r w:rsidRPr="00485E14">
        <w:t>ПРОТОКОЛ</w:t>
      </w:r>
    </w:p>
    <w:p w:rsidR="00FA5ABF" w:rsidRPr="00485E14" w:rsidRDefault="00FA5ABF" w:rsidP="00FA5ABF">
      <w:pPr>
        <w:spacing w:line="240" w:lineRule="atLeast"/>
        <w:jc w:val="center"/>
      </w:pPr>
      <w:r w:rsidRPr="00485E14">
        <w:t>от «</w:t>
      </w:r>
      <w:r w:rsidR="0078673B" w:rsidRPr="00485E14">
        <w:t>2</w:t>
      </w:r>
      <w:r w:rsidR="004A5BC8" w:rsidRPr="00485E14">
        <w:t>1</w:t>
      </w:r>
      <w:r w:rsidRPr="00485E14">
        <w:t xml:space="preserve">» </w:t>
      </w:r>
      <w:r w:rsidR="00FD66E2" w:rsidRPr="00485E14">
        <w:t>февраля</w:t>
      </w:r>
      <w:r w:rsidRPr="00485E14">
        <w:t xml:space="preserve"> 201</w:t>
      </w:r>
      <w:r w:rsidR="0078673B" w:rsidRPr="00485E14">
        <w:t>9</w:t>
      </w:r>
      <w:r w:rsidR="00F63D4F" w:rsidRPr="00485E14">
        <w:t xml:space="preserve"> </w:t>
      </w:r>
      <w:r w:rsidRPr="00485E14">
        <w:t>года</w:t>
      </w:r>
    </w:p>
    <w:p w:rsidR="00FA5ABF" w:rsidRPr="00485E14" w:rsidRDefault="00FA5ABF" w:rsidP="00FA5ABF">
      <w:pPr>
        <w:spacing w:line="240" w:lineRule="atLeast"/>
        <w:jc w:val="center"/>
      </w:pPr>
      <w:r w:rsidRPr="00485E14">
        <w:t xml:space="preserve">заседания жюри районного </w:t>
      </w:r>
      <w:r w:rsidR="00FD66E2" w:rsidRPr="00485E14">
        <w:t xml:space="preserve">этапа областного </w:t>
      </w:r>
      <w:r w:rsidRPr="00485E14">
        <w:t xml:space="preserve">конкурса детского творчества «Дорога и мы» среди </w:t>
      </w:r>
      <w:r w:rsidR="00B4216A" w:rsidRPr="00485E14">
        <w:t>об</w:t>
      </w:r>
      <w:r w:rsidRPr="00485E14">
        <w:t>уча</w:t>
      </w:r>
      <w:r w:rsidR="00B4216A" w:rsidRPr="00485E14">
        <w:t>ю</w:t>
      </w:r>
      <w:r w:rsidRPr="00485E14">
        <w:t>щихся и воспитанников образовательных организаций муниципального образования Сланцевский муниципальный район Ленинградской области в 201</w:t>
      </w:r>
      <w:r w:rsidR="0078673B" w:rsidRPr="00485E14">
        <w:t>9</w:t>
      </w:r>
      <w:r w:rsidRPr="00485E14">
        <w:t xml:space="preserve"> году.</w:t>
      </w:r>
    </w:p>
    <w:p w:rsidR="00FD66E2" w:rsidRPr="00485E14" w:rsidRDefault="00FD66E2" w:rsidP="00FA5ABF">
      <w:pPr>
        <w:spacing w:line="240" w:lineRule="atLeast"/>
      </w:pPr>
    </w:p>
    <w:p w:rsidR="00FA5ABF" w:rsidRPr="00485E14" w:rsidRDefault="00FA5ABF" w:rsidP="00FA5ABF">
      <w:pPr>
        <w:spacing w:line="240" w:lineRule="atLeast"/>
      </w:pPr>
      <w:r w:rsidRPr="00485E14">
        <w:t>Присутствовали:</w:t>
      </w:r>
      <w:r w:rsidR="00FD66E2" w:rsidRPr="00485E14">
        <w:t>3</w:t>
      </w:r>
      <w:r w:rsidRPr="00485E14">
        <w:t xml:space="preserve"> человека</w:t>
      </w:r>
      <w:r w:rsidR="00FD66E2" w:rsidRPr="00485E14">
        <w:t xml:space="preserve"> (100 %)</w:t>
      </w:r>
    </w:p>
    <w:p w:rsidR="00FA5ABF" w:rsidRPr="00485E14" w:rsidRDefault="00FA5ABF" w:rsidP="00FA5ABF">
      <w:pPr>
        <w:spacing w:line="240" w:lineRule="atLeast"/>
      </w:pPr>
      <w:r w:rsidRPr="00485E14">
        <w:t>Повестка:</w:t>
      </w:r>
    </w:p>
    <w:p w:rsidR="00FA5ABF" w:rsidRPr="00485E14" w:rsidRDefault="00FA5ABF" w:rsidP="00FA5ABF">
      <w:pPr>
        <w:spacing w:line="240" w:lineRule="atLeast"/>
      </w:pPr>
      <w:r w:rsidRPr="00485E14">
        <w:tab/>
        <w:t xml:space="preserve">Подведение итогов районного </w:t>
      </w:r>
      <w:r w:rsidR="00FD66E2" w:rsidRPr="00485E14">
        <w:t xml:space="preserve">этапа областного </w:t>
      </w:r>
      <w:r w:rsidRPr="00485E14">
        <w:t xml:space="preserve">конкурса детского творчества «Дорога и мы», проведенного среди </w:t>
      </w:r>
      <w:r w:rsidR="00FD66E2" w:rsidRPr="00485E14">
        <w:t>об</w:t>
      </w:r>
      <w:r w:rsidRPr="00485E14">
        <w:t>уча</w:t>
      </w:r>
      <w:r w:rsidR="00FD66E2" w:rsidRPr="00485E14">
        <w:t>ю</w:t>
      </w:r>
      <w:r w:rsidRPr="00485E14">
        <w:t>щихся и воспитанников образовательных организаций муниципального образования Сланцевский муниципальный район в 201</w:t>
      </w:r>
      <w:r w:rsidR="0078673B" w:rsidRPr="00485E14">
        <w:t>9</w:t>
      </w:r>
      <w:r w:rsidRPr="00485E14">
        <w:t xml:space="preserve"> году.</w:t>
      </w:r>
    </w:p>
    <w:p w:rsidR="00FA5ABF" w:rsidRPr="00485E14" w:rsidRDefault="00FA5ABF" w:rsidP="00FA5ABF">
      <w:pPr>
        <w:spacing w:line="240" w:lineRule="atLeast"/>
      </w:pPr>
      <w:r w:rsidRPr="00485E14">
        <w:t>Слушали:</w:t>
      </w:r>
    </w:p>
    <w:p w:rsidR="00FA5ABF" w:rsidRPr="00485E14" w:rsidRDefault="00FA5ABF" w:rsidP="00FA5ABF">
      <w:pPr>
        <w:spacing w:line="240" w:lineRule="atLeast"/>
      </w:pPr>
      <w:r w:rsidRPr="00485E14">
        <w:t>1.</w:t>
      </w:r>
      <w:r w:rsidR="008414B9" w:rsidRPr="00485E14">
        <w:t xml:space="preserve"> </w:t>
      </w:r>
      <w:r w:rsidRPr="00485E14">
        <w:t xml:space="preserve">Романову </w:t>
      </w:r>
      <w:proofErr w:type="gramStart"/>
      <w:r w:rsidRPr="00485E14">
        <w:t>Н.И.</w:t>
      </w:r>
      <w:proofErr w:type="gramEnd"/>
      <w:r w:rsidRPr="00485E14">
        <w:t>, председателя жюри, ведущего специалиста отдела по работе с образовательными организациями комитета образования, которая отметила, что конкурс проводился в соответствии с планом комитета образования администрации муниципального образования Сланцевский муниципальный район на 201</w:t>
      </w:r>
      <w:r w:rsidR="0078673B" w:rsidRPr="00485E14">
        <w:t>8</w:t>
      </w:r>
      <w:r w:rsidRPr="00485E14">
        <w:t>∕201</w:t>
      </w:r>
      <w:r w:rsidR="0078673B" w:rsidRPr="00485E14">
        <w:t>9</w:t>
      </w:r>
      <w:r w:rsidR="00F63D4F" w:rsidRPr="00485E14">
        <w:t xml:space="preserve"> </w:t>
      </w:r>
      <w:r w:rsidRPr="00485E14">
        <w:t>учебный год. Конкурс проводится ежегодно в сотрудничестве с ОГИБДД ОМВД по Сланцевскому району.</w:t>
      </w:r>
      <w:r w:rsidRPr="00485E14">
        <w:rPr>
          <w:shd w:val="clear" w:color="auto" w:fill="FFFFFF"/>
        </w:rPr>
        <w:t xml:space="preserve"> На второй муниципальный тур конкурса педагогическими коллективами образовательных организаций, предоставлено 1</w:t>
      </w:r>
      <w:r w:rsidR="004A5BC8" w:rsidRPr="00485E14">
        <w:rPr>
          <w:shd w:val="clear" w:color="auto" w:fill="FFFFFF"/>
        </w:rPr>
        <w:t>42</w:t>
      </w:r>
      <w:r w:rsidR="00F63D4F" w:rsidRPr="00485E14">
        <w:rPr>
          <w:shd w:val="clear" w:color="auto" w:fill="FFFFFF"/>
        </w:rPr>
        <w:t xml:space="preserve"> (+ 1</w:t>
      </w:r>
      <w:r w:rsidR="004A5BC8" w:rsidRPr="00485E14">
        <w:rPr>
          <w:shd w:val="clear" w:color="auto" w:fill="FFFFFF"/>
        </w:rPr>
        <w:t>1</w:t>
      </w:r>
      <w:r w:rsidR="00F63D4F" w:rsidRPr="00485E14">
        <w:rPr>
          <w:shd w:val="clear" w:color="auto" w:fill="FFFFFF"/>
        </w:rPr>
        <w:t xml:space="preserve"> к АППГ)</w:t>
      </w:r>
      <w:r w:rsidRPr="00485E14">
        <w:rPr>
          <w:shd w:val="clear" w:color="auto" w:fill="FFFFFF"/>
        </w:rPr>
        <w:t xml:space="preserve"> детские работы. Наибольшее количество работ </w:t>
      </w:r>
      <w:r w:rsidR="004A5BC8" w:rsidRPr="00485E14">
        <w:rPr>
          <w:shd w:val="clear" w:color="auto" w:fill="FFFFFF"/>
        </w:rPr>
        <w:t xml:space="preserve">традиционно </w:t>
      </w:r>
      <w:r w:rsidRPr="00485E14">
        <w:rPr>
          <w:shd w:val="clear" w:color="auto" w:fill="FFFFFF"/>
        </w:rPr>
        <w:t>было представлено обучающимися в номинаци</w:t>
      </w:r>
      <w:r w:rsidR="00F63D4F" w:rsidRPr="00485E14">
        <w:rPr>
          <w:shd w:val="clear" w:color="auto" w:fill="FFFFFF"/>
        </w:rPr>
        <w:t>и «Художественное творчество», увеличилось количество работ в номинации «Литературное творчество»</w:t>
      </w:r>
      <w:r w:rsidR="00E3695A" w:rsidRPr="00485E14">
        <w:rPr>
          <w:shd w:val="clear" w:color="auto" w:fill="FFFFFF"/>
        </w:rPr>
        <w:t>.</w:t>
      </w:r>
    </w:p>
    <w:p w:rsidR="00FA5ABF" w:rsidRPr="00485E14" w:rsidRDefault="00FA5ABF" w:rsidP="00FA5ABF">
      <w:pPr>
        <w:spacing w:line="240" w:lineRule="atLeast"/>
      </w:pPr>
      <w:r w:rsidRPr="00485E14">
        <w:t>Романова Н.И. предложила распределить призовые места следующим образом:</w:t>
      </w:r>
    </w:p>
    <w:p w:rsidR="007341DC" w:rsidRPr="00485E14" w:rsidRDefault="007341DC" w:rsidP="007341DC">
      <w:bookmarkStart w:id="0" w:name="_Hlk2251440"/>
      <w:bookmarkStart w:id="1" w:name="_Hlk508185122"/>
      <w:r w:rsidRPr="00485E14">
        <w:t>в номинации «Декоративно-прикладное творчество»:</w:t>
      </w:r>
    </w:p>
    <w:p w:rsidR="007341DC" w:rsidRPr="00485E14" w:rsidRDefault="007341DC" w:rsidP="007341DC">
      <w:pPr>
        <w:rPr>
          <w:i/>
        </w:rPr>
      </w:pPr>
      <w:r w:rsidRPr="00485E14">
        <w:tab/>
      </w:r>
      <w:r w:rsidRPr="00485E14">
        <w:rPr>
          <w:i/>
        </w:rPr>
        <w:t>I возрастная группа</w:t>
      </w:r>
    </w:p>
    <w:p w:rsidR="007341DC" w:rsidRPr="00485E14" w:rsidRDefault="007341DC" w:rsidP="007341DC">
      <w:r w:rsidRPr="00485E14">
        <w:rPr>
          <w:i/>
        </w:rPr>
        <w:tab/>
      </w:r>
      <w:r w:rsidRPr="00485E14">
        <w:t xml:space="preserve">1 место – </w:t>
      </w:r>
      <w:proofErr w:type="spellStart"/>
      <w:r w:rsidR="00CA79D9" w:rsidRPr="00485E14">
        <w:t>К</w:t>
      </w:r>
      <w:r w:rsidR="004A5BC8" w:rsidRPr="00485E14">
        <w:t>оба</w:t>
      </w:r>
      <w:proofErr w:type="spellEnd"/>
      <w:r w:rsidR="004A5BC8" w:rsidRPr="00485E14">
        <w:t xml:space="preserve"> Варвара</w:t>
      </w:r>
      <w:r w:rsidRPr="00485E14">
        <w:t>, МОУ «Сланцевск</w:t>
      </w:r>
      <w:r w:rsidR="004A5BC8" w:rsidRPr="00485E14">
        <w:t xml:space="preserve">ая СОШ </w:t>
      </w:r>
      <w:r w:rsidRPr="00485E14">
        <w:t xml:space="preserve">№ </w:t>
      </w:r>
      <w:r w:rsidR="004A5BC8" w:rsidRPr="00485E14">
        <w:t>6</w:t>
      </w:r>
      <w:r w:rsidRPr="00485E14">
        <w:t>»;</w:t>
      </w:r>
    </w:p>
    <w:p w:rsidR="007341DC" w:rsidRPr="00485E14" w:rsidRDefault="007341DC" w:rsidP="007341DC">
      <w:r w:rsidRPr="00485E14">
        <w:tab/>
        <w:t xml:space="preserve">2 место – </w:t>
      </w:r>
      <w:proofErr w:type="spellStart"/>
      <w:r w:rsidR="004A5BC8" w:rsidRPr="00485E14">
        <w:t>Брекман</w:t>
      </w:r>
      <w:proofErr w:type="spellEnd"/>
      <w:r w:rsidR="004A5BC8" w:rsidRPr="00485E14">
        <w:t xml:space="preserve"> Галина</w:t>
      </w:r>
      <w:r w:rsidRPr="00485E14">
        <w:t xml:space="preserve">, МДОУ «Сланцевский детский сад № </w:t>
      </w:r>
      <w:r w:rsidR="004A5BC8" w:rsidRPr="00485E14">
        <w:t>15</w:t>
      </w:r>
      <w:r w:rsidRPr="00485E14">
        <w:t>»;</w:t>
      </w:r>
    </w:p>
    <w:p w:rsidR="007341DC" w:rsidRPr="00485E14" w:rsidRDefault="007341DC" w:rsidP="007341DC">
      <w:r w:rsidRPr="00485E14">
        <w:tab/>
        <w:t xml:space="preserve">3 место – </w:t>
      </w:r>
      <w:bookmarkStart w:id="2" w:name="_Hlk508093116"/>
      <w:r w:rsidR="00E76FC7" w:rsidRPr="00485E14">
        <w:t>коллективная работа</w:t>
      </w:r>
      <w:r w:rsidR="00BF71BB" w:rsidRPr="00485E14">
        <w:t>,</w:t>
      </w:r>
      <w:r w:rsidR="00E76FC7" w:rsidRPr="00485E14">
        <w:t xml:space="preserve"> М</w:t>
      </w:r>
      <w:r w:rsidR="004A5BC8" w:rsidRPr="00485E14">
        <w:t>Д</w:t>
      </w:r>
      <w:r w:rsidR="00E76FC7" w:rsidRPr="00485E14">
        <w:t>ОУ «</w:t>
      </w:r>
      <w:r w:rsidR="004A5BC8" w:rsidRPr="00485E14">
        <w:t>Сланцевский детский сад № 3</w:t>
      </w:r>
      <w:r w:rsidR="00E76FC7" w:rsidRPr="00485E14">
        <w:t>»</w:t>
      </w:r>
      <w:r w:rsidR="00BF71BB" w:rsidRPr="00485E14">
        <w:t>.</w:t>
      </w:r>
      <w:bookmarkEnd w:id="2"/>
    </w:p>
    <w:p w:rsidR="007341DC" w:rsidRPr="00485E14" w:rsidRDefault="007341DC" w:rsidP="007341DC">
      <w:pPr>
        <w:ind w:firstLine="708"/>
        <w:rPr>
          <w:i/>
        </w:rPr>
      </w:pPr>
      <w:r w:rsidRPr="00485E14">
        <w:rPr>
          <w:i/>
        </w:rPr>
        <w:t>II возрастная группа</w:t>
      </w:r>
    </w:p>
    <w:p w:rsidR="007341DC" w:rsidRPr="00485E14" w:rsidRDefault="007341DC" w:rsidP="007341DC">
      <w:r w:rsidRPr="00485E14">
        <w:rPr>
          <w:i/>
        </w:rPr>
        <w:tab/>
      </w:r>
      <w:r w:rsidRPr="00485E14">
        <w:t xml:space="preserve">1 место – </w:t>
      </w:r>
      <w:r w:rsidR="004A5BC8" w:rsidRPr="00485E14">
        <w:t>Дмитренко Евгений</w:t>
      </w:r>
      <w:r w:rsidRPr="00485E14">
        <w:t xml:space="preserve">, </w:t>
      </w:r>
      <w:r w:rsidR="004A5BC8" w:rsidRPr="00485E14">
        <w:t>МОУ «Загривская СОШ»;</w:t>
      </w:r>
    </w:p>
    <w:p w:rsidR="007341DC" w:rsidRPr="00485E14" w:rsidRDefault="007341DC" w:rsidP="007341DC">
      <w:r w:rsidRPr="00485E14">
        <w:tab/>
        <w:t xml:space="preserve">2 место – </w:t>
      </w:r>
      <w:r w:rsidR="004A5BC8" w:rsidRPr="00485E14">
        <w:t>Гаряева Кристина</w:t>
      </w:r>
      <w:r w:rsidR="00E76FC7" w:rsidRPr="00485E14">
        <w:t>,</w:t>
      </w:r>
      <w:r w:rsidRPr="00485E14">
        <w:t xml:space="preserve"> М</w:t>
      </w:r>
      <w:r w:rsidR="004A5BC8" w:rsidRPr="00485E14">
        <w:t>О</w:t>
      </w:r>
      <w:r w:rsidRPr="00485E14">
        <w:t>У «</w:t>
      </w:r>
      <w:r w:rsidR="004A5BC8" w:rsidRPr="00485E14">
        <w:t>Выскатская ООШ</w:t>
      </w:r>
      <w:r w:rsidRPr="00485E14">
        <w:t>»;</w:t>
      </w:r>
    </w:p>
    <w:p w:rsidR="007341DC" w:rsidRPr="00485E14" w:rsidRDefault="007341DC" w:rsidP="007341DC">
      <w:r w:rsidRPr="00485E14">
        <w:tab/>
        <w:t xml:space="preserve">3 место – </w:t>
      </w:r>
      <w:r w:rsidR="00712C3D" w:rsidRPr="00485E14">
        <w:t>Ануфриева Вероника</w:t>
      </w:r>
      <w:r w:rsidR="00E76FC7" w:rsidRPr="00485E14">
        <w:t>, МОУ «Загривская СОШ»</w:t>
      </w:r>
      <w:r w:rsidRPr="00485E14">
        <w:t>.</w:t>
      </w:r>
    </w:p>
    <w:p w:rsidR="00014844" w:rsidRPr="00485E14" w:rsidRDefault="00014844" w:rsidP="00014844">
      <w:pPr>
        <w:ind w:firstLine="708"/>
        <w:rPr>
          <w:i/>
        </w:rPr>
      </w:pPr>
      <w:r w:rsidRPr="00485E14">
        <w:rPr>
          <w:i/>
        </w:rPr>
        <w:t>II возрастная группа-аппликации</w:t>
      </w:r>
    </w:p>
    <w:p w:rsidR="00014844" w:rsidRPr="00485E14" w:rsidRDefault="00014844" w:rsidP="00014844">
      <w:r w:rsidRPr="00485E14">
        <w:rPr>
          <w:i/>
        </w:rPr>
        <w:tab/>
      </w:r>
      <w:r w:rsidRPr="00485E14">
        <w:t>1 место – Зайцева Алена, МУДО «Сланцевский ДТ»;</w:t>
      </w:r>
    </w:p>
    <w:p w:rsidR="00014844" w:rsidRPr="00485E14" w:rsidRDefault="00014844" w:rsidP="00014844">
      <w:r w:rsidRPr="00485E14">
        <w:tab/>
        <w:t xml:space="preserve">2 место – </w:t>
      </w:r>
      <w:proofErr w:type="spellStart"/>
      <w:r w:rsidRPr="00485E14">
        <w:t>Грапова</w:t>
      </w:r>
      <w:proofErr w:type="spellEnd"/>
      <w:r w:rsidRPr="00485E14">
        <w:t xml:space="preserve"> Елизавета, МУДО «Сланцевская ДХШ»;</w:t>
      </w:r>
    </w:p>
    <w:p w:rsidR="00014844" w:rsidRPr="00485E14" w:rsidRDefault="00014844" w:rsidP="007341DC">
      <w:r w:rsidRPr="00485E14">
        <w:tab/>
        <w:t xml:space="preserve">3 место – </w:t>
      </w:r>
      <w:proofErr w:type="spellStart"/>
      <w:r w:rsidRPr="00485E14">
        <w:t>Сусаенок</w:t>
      </w:r>
      <w:proofErr w:type="spellEnd"/>
      <w:r w:rsidRPr="00485E14">
        <w:t xml:space="preserve"> Анастасия, МУДО «Сланцевская ДХШ».</w:t>
      </w:r>
    </w:p>
    <w:p w:rsidR="007341DC" w:rsidRPr="00485E14" w:rsidRDefault="007341DC" w:rsidP="00712C3D">
      <w:pPr>
        <w:ind w:firstLine="708"/>
        <w:rPr>
          <w:i/>
        </w:rPr>
      </w:pPr>
      <w:r w:rsidRPr="00485E14">
        <w:rPr>
          <w:i/>
        </w:rPr>
        <w:t>III возрастная группа</w:t>
      </w:r>
      <w:r w:rsidR="00712C3D" w:rsidRPr="00485E14">
        <w:rPr>
          <w:i/>
        </w:rPr>
        <w:t>: отсутствуют работы.</w:t>
      </w:r>
    </w:p>
    <w:p w:rsidR="007341DC" w:rsidRPr="00485E14" w:rsidRDefault="007341DC" w:rsidP="007341DC">
      <w:pPr>
        <w:ind w:firstLine="708"/>
        <w:rPr>
          <w:i/>
        </w:rPr>
      </w:pPr>
      <w:r w:rsidRPr="00485E14">
        <w:rPr>
          <w:i/>
        </w:rPr>
        <w:t>IV возрастная группа</w:t>
      </w:r>
    </w:p>
    <w:p w:rsidR="007341DC" w:rsidRPr="00485E14" w:rsidRDefault="007341DC" w:rsidP="007341DC">
      <w:r w:rsidRPr="00485E14">
        <w:tab/>
        <w:t xml:space="preserve">1 место – Цабий Наталья, </w:t>
      </w:r>
      <w:bookmarkStart w:id="3" w:name="_Hlk508093059"/>
      <w:r w:rsidRPr="00485E14">
        <w:t>МОУ «Сланцевская СОШ № 6»;</w:t>
      </w:r>
      <w:bookmarkEnd w:id="3"/>
    </w:p>
    <w:p w:rsidR="007341DC" w:rsidRPr="00485E14" w:rsidRDefault="007341DC" w:rsidP="007341DC">
      <w:r w:rsidRPr="00485E14">
        <w:t xml:space="preserve">           2 место – </w:t>
      </w:r>
      <w:r w:rsidR="00712C3D" w:rsidRPr="00485E14">
        <w:t>не определено;</w:t>
      </w:r>
    </w:p>
    <w:p w:rsidR="007341DC" w:rsidRPr="00485E14" w:rsidRDefault="007341DC" w:rsidP="007C01BA">
      <w:pPr>
        <w:ind w:left="705"/>
      </w:pPr>
      <w:r w:rsidRPr="00485E14">
        <w:t xml:space="preserve">3 место – </w:t>
      </w:r>
      <w:r w:rsidR="00712C3D" w:rsidRPr="00485E14">
        <w:t>не определено.</w:t>
      </w:r>
    </w:p>
    <w:p w:rsidR="007341DC" w:rsidRPr="00485E14" w:rsidRDefault="007341DC" w:rsidP="007341DC">
      <w:r w:rsidRPr="00485E14">
        <w:t>В номинации «Художественное творчество»:</w:t>
      </w:r>
    </w:p>
    <w:p w:rsidR="007341DC" w:rsidRPr="00485E14" w:rsidRDefault="007341DC" w:rsidP="007341DC">
      <w:pPr>
        <w:rPr>
          <w:i/>
        </w:rPr>
      </w:pPr>
      <w:r w:rsidRPr="00485E14">
        <w:tab/>
      </w:r>
      <w:r w:rsidRPr="00485E14">
        <w:rPr>
          <w:i/>
        </w:rPr>
        <w:t>I возрастная группа</w:t>
      </w:r>
    </w:p>
    <w:p w:rsidR="007341DC" w:rsidRPr="00485E14" w:rsidRDefault="007341DC" w:rsidP="007341DC">
      <w:r w:rsidRPr="00485E14">
        <w:rPr>
          <w:i/>
        </w:rPr>
        <w:tab/>
      </w:r>
      <w:r w:rsidRPr="00485E14">
        <w:t xml:space="preserve">1 место – </w:t>
      </w:r>
      <w:r w:rsidR="00712C3D" w:rsidRPr="00485E14">
        <w:t>Коростелева Мария</w:t>
      </w:r>
      <w:r w:rsidRPr="00485E14">
        <w:t xml:space="preserve">, МДОУ «Сланцевский детский сад № </w:t>
      </w:r>
      <w:r w:rsidR="00712C3D" w:rsidRPr="00485E14">
        <w:t>15</w:t>
      </w:r>
      <w:r w:rsidRPr="00485E14">
        <w:t>»;</w:t>
      </w:r>
    </w:p>
    <w:p w:rsidR="007341DC" w:rsidRPr="00485E14" w:rsidRDefault="007341DC" w:rsidP="007341DC">
      <w:r w:rsidRPr="00485E14">
        <w:tab/>
        <w:t xml:space="preserve">2 место – </w:t>
      </w:r>
      <w:proofErr w:type="spellStart"/>
      <w:r w:rsidR="00712C3D" w:rsidRPr="00485E14">
        <w:t>Чужинов</w:t>
      </w:r>
      <w:proofErr w:type="spellEnd"/>
      <w:r w:rsidR="00712C3D" w:rsidRPr="00485E14">
        <w:t xml:space="preserve"> Тимофей</w:t>
      </w:r>
      <w:r w:rsidRPr="00485E14">
        <w:t xml:space="preserve">, МДОУ «Сланцевский детский сад № </w:t>
      </w:r>
      <w:r w:rsidR="00712C3D" w:rsidRPr="00485E14">
        <w:t>4</w:t>
      </w:r>
      <w:r w:rsidRPr="00485E14">
        <w:t>»;</w:t>
      </w:r>
    </w:p>
    <w:p w:rsidR="007341DC" w:rsidRPr="00485E14" w:rsidRDefault="007341DC" w:rsidP="007341DC">
      <w:r w:rsidRPr="00485E14">
        <w:tab/>
        <w:t xml:space="preserve">3 место – </w:t>
      </w:r>
      <w:proofErr w:type="spellStart"/>
      <w:r w:rsidR="00712C3D" w:rsidRPr="00485E14">
        <w:t>Якомива</w:t>
      </w:r>
      <w:proofErr w:type="spellEnd"/>
      <w:r w:rsidR="00712C3D" w:rsidRPr="00485E14">
        <w:t xml:space="preserve"> Олеся</w:t>
      </w:r>
      <w:r w:rsidRPr="00485E14">
        <w:t xml:space="preserve">, МДОУ «Сланцевский детский сад № </w:t>
      </w:r>
      <w:r w:rsidR="00712C3D" w:rsidRPr="00485E14">
        <w:t>15</w:t>
      </w:r>
      <w:r w:rsidRPr="00485E14">
        <w:t>».</w:t>
      </w:r>
    </w:p>
    <w:p w:rsidR="007341DC" w:rsidRPr="00485E14" w:rsidRDefault="007341DC" w:rsidP="007341DC">
      <w:pPr>
        <w:ind w:firstLine="708"/>
        <w:rPr>
          <w:i/>
        </w:rPr>
      </w:pPr>
      <w:r w:rsidRPr="00485E14">
        <w:rPr>
          <w:i/>
        </w:rPr>
        <w:t>II возрастная группа</w:t>
      </w:r>
    </w:p>
    <w:p w:rsidR="007341DC" w:rsidRPr="00485E14" w:rsidRDefault="007341DC" w:rsidP="007341DC">
      <w:r w:rsidRPr="00485E14">
        <w:rPr>
          <w:i/>
        </w:rPr>
        <w:tab/>
      </w:r>
      <w:r w:rsidRPr="00485E14">
        <w:t xml:space="preserve">1 место – </w:t>
      </w:r>
      <w:r w:rsidR="00712C3D" w:rsidRPr="00485E14">
        <w:t>Гаврилова Анна</w:t>
      </w:r>
      <w:r w:rsidRPr="00485E14">
        <w:t>, МУДО «Сланцевская ДХШ»;</w:t>
      </w:r>
    </w:p>
    <w:p w:rsidR="007341DC" w:rsidRPr="00485E14" w:rsidRDefault="007341DC" w:rsidP="007341DC">
      <w:r w:rsidRPr="00485E14">
        <w:tab/>
        <w:t xml:space="preserve">2 место – </w:t>
      </w:r>
      <w:r w:rsidR="00712C3D" w:rsidRPr="00485E14">
        <w:t>Шутова Оксана</w:t>
      </w:r>
      <w:r w:rsidRPr="00485E14">
        <w:t>, М</w:t>
      </w:r>
      <w:r w:rsidR="00712C3D" w:rsidRPr="00485E14">
        <w:t>О</w:t>
      </w:r>
      <w:r w:rsidRPr="00485E14">
        <w:t xml:space="preserve">У «Сланцевская </w:t>
      </w:r>
      <w:r w:rsidR="00712C3D" w:rsidRPr="00485E14">
        <w:t>СОШ № 1</w:t>
      </w:r>
      <w:r w:rsidRPr="00485E14">
        <w:t>»;</w:t>
      </w:r>
    </w:p>
    <w:p w:rsidR="007341DC" w:rsidRPr="00485E14" w:rsidRDefault="007341DC" w:rsidP="007341DC">
      <w:r w:rsidRPr="00485E14">
        <w:lastRenderedPageBreak/>
        <w:tab/>
        <w:t xml:space="preserve">3 место – </w:t>
      </w:r>
      <w:proofErr w:type="spellStart"/>
      <w:r w:rsidR="00712C3D" w:rsidRPr="00485E14">
        <w:t>Оданец</w:t>
      </w:r>
      <w:proofErr w:type="spellEnd"/>
      <w:r w:rsidR="00712C3D" w:rsidRPr="00485E14">
        <w:t xml:space="preserve"> Мария</w:t>
      </w:r>
      <w:r w:rsidRPr="00485E14">
        <w:t>, МУДО «Сланцевская ДХШ».</w:t>
      </w:r>
    </w:p>
    <w:p w:rsidR="007341DC" w:rsidRPr="00485E14" w:rsidRDefault="007341DC" w:rsidP="007341DC">
      <w:pPr>
        <w:ind w:firstLine="708"/>
        <w:rPr>
          <w:i/>
        </w:rPr>
      </w:pPr>
      <w:r w:rsidRPr="00485E14">
        <w:rPr>
          <w:i/>
        </w:rPr>
        <w:t>III возрастная группа</w:t>
      </w:r>
    </w:p>
    <w:p w:rsidR="007341DC" w:rsidRPr="00485E14" w:rsidRDefault="007341DC" w:rsidP="007341DC">
      <w:r w:rsidRPr="00485E14">
        <w:rPr>
          <w:i/>
        </w:rPr>
        <w:tab/>
      </w:r>
      <w:r w:rsidRPr="00485E14">
        <w:t xml:space="preserve">1 место – </w:t>
      </w:r>
      <w:r w:rsidR="00712C3D" w:rsidRPr="00485E14">
        <w:t>Егорова Карина</w:t>
      </w:r>
      <w:r w:rsidR="00423346" w:rsidRPr="00485E14">
        <w:t xml:space="preserve">, МОУ «Сланцевская СОШ № </w:t>
      </w:r>
      <w:r w:rsidR="00712C3D" w:rsidRPr="00485E14">
        <w:t>3</w:t>
      </w:r>
      <w:r w:rsidR="00423346" w:rsidRPr="00485E14">
        <w:t>»;</w:t>
      </w:r>
    </w:p>
    <w:p w:rsidR="007341DC" w:rsidRPr="00485E14" w:rsidRDefault="007341DC" w:rsidP="007341DC">
      <w:r w:rsidRPr="00485E14">
        <w:tab/>
        <w:t xml:space="preserve">2 место – </w:t>
      </w:r>
      <w:bookmarkStart w:id="4" w:name="_Hlk508093389"/>
      <w:r w:rsidR="00712C3D" w:rsidRPr="00485E14">
        <w:t>Хохлова Ксения</w:t>
      </w:r>
      <w:r w:rsidRPr="00485E14">
        <w:t xml:space="preserve">, МОУ «Сланцевская СОШ № </w:t>
      </w:r>
      <w:r w:rsidR="00712C3D" w:rsidRPr="00485E14">
        <w:t>2</w:t>
      </w:r>
      <w:r w:rsidRPr="00485E14">
        <w:t>»;</w:t>
      </w:r>
      <w:bookmarkEnd w:id="4"/>
    </w:p>
    <w:p w:rsidR="007341DC" w:rsidRPr="00485E14" w:rsidRDefault="007341DC" w:rsidP="007341DC">
      <w:r w:rsidRPr="00485E14">
        <w:tab/>
        <w:t xml:space="preserve">3 место – </w:t>
      </w:r>
      <w:r w:rsidR="00712C3D" w:rsidRPr="00485E14">
        <w:t>Попов Егор</w:t>
      </w:r>
      <w:r w:rsidRPr="00485E14">
        <w:t>, МОУ «</w:t>
      </w:r>
      <w:r w:rsidR="00712C3D" w:rsidRPr="00485E14">
        <w:t>Сланцевская</w:t>
      </w:r>
      <w:r w:rsidRPr="00485E14">
        <w:t xml:space="preserve"> </w:t>
      </w:r>
      <w:r w:rsidR="00712C3D" w:rsidRPr="00485E14">
        <w:t>С</w:t>
      </w:r>
      <w:r w:rsidRPr="00485E14">
        <w:t>ОШ</w:t>
      </w:r>
      <w:r w:rsidR="00712C3D" w:rsidRPr="00485E14">
        <w:t xml:space="preserve"> №3</w:t>
      </w:r>
      <w:r w:rsidRPr="00485E14">
        <w:t>».</w:t>
      </w:r>
    </w:p>
    <w:p w:rsidR="00A5538D" w:rsidRPr="00485E14" w:rsidRDefault="00A5538D" w:rsidP="00A5538D">
      <w:pPr>
        <w:ind w:firstLine="708"/>
        <w:rPr>
          <w:i/>
        </w:rPr>
      </w:pPr>
      <w:r w:rsidRPr="00485E14">
        <w:rPr>
          <w:i/>
        </w:rPr>
        <w:t>IV возрастная группа</w:t>
      </w:r>
    </w:p>
    <w:p w:rsidR="00A5538D" w:rsidRPr="00485E14" w:rsidRDefault="00A5538D" w:rsidP="00A5538D">
      <w:r w:rsidRPr="00485E14">
        <w:rPr>
          <w:i/>
        </w:rPr>
        <w:tab/>
      </w:r>
      <w:r w:rsidRPr="00485E14">
        <w:t>1 место – Русанов Данил, МОУ «Сланцевская СОШ №6»;</w:t>
      </w:r>
    </w:p>
    <w:p w:rsidR="00A5538D" w:rsidRPr="00485E14" w:rsidRDefault="00A5538D" w:rsidP="00A5538D">
      <w:r w:rsidRPr="00485E14">
        <w:tab/>
        <w:t>2 место – Машков Степан, МОУ «Сланцевская СОШ № 6»;</w:t>
      </w:r>
    </w:p>
    <w:p w:rsidR="00A5538D" w:rsidRPr="00485E14" w:rsidRDefault="00A5538D" w:rsidP="00A5538D">
      <w:pPr>
        <w:ind w:firstLine="708"/>
      </w:pPr>
      <w:r w:rsidRPr="00485E14">
        <w:t xml:space="preserve">3 место </w:t>
      </w:r>
      <w:r w:rsidR="0094405F" w:rsidRPr="00485E14">
        <w:t>– Баева</w:t>
      </w:r>
      <w:r w:rsidRPr="00485E14">
        <w:t xml:space="preserve"> </w:t>
      </w:r>
      <w:proofErr w:type="gramStart"/>
      <w:r w:rsidRPr="00485E14">
        <w:t>Екатерина,  МОУ</w:t>
      </w:r>
      <w:proofErr w:type="gramEnd"/>
      <w:r w:rsidRPr="00485E14">
        <w:t xml:space="preserve"> «Сланцевская СОШ № 6»;</w:t>
      </w:r>
    </w:p>
    <w:p w:rsidR="00A5538D" w:rsidRPr="00485E14" w:rsidRDefault="00A5538D" w:rsidP="007341DC"/>
    <w:p w:rsidR="007341DC" w:rsidRPr="00485E14" w:rsidRDefault="007341DC" w:rsidP="007341DC">
      <w:r w:rsidRPr="00485E14">
        <w:t>В номинации «Техническое творчество»:</w:t>
      </w:r>
    </w:p>
    <w:p w:rsidR="007341DC" w:rsidRPr="00485E14" w:rsidRDefault="007341DC" w:rsidP="007341DC">
      <w:pPr>
        <w:rPr>
          <w:i/>
        </w:rPr>
      </w:pPr>
      <w:r w:rsidRPr="00485E14">
        <w:tab/>
      </w:r>
      <w:r w:rsidRPr="00485E14">
        <w:rPr>
          <w:i/>
        </w:rPr>
        <w:t>I возрастная группа</w:t>
      </w:r>
    </w:p>
    <w:p w:rsidR="007341DC" w:rsidRPr="00485E14" w:rsidRDefault="007341DC" w:rsidP="007341DC">
      <w:r w:rsidRPr="00485E14">
        <w:rPr>
          <w:i/>
        </w:rPr>
        <w:tab/>
      </w:r>
      <w:r w:rsidRPr="00485E14">
        <w:t xml:space="preserve">1 место – </w:t>
      </w:r>
      <w:r w:rsidR="0094405F" w:rsidRPr="00485E14">
        <w:t>Васильев Роман</w:t>
      </w:r>
      <w:r w:rsidRPr="00485E14">
        <w:t>, М</w:t>
      </w:r>
      <w:r w:rsidR="0094405F" w:rsidRPr="00485E14">
        <w:t>Д</w:t>
      </w:r>
      <w:r w:rsidRPr="00485E14">
        <w:t>ОУ «</w:t>
      </w:r>
      <w:r w:rsidR="00AE31C5" w:rsidRPr="00485E14">
        <w:t>Сланцевск</w:t>
      </w:r>
      <w:r w:rsidR="0094405F" w:rsidRPr="00485E14">
        <w:t xml:space="preserve">ий детский сад </w:t>
      </w:r>
      <w:r w:rsidR="00AE31C5" w:rsidRPr="00485E14">
        <w:t xml:space="preserve">№ </w:t>
      </w:r>
      <w:r w:rsidR="0094405F" w:rsidRPr="00485E14">
        <w:t>5</w:t>
      </w:r>
      <w:r w:rsidRPr="00485E14">
        <w:t>»;</w:t>
      </w:r>
    </w:p>
    <w:p w:rsidR="007341DC" w:rsidRPr="00485E14" w:rsidRDefault="007341DC" w:rsidP="007341DC">
      <w:r w:rsidRPr="00485E14">
        <w:tab/>
        <w:t xml:space="preserve">2 место – </w:t>
      </w:r>
      <w:r w:rsidR="0094405F" w:rsidRPr="00485E14">
        <w:t>Давыденков Петр, МДОУ «Сланцевский детский сад № 4»;</w:t>
      </w:r>
    </w:p>
    <w:p w:rsidR="007341DC" w:rsidRPr="00485E14" w:rsidRDefault="007341DC" w:rsidP="007341DC">
      <w:r w:rsidRPr="00485E14">
        <w:tab/>
        <w:t xml:space="preserve">3 место – </w:t>
      </w:r>
      <w:r w:rsidR="0094405F" w:rsidRPr="00485E14">
        <w:t>Фадеева Дарья, МДОУ «Сланцевский детский сад № 5»;</w:t>
      </w:r>
    </w:p>
    <w:p w:rsidR="007341DC" w:rsidRPr="00485E14" w:rsidRDefault="007341DC" w:rsidP="007341DC">
      <w:pPr>
        <w:ind w:firstLine="708"/>
        <w:rPr>
          <w:i/>
        </w:rPr>
      </w:pPr>
      <w:r w:rsidRPr="00485E14">
        <w:rPr>
          <w:i/>
        </w:rPr>
        <w:t>II возрастная группа</w:t>
      </w:r>
    </w:p>
    <w:p w:rsidR="007341DC" w:rsidRPr="00485E14" w:rsidRDefault="007341DC" w:rsidP="007341DC">
      <w:r w:rsidRPr="00485E14">
        <w:rPr>
          <w:i/>
        </w:rPr>
        <w:tab/>
      </w:r>
      <w:r w:rsidRPr="00485E14">
        <w:t xml:space="preserve">1 место – </w:t>
      </w:r>
      <w:r w:rsidR="0094405F" w:rsidRPr="00485E14">
        <w:t>Янченко Дарья</w:t>
      </w:r>
      <w:r w:rsidRPr="00485E14">
        <w:t>, МОУ «</w:t>
      </w:r>
      <w:r w:rsidR="0094405F" w:rsidRPr="00485E14">
        <w:t>Выскатская О</w:t>
      </w:r>
      <w:r w:rsidR="00AE31C5" w:rsidRPr="00485E14">
        <w:t>ОШ</w:t>
      </w:r>
      <w:r w:rsidRPr="00485E14">
        <w:t>»;</w:t>
      </w:r>
    </w:p>
    <w:p w:rsidR="007341DC" w:rsidRPr="00485E14" w:rsidRDefault="007341DC" w:rsidP="007341DC">
      <w:pPr>
        <w:ind w:firstLine="708"/>
      </w:pPr>
      <w:r w:rsidRPr="00485E14">
        <w:t xml:space="preserve">2 место – </w:t>
      </w:r>
      <w:r w:rsidR="0094405F" w:rsidRPr="00485E14">
        <w:t xml:space="preserve">коллективная работа 4 </w:t>
      </w:r>
      <w:proofErr w:type="gramStart"/>
      <w:r w:rsidR="0094405F" w:rsidRPr="00485E14">
        <w:t>в класса</w:t>
      </w:r>
      <w:proofErr w:type="gramEnd"/>
      <w:r w:rsidR="0094405F" w:rsidRPr="00485E14">
        <w:t>, МОУ «Сланцевская СОШ № 6»;</w:t>
      </w:r>
    </w:p>
    <w:p w:rsidR="007341DC" w:rsidRPr="00485E14" w:rsidRDefault="007341DC" w:rsidP="007341DC">
      <w:r w:rsidRPr="00485E14">
        <w:tab/>
        <w:t xml:space="preserve">3 место – </w:t>
      </w:r>
      <w:r w:rsidR="0094405F" w:rsidRPr="00485E14">
        <w:t>Лютов Иван, МОУ «Сланцевская СОШ № 1»;</w:t>
      </w:r>
    </w:p>
    <w:p w:rsidR="00282438" w:rsidRPr="00485E14" w:rsidRDefault="007341DC" w:rsidP="007341DC">
      <w:r w:rsidRPr="00485E14">
        <w:t>В номинации «Компьютерная творчество»:</w:t>
      </w:r>
    </w:p>
    <w:p w:rsidR="00606ADB" w:rsidRPr="00485E14" w:rsidRDefault="00606ADB" w:rsidP="007341DC">
      <w:pPr>
        <w:ind w:firstLine="708"/>
        <w:rPr>
          <w:i/>
        </w:rPr>
      </w:pPr>
      <w:r w:rsidRPr="00485E14">
        <w:rPr>
          <w:i/>
        </w:rPr>
        <w:t>Графика:</w:t>
      </w:r>
    </w:p>
    <w:p w:rsidR="00606ADB" w:rsidRPr="00485E14" w:rsidRDefault="00606ADB" w:rsidP="00606ADB">
      <w:pPr>
        <w:ind w:firstLine="708"/>
        <w:rPr>
          <w:i/>
        </w:rPr>
      </w:pPr>
      <w:r w:rsidRPr="00485E14">
        <w:rPr>
          <w:i/>
        </w:rPr>
        <w:t>II возрастная группа</w:t>
      </w:r>
    </w:p>
    <w:p w:rsidR="00606ADB" w:rsidRPr="00485E14" w:rsidRDefault="00606ADB" w:rsidP="00606ADB">
      <w:r w:rsidRPr="00485E14">
        <w:rPr>
          <w:i/>
        </w:rPr>
        <w:tab/>
      </w:r>
      <w:r w:rsidRPr="00485E14">
        <w:t xml:space="preserve">1 место – </w:t>
      </w:r>
      <w:r w:rsidR="003B22B4" w:rsidRPr="00485E14">
        <w:t>Федорова Дарья</w:t>
      </w:r>
      <w:r w:rsidRPr="00485E14">
        <w:t xml:space="preserve">, МУДО «Сланцевский </w:t>
      </w:r>
      <w:r w:rsidR="00D62C4E" w:rsidRPr="00485E14">
        <w:t>Д</w:t>
      </w:r>
      <w:r w:rsidRPr="00485E14">
        <w:t>Т»;</w:t>
      </w:r>
    </w:p>
    <w:p w:rsidR="00606ADB" w:rsidRPr="00485E14" w:rsidRDefault="00606ADB" w:rsidP="00606ADB">
      <w:r w:rsidRPr="00485E14">
        <w:tab/>
        <w:t xml:space="preserve">2 место – </w:t>
      </w:r>
      <w:r w:rsidR="005B1B3F" w:rsidRPr="00485E14">
        <w:t>Москвичева Марьяна</w:t>
      </w:r>
      <w:r w:rsidRPr="00485E14">
        <w:t xml:space="preserve">, </w:t>
      </w:r>
      <w:bookmarkStart w:id="5" w:name="_Hlk508184719"/>
      <w:r w:rsidRPr="00485E14">
        <w:t xml:space="preserve">МУДО «Сланцевский </w:t>
      </w:r>
      <w:r w:rsidR="005B1B3F" w:rsidRPr="00485E14">
        <w:t>Д</w:t>
      </w:r>
      <w:r w:rsidRPr="00485E14">
        <w:t>Т»;</w:t>
      </w:r>
      <w:bookmarkEnd w:id="5"/>
    </w:p>
    <w:p w:rsidR="00606ADB" w:rsidRPr="00485E14" w:rsidRDefault="00606ADB" w:rsidP="00606ADB">
      <w:r w:rsidRPr="00485E14">
        <w:tab/>
        <w:t xml:space="preserve">3 место – </w:t>
      </w:r>
      <w:r w:rsidR="005B1B3F" w:rsidRPr="00485E14">
        <w:t>Прокопенко Максим</w:t>
      </w:r>
      <w:r w:rsidRPr="00485E14">
        <w:t xml:space="preserve">, МУДО «Сланцевский </w:t>
      </w:r>
      <w:r w:rsidR="005B1B3F" w:rsidRPr="00485E14">
        <w:t>Д</w:t>
      </w:r>
      <w:r w:rsidRPr="00485E14">
        <w:t>Т».</w:t>
      </w:r>
    </w:p>
    <w:p w:rsidR="00DF02B5" w:rsidRPr="00485E14" w:rsidRDefault="00DF02B5" w:rsidP="00DF02B5">
      <w:pPr>
        <w:ind w:firstLine="708"/>
        <w:rPr>
          <w:i/>
        </w:rPr>
      </w:pPr>
      <w:r w:rsidRPr="00485E14">
        <w:rPr>
          <w:i/>
        </w:rPr>
        <w:t>II</w:t>
      </w:r>
      <w:r w:rsidR="00004EB1" w:rsidRPr="00485E14">
        <w:rPr>
          <w:i/>
        </w:rPr>
        <w:t>I</w:t>
      </w:r>
      <w:r w:rsidRPr="00485E14">
        <w:rPr>
          <w:i/>
        </w:rPr>
        <w:t xml:space="preserve"> возрастная группа </w:t>
      </w:r>
    </w:p>
    <w:p w:rsidR="00004EB1" w:rsidRPr="00485E14" w:rsidRDefault="00004EB1" w:rsidP="00004EB1">
      <w:pPr>
        <w:ind w:firstLine="708"/>
      </w:pPr>
      <w:r w:rsidRPr="00485E14">
        <w:t>1 место – Стецюра Виктория, МУДО «Сланцевский ДТ»;</w:t>
      </w:r>
    </w:p>
    <w:p w:rsidR="00004EB1" w:rsidRPr="00485E14" w:rsidRDefault="00004EB1" w:rsidP="00004EB1">
      <w:r w:rsidRPr="00485E14">
        <w:tab/>
        <w:t xml:space="preserve">2 место – </w:t>
      </w:r>
      <w:proofErr w:type="spellStart"/>
      <w:r w:rsidRPr="00485E14">
        <w:t>Жукаускас</w:t>
      </w:r>
      <w:proofErr w:type="spellEnd"/>
      <w:r w:rsidRPr="00485E14">
        <w:t xml:space="preserve"> Алина, МУДО «Сланцевский ДТ»;</w:t>
      </w:r>
    </w:p>
    <w:p w:rsidR="00004EB1" w:rsidRPr="00485E14" w:rsidRDefault="00004EB1" w:rsidP="00004EB1">
      <w:r w:rsidRPr="00485E14">
        <w:tab/>
        <w:t>3 место – не определено.</w:t>
      </w:r>
    </w:p>
    <w:p w:rsidR="00DF02B5" w:rsidRPr="00485E14" w:rsidRDefault="00DF02B5" w:rsidP="00DF02B5">
      <w:pPr>
        <w:ind w:firstLine="708"/>
        <w:rPr>
          <w:i/>
        </w:rPr>
      </w:pPr>
      <w:r w:rsidRPr="00485E14">
        <w:rPr>
          <w:i/>
        </w:rPr>
        <w:t>Анимация:</w:t>
      </w:r>
    </w:p>
    <w:p w:rsidR="00DF02B5" w:rsidRPr="00485E14" w:rsidRDefault="00DF02B5" w:rsidP="00DF02B5">
      <w:pPr>
        <w:ind w:firstLine="708"/>
        <w:rPr>
          <w:i/>
        </w:rPr>
      </w:pPr>
      <w:r w:rsidRPr="00485E14">
        <w:rPr>
          <w:i/>
        </w:rPr>
        <w:t>I возрастная группа не присуждались.</w:t>
      </w:r>
    </w:p>
    <w:p w:rsidR="00DF02B5" w:rsidRPr="00485E14" w:rsidRDefault="00DF02B5" w:rsidP="00DF02B5">
      <w:pPr>
        <w:ind w:firstLine="708"/>
      </w:pPr>
      <w:r w:rsidRPr="00485E14">
        <w:rPr>
          <w:i/>
        </w:rPr>
        <w:t>IV возрастная группа</w:t>
      </w:r>
      <w:r w:rsidR="00AC2347" w:rsidRPr="00485E14">
        <w:rPr>
          <w:i/>
        </w:rPr>
        <w:t xml:space="preserve"> не присуждались.</w:t>
      </w:r>
    </w:p>
    <w:p w:rsidR="00010B48" w:rsidRPr="00485E14" w:rsidRDefault="007341DC" w:rsidP="00010B48">
      <w:pPr>
        <w:rPr>
          <w:i/>
        </w:rPr>
      </w:pPr>
      <w:r w:rsidRPr="00485E14">
        <w:rPr>
          <w:i/>
        </w:rPr>
        <w:tab/>
      </w:r>
      <w:r w:rsidR="00010B48" w:rsidRPr="00485E14">
        <w:rPr>
          <w:i/>
        </w:rPr>
        <w:t>Презентация:</w:t>
      </w:r>
    </w:p>
    <w:p w:rsidR="00010B48" w:rsidRPr="00485E14" w:rsidRDefault="00010B48" w:rsidP="00010B48">
      <w:pPr>
        <w:rPr>
          <w:i/>
        </w:rPr>
      </w:pPr>
      <w:r w:rsidRPr="00485E14">
        <w:rPr>
          <w:i/>
        </w:rPr>
        <w:t xml:space="preserve">            I</w:t>
      </w:r>
      <w:r w:rsidR="00DF02B5" w:rsidRPr="00485E14">
        <w:rPr>
          <w:i/>
        </w:rPr>
        <w:t>I</w:t>
      </w:r>
      <w:r w:rsidRPr="00485E14">
        <w:rPr>
          <w:i/>
        </w:rPr>
        <w:t xml:space="preserve"> возрастная группа</w:t>
      </w:r>
    </w:p>
    <w:p w:rsidR="00010B48" w:rsidRPr="00485E14" w:rsidRDefault="00010B48" w:rsidP="00010B48">
      <w:r w:rsidRPr="00485E14">
        <w:rPr>
          <w:i/>
        </w:rPr>
        <w:tab/>
      </w:r>
      <w:r w:rsidRPr="00485E14">
        <w:t xml:space="preserve">1 место – </w:t>
      </w:r>
      <w:r w:rsidR="00DF02B5" w:rsidRPr="00485E14">
        <w:t>Ежов Максим</w:t>
      </w:r>
      <w:r w:rsidRPr="00485E14">
        <w:t xml:space="preserve">, </w:t>
      </w:r>
      <w:r w:rsidR="00004EB1" w:rsidRPr="00485E14">
        <w:t>МУДО «Сланцевский ДТ»;</w:t>
      </w:r>
    </w:p>
    <w:p w:rsidR="00010B48" w:rsidRPr="00485E14" w:rsidRDefault="00010B48" w:rsidP="00010B48">
      <w:r w:rsidRPr="00485E14">
        <w:tab/>
        <w:t xml:space="preserve">2 место – </w:t>
      </w:r>
      <w:r w:rsidR="00DF02B5" w:rsidRPr="00485E14">
        <w:t>не определено;</w:t>
      </w:r>
    </w:p>
    <w:p w:rsidR="00010B48" w:rsidRPr="00485E14" w:rsidRDefault="00010B48" w:rsidP="00010B48">
      <w:pPr>
        <w:ind w:firstLine="708"/>
      </w:pPr>
      <w:r w:rsidRPr="00485E14">
        <w:t>3 место – не определено.</w:t>
      </w:r>
    </w:p>
    <w:p w:rsidR="00DF02B5" w:rsidRPr="00485E14" w:rsidRDefault="00DF02B5" w:rsidP="00DF02B5">
      <w:pPr>
        <w:ind w:firstLine="708"/>
        <w:rPr>
          <w:i/>
        </w:rPr>
      </w:pPr>
      <w:r w:rsidRPr="00485E14">
        <w:rPr>
          <w:i/>
        </w:rPr>
        <w:t>III возрастная группа не присуждались.</w:t>
      </w:r>
    </w:p>
    <w:p w:rsidR="00DF02B5" w:rsidRPr="00485E14" w:rsidRDefault="00DF02B5" w:rsidP="00DF02B5">
      <w:r w:rsidRPr="00485E14">
        <w:t>В номинации «</w:t>
      </w:r>
      <w:proofErr w:type="spellStart"/>
      <w:r w:rsidRPr="00485E14">
        <w:t>Видетворчество</w:t>
      </w:r>
      <w:proofErr w:type="spellEnd"/>
      <w:r w:rsidRPr="00485E14">
        <w:t>»:</w:t>
      </w:r>
    </w:p>
    <w:p w:rsidR="00884920" w:rsidRPr="00485E14" w:rsidRDefault="00884920" w:rsidP="00884920">
      <w:pPr>
        <w:rPr>
          <w:i/>
        </w:rPr>
      </w:pPr>
      <w:r w:rsidRPr="00485E14">
        <w:rPr>
          <w:i/>
        </w:rPr>
        <w:t xml:space="preserve">            II возрастная группа</w:t>
      </w:r>
    </w:p>
    <w:p w:rsidR="00884920" w:rsidRPr="00485E14" w:rsidRDefault="00884920" w:rsidP="00884920">
      <w:r w:rsidRPr="00485E14">
        <w:rPr>
          <w:i/>
        </w:rPr>
        <w:tab/>
      </w:r>
      <w:r w:rsidRPr="00485E14">
        <w:t xml:space="preserve">1 место – </w:t>
      </w:r>
      <w:proofErr w:type="spellStart"/>
      <w:r w:rsidRPr="00485E14">
        <w:t>Чупова</w:t>
      </w:r>
      <w:proofErr w:type="spellEnd"/>
      <w:r w:rsidRPr="00485E14">
        <w:t xml:space="preserve"> Юлия, Быков Дмитрий, МОУ «Сланцевская СОШ № 3»;</w:t>
      </w:r>
    </w:p>
    <w:p w:rsidR="00884920" w:rsidRPr="00485E14" w:rsidRDefault="00884920" w:rsidP="00884920">
      <w:r w:rsidRPr="00485E14">
        <w:tab/>
        <w:t xml:space="preserve">2 место – </w:t>
      </w:r>
      <w:proofErr w:type="spellStart"/>
      <w:r w:rsidRPr="00485E14">
        <w:t>Клестерова</w:t>
      </w:r>
      <w:proofErr w:type="spellEnd"/>
      <w:r w:rsidRPr="00485E14">
        <w:t xml:space="preserve"> Алиса, МОУ «Сланцевская СОШ № 6»;</w:t>
      </w:r>
    </w:p>
    <w:p w:rsidR="00884920" w:rsidRPr="00485E14" w:rsidRDefault="00884920" w:rsidP="00884920">
      <w:pPr>
        <w:ind w:firstLine="708"/>
      </w:pPr>
      <w:r w:rsidRPr="00485E14">
        <w:t>3 место – не определено.</w:t>
      </w:r>
    </w:p>
    <w:p w:rsidR="00884920" w:rsidRPr="00485E14" w:rsidRDefault="00884920" w:rsidP="00884920">
      <w:pPr>
        <w:ind w:firstLine="708"/>
        <w:rPr>
          <w:i/>
        </w:rPr>
      </w:pPr>
      <w:r w:rsidRPr="00485E14">
        <w:rPr>
          <w:i/>
        </w:rPr>
        <w:t>III возрастная группа</w:t>
      </w:r>
    </w:p>
    <w:p w:rsidR="00884920" w:rsidRPr="00485E14" w:rsidRDefault="00884920" w:rsidP="00884920">
      <w:r w:rsidRPr="00485E14">
        <w:rPr>
          <w:i/>
        </w:rPr>
        <w:tab/>
      </w:r>
      <w:r w:rsidRPr="00485E14">
        <w:t xml:space="preserve">1 место – </w:t>
      </w:r>
      <w:proofErr w:type="gramStart"/>
      <w:r w:rsidRPr="00485E14">
        <w:t>Захаров  Дмитрий</w:t>
      </w:r>
      <w:proofErr w:type="gramEnd"/>
      <w:r w:rsidRPr="00485E14">
        <w:t>, МОУ «Сланцевская СОШ № 3»;</w:t>
      </w:r>
    </w:p>
    <w:p w:rsidR="00884920" w:rsidRPr="00485E14" w:rsidRDefault="00884920" w:rsidP="00884920">
      <w:r w:rsidRPr="00485E14">
        <w:tab/>
        <w:t>2 место – не определено;</w:t>
      </w:r>
    </w:p>
    <w:p w:rsidR="008F7E14" w:rsidRPr="00485E14" w:rsidRDefault="00884920" w:rsidP="00884920">
      <w:pPr>
        <w:ind w:firstLine="708"/>
      </w:pPr>
      <w:r w:rsidRPr="00485E14">
        <w:t>3 место – не определено.</w:t>
      </w:r>
    </w:p>
    <w:p w:rsidR="007341DC" w:rsidRPr="00485E14" w:rsidRDefault="007341DC" w:rsidP="00010B48">
      <w:r w:rsidRPr="00485E14">
        <w:t>В номинации «Литературное творчество»:</w:t>
      </w:r>
    </w:p>
    <w:p w:rsidR="007341DC" w:rsidRPr="00485E14" w:rsidRDefault="007341DC" w:rsidP="007341DC">
      <w:pPr>
        <w:ind w:firstLine="708"/>
        <w:rPr>
          <w:i/>
        </w:rPr>
      </w:pPr>
      <w:r w:rsidRPr="00485E14">
        <w:rPr>
          <w:i/>
        </w:rPr>
        <w:t>II возрастная группа</w:t>
      </w:r>
    </w:p>
    <w:p w:rsidR="007341DC" w:rsidRPr="00485E14" w:rsidRDefault="007341DC" w:rsidP="007341DC">
      <w:r w:rsidRPr="00485E14">
        <w:rPr>
          <w:i/>
        </w:rPr>
        <w:tab/>
      </w:r>
      <w:r w:rsidRPr="00485E14">
        <w:t xml:space="preserve">1 место – </w:t>
      </w:r>
      <w:r w:rsidR="008A439D" w:rsidRPr="00485E14">
        <w:t>Швецов Антон, МОУ «Загривская СОШ»;</w:t>
      </w:r>
    </w:p>
    <w:p w:rsidR="008A439D" w:rsidRPr="00485E14" w:rsidRDefault="007341DC" w:rsidP="008A439D">
      <w:r w:rsidRPr="00485E14">
        <w:tab/>
        <w:t xml:space="preserve">2 место – </w:t>
      </w:r>
      <w:proofErr w:type="spellStart"/>
      <w:r w:rsidR="00C25F88" w:rsidRPr="00485E14">
        <w:t>Клестерова</w:t>
      </w:r>
      <w:proofErr w:type="spellEnd"/>
      <w:r w:rsidR="00C25F88" w:rsidRPr="00485E14">
        <w:t xml:space="preserve"> Алиса, МОУ «Сланцевская СОШ № 6»;</w:t>
      </w:r>
    </w:p>
    <w:p w:rsidR="008A439D" w:rsidRPr="00485E14" w:rsidRDefault="008A439D" w:rsidP="008A439D">
      <w:r w:rsidRPr="00485E14">
        <w:tab/>
        <w:t xml:space="preserve">3 место </w:t>
      </w:r>
      <w:proofErr w:type="gramStart"/>
      <w:r w:rsidRPr="00485E14">
        <w:t>–  не</w:t>
      </w:r>
      <w:proofErr w:type="gramEnd"/>
      <w:r w:rsidRPr="00485E14">
        <w:t xml:space="preserve"> определено.</w:t>
      </w:r>
    </w:p>
    <w:p w:rsidR="007341DC" w:rsidRPr="00485E14" w:rsidRDefault="007341DC" w:rsidP="008A439D">
      <w:pPr>
        <w:rPr>
          <w:i/>
        </w:rPr>
      </w:pPr>
      <w:r w:rsidRPr="00485E14">
        <w:rPr>
          <w:i/>
        </w:rPr>
        <w:lastRenderedPageBreak/>
        <w:t>III возрастная группа</w:t>
      </w:r>
    </w:p>
    <w:p w:rsidR="007341DC" w:rsidRPr="00485E14" w:rsidRDefault="007341DC" w:rsidP="007341DC">
      <w:r w:rsidRPr="00485E14">
        <w:rPr>
          <w:i/>
        </w:rPr>
        <w:tab/>
      </w:r>
      <w:r w:rsidRPr="00485E14">
        <w:t xml:space="preserve">1 место – </w:t>
      </w:r>
      <w:r w:rsidR="008A439D" w:rsidRPr="00485E14">
        <w:t>Окунева Валентина и Окунева Софья</w:t>
      </w:r>
      <w:r w:rsidRPr="00485E14">
        <w:t xml:space="preserve">, </w:t>
      </w:r>
      <w:r w:rsidR="008A439D" w:rsidRPr="00485E14">
        <w:t>МОУ «Загривская СОШ»;</w:t>
      </w:r>
    </w:p>
    <w:p w:rsidR="007341DC" w:rsidRPr="00485E14" w:rsidRDefault="007341DC" w:rsidP="007341DC">
      <w:r w:rsidRPr="00485E14">
        <w:tab/>
        <w:t>2 место –</w:t>
      </w:r>
      <w:r w:rsidR="00546827" w:rsidRPr="00485E14">
        <w:t>Борисов Тимур</w:t>
      </w:r>
      <w:r w:rsidRPr="00485E14">
        <w:t>, МУ</w:t>
      </w:r>
      <w:r w:rsidR="008A439D" w:rsidRPr="00485E14">
        <w:t>ДО</w:t>
      </w:r>
      <w:r w:rsidRPr="00485E14">
        <w:t xml:space="preserve"> «Сланцевск</w:t>
      </w:r>
      <w:r w:rsidR="008A439D" w:rsidRPr="00485E14">
        <w:t>ий ДТ</w:t>
      </w:r>
      <w:r w:rsidRPr="00485E14">
        <w:t>»;</w:t>
      </w:r>
    </w:p>
    <w:p w:rsidR="007341DC" w:rsidRPr="00485E14" w:rsidRDefault="007341DC" w:rsidP="007341DC">
      <w:r w:rsidRPr="00485E14">
        <w:tab/>
        <w:t xml:space="preserve">3 место – </w:t>
      </w:r>
      <w:r w:rsidR="00546827" w:rsidRPr="00485E14">
        <w:t>не определено.</w:t>
      </w:r>
    </w:p>
    <w:p w:rsidR="007341DC" w:rsidRPr="00485E14" w:rsidRDefault="007341DC" w:rsidP="007341DC">
      <w:pPr>
        <w:ind w:firstLine="708"/>
        <w:rPr>
          <w:i/>
        </w:rPr>
      </w:pPr>
      <w:r w:rsidRPr="00485E14">
        <w:rPr>
          <w:i/>
        </w:rPr>
        <w:t>IV возрастная группа</w:t>
      </w:r>
    </w:p>
    <w:p w:rsidR="007341DC" w:rsidRPr="00485E14" w:rsidRDefault="007341DC" w:rsidP="007341DC">
      <w:r w:rsidRPr="00485E14">
        <w:tab/>
        <w:t xml:space="preserve">1 место – </w:t>
      </w:r>
      <w:r w:rsidR="00546827" w:rsidRPr="00485E14">
        <w:t xml:space="preserve">Иванова </w:t>
      </w:r>
      <w:proofErr w:type="gramStart"/>
      <w:r w:rsidR="00546827" w:rsidRPr="00485E14">
        <w:t xml:space="preserve">Людмила </w:t>
      </w:r>
      <w:r w:rsidRPr="00485E14">
        <w:t>,</w:t>
      </w:r>
      <w:proofErr w:type="gramEnd"/>
      <w:r w:rsidRPr="00485E14">
        <w:t xml:space="preserve"> </w:t>
      </w:r>
      <w:r w:rsidR="00546827" w:rsidRPr="00485E14">
        <w:t>МОУ «Загривская СОШ»;</w:t>
      </w:r>
    </w:p>
    <w:p w:rsidR="007341DC" w:rsidRPr="00485E14" w:rsidRDefault="007341DC" w:rsidP="007341DC">
      <w:r w:rsidRPr="00485E14">
        <w:tab/>
        <w:t xml:space="preserve">2 место – </w:t>
      </w:r>
      <w:r w:rsidR="00546827" w:rsidRPr="00485E14">
        <w:t>не определено;</w:t>
      </w:r>
    </w:p>
    <w:p w:rsidR="007341DC" w:rsidRPr="00485E14" w:rsidRDefault="007341DC" w:rsidP="007341DC">
      <w:r w:rsidRPr="00485E14">
        <w:tab/>
        <w:t xml:space="preserve">3 место – </w:t>
      </w:r>
      <w:r w:rsidR="00546827" w:rsidRPr="00485E14">
        <w:t>не определено.</w:t>
      </w:r>
    </w:p>
    <w:p w:rsidR="00546827" w:rsidRPr="00485E14" w:rsidRDefault="00546827" w:rsidP="007341DC">
      <w:r w:rsidRPr="00485E14">
        <w:t>В номинации «</w:t>
      </w:r>
      <w:proofErr w:type="spellStart"/>
      <w:r w:rsidRPr="00485E14">
        <w:t>Фототворчество</w:t>
      </w:r>
      <w:proofErr w:type="spellEnd"/>
      <w:r w:rsidRPr="00485E14">
        <w:t xml:space="preserve">» определить победителем Богданович </w:t>
      </w:r>
      <w:proofErr w:type="gramStart"/>
      <w:r w:rsidRPr="00485E14">
        <w:t>Т.В.</w:t>
      </w:r>
      <w:proofErr w:type="gramEnd"/>
      <w:r w:rsidRPr="00485E14">
        <w:t>, воспитателя МОУ «Выскатская ООШ».</w:t>
      </w:r>
    </w:p>
    <w:bookmarkEnd w:id="0"/>
    <w:p w:rsidR="0000493A" w:rsidRDefault="0000493A" w:rsidP="00FA5ABF">
      <w:pPr>
        <w:spacing w:line="240" w:lineRule="atLeast"/>
        <w:ind w:firstLine="708"/>
      </w:pPr>
      <w:r>
        <w:t>Выступили:</w:t>
      </w:r>
    </w:p>
    <w:p w:rsidR="00FA5ABF" w:rsidRDefault="00FA5ABF" w:rsidP="00FA5ABF">
      <w:pPr>
        <w:spacing w:line="240" w:lineRule="atLeast"/>
        <w:ind w:firstLine="708"/>
      </w:pPr>
      <w:r>
        <w:t xml:space="preserve">Васильева Е.Г, члена жюри, директор МУДО «Сланцевская художественная школа», согласилась с распределением призовых мест и отметила </w:t>
      </w:r>
      <w:r w:rsidR="00546827">
        <w:t>рост качества работ дошкольных образовательных организаций.</w:t>
      </w:r>
      <w:r>
        <w:tab/>
      </w:r>
    </w:p>
    <w:p w:rsidR="008A439D" w:rsidRDefault="00750D06" w:rsidP="008A439D">
      <w:pPr>
        <w:spacing w:line="240" w:lineRule="atLeast"/>
      </w:pPr>
      <w:r>
        <w:t xml:space="preserve">Степанова </w:t>
      </w:r>
      <w:r w:rsidR="00485E14">
        <w:t>В. Ю.</w:t>
      </w:r>
      <w:r w:rsidR="00FA5ABF">
        <w:t xml:space="preserve">, член жюри, </w:t>
      </w:r>
      <w:r>
        <w:t xml:space="preserve">инспектор по пропаганде ОГИБДД ОМВД по Сланцевскому </w:t>
      </w:r>
      <w:r w:rsidR="00F37AD6">
        <w:t>району, отметила</w:t>
      </w:r>
      <w:r w:rsidR="00B7740B">
        <w:t xml:space="preserve"> снижение к</w:t>
      </w:r>
      <w:r w:rsidR="00546827">
        <w:t>ачест</w:t>
      </w:r>
      <w:r w:rsidR="00B7740B">
        <w:t xml:space="preserve">ва работ в номинации «Компьютерное творчество» </w:t>
      </w:r>
      <w:r w:rsidR="00546827">
        <w:t xml:space="preserve">в части соответствия заявленной темы конкурса </w:t>
      </w:r>
      <w:r w:rsidR="00B7740B">
        <w:t xml:space="preserve">и </w:t>
      </w:r>
      <w:r w:rsidR="00FA5ABF">
        <w:t>поддержал</w:t>
      </w:r>
      <w:r>
        <w:t>а</w:t>
      </w:r>
      <w:r w:rsidR="00FA5ABF">
        <w:t xml:space="preserve"> предыдущих членов жюри. </w:t>
      </w:r>
    </w:p>
    <w:bookmarkEnd w:id="1"/>
    <w:p w:rsidR="00FA5ABF" w:rsidRDefault="00FA5ABF" w:rsidP="00FA5ABF">
      <w:pPr>
        <w:spacing w:line="240" w:lineRule="atLeast"/>
      </w:pPr>
    </w:p>
    <w:p w:rsidR="00FA5ABF" w:rsidRDefault="00FA5ABF" w:rsidP="00FA5ABF">
      <w:pPr>
        <w:ind w:firstLine="708"/>
      </w:pPr>
      <w:r>
        <w:t>Постановили:</w:t>
      </w:r>
    </w:p>
    <w:p w:rsidR="00FA5ABF" w:rsidRDefault="00FA5ABF" w:rsidP="00FA5ABF">
      <w:r>
        <w:t>Присудить призовые места следующим обучающимся:</w:t>
      </w:r>
    </w:p>
    <w:p w:rsidR="00546827" w:rsidRPr="00485E14" w:rsidRDefault="00546827" w:rsidP="00546827">
      <w:r w:rsidRPr="00485E14">
        <w:t>в номинации «Декоративно-прикладное творчество»:</w:t>
      </w:r>
    </w:p>
    <w:p w:rsidR="00546827" w:rsidRPr="00485E14" w:rsidRDefault="00546827" w:rsidP="00546827">
      <w:pPr>
        <w:rPr>
          <w:i/>
        </w:rPr>
      </w:pPr>
      <w:r w:rsidRPr="00485E14">
        <w:tab/>
      </w:r>
      <w:r w:rsidRPr="00485E14">
        <w:rPr>
          <w:i/>
        </w:rPr>
        <w:t>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 xml:space="preserve">1 место – </w:t>
      </w:r>
      <w:proofErr w:type="spellStart"/>
      <w:r w:rsidRPr="00485E14">
        <w:t>Коба</w:t>
      </w:r>
      <w:proofErr w:type="spellEnd"/>
      <w:r w:rsidRPr="00485E14">
        <w:t xml:space="preserve"> Варвара, МОУ «Сланцевская СОШ № 6»;</w:t>
      </w:r>
    </w:p>
    <w:p w:rsidR="00546827" w:rsidRPr="00485E14" w:rsidRDefault="00546827" w:rsidP="00546827">
      <w:r w:rsidRPr="00485E14">
        <w:tab/>
        <w:t xml:space="preserve">2 место – </w:t>
      </w:r>
      <w:proofErr w:type="spellStart"/>
      <w:r w:rsidRPr="00485E14">
        <w:t>Брекман</w:t>
      </w:r>
      <w:proofErr w:type="spellEnd"/>
      <w:r w:rsidRPr="00485E14">
        <w:t xml:space="preserve"> Галина, МДОУ «Сланцевский детский сад № 15»;</w:t>
      </w:r>
    </w:p>
    <w:p w:rsidR="00546827" w:rsidRPr="00485E14" w:rsidRDefault="00546827" w:rsidP="00546827">
      <w:r w:rsidRPr="00485E14">
        <w:tab/>
        <w:t>3 место – коллективная работа, МДОУ «Сланцевский детский сад № 3».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Дмитренко Евгений, МОУ «Загривская СОШ»;</w:t>
      </w:r>
    </w:p>
    <w:p w:rsidR="00546827" w:rsidRPr="00485E14" w:rsidRDefault="00546827" w:rsidP="00546827">
      <w:r w:rsidRPr="00485E14">
        <w:tab/>
        <w:t>2 место – Гаряева Кристина, МОУ «Выскатская ООШ»;</w:t>
      </w:r>
    </w:p>
    <w:p w:rsidR="00546827" w:rsidRPr="00485E14" w:rsidRDefault="00546827" w:rsidP="00546827">
      <w:r w:rsidRPr="00485E14">
        <w:tab/>
        <w:t>3 место – Ануфриева Вероника, МОУ «Загривская СОШ».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 возрастная группа-аппликации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Зайцева Алена, МУДО «Сланцевский ДТ»;</w:t>
      </w:r>
    </w:p>
    <w:p w:rsidR="00546827" w:rsidRPr="00485E14" w:rsidRDefault="00546827" w:rsidP="00546827">
      <w:r w:rsidRPr="00485E14">
        <w:tab/>
        <w:t xml:space="preserve">2 место – </w:t>
      </w:r>
      <w:proofErr w:type="spellStart"/>
      <w:r w:rsidRPr="00485E14">
        <w:t>Грап</w:t>
      </w:r>
      <w:bookmarkStart w:id="6" w:name="_GoBack"/>
      <w:bookmarkEnd w:id="6"/>
      <w:r w:rsidRPr="00485E14">
        <w:t>ова</w:t>
      </w:r>
      <w:proofErr w:type="spellEnd"/>
      <w:r w:rsidRPr="00485E14">
        <w:t xml:space="preserve"> Елизавета, МУДО «Сланцевская ДХШ»;</w:t>
      </w:r>
    </w:p>
    <w:p w:rsidR="00546827" w:rsidRPr="00485E14" w:rsidRDefault="00546827" w:rsidP="00546827">
      <w:r w:rsidRPr="00485E14">
        <w:tab/>
        <w:t xml:space="preserve">3 место – </w:t>
      </w:r>
      <w:proofErr w:type="spellStart"/>
      <w:r w:rsidRPr="00485E14">
        <w:t>Сусаенок</w:t>
      </w:r>
      <w:proofErr w:type="spellEnd"/>
      <w:r w:rsidRPr="00485E14">
        <w:t xml:space="preserve"> Анастасия, МУДО «Сланцевская ДХШ».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III возрастная группа: отсутствуют работы.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IV возрастная группа</w:t>
      </w:r>
    </w:p>
    <w:p w:rsidR="00546827" w:rsidRPr="00485E14" w:rsidRDefault="00546827" w:rsidP="00546827">
      <w:r w:rsidRPr="00485E14">
        <w:tab/>
        <w:t xml:space="preserve">1 место – </w:t>
      </w:r>
      <w:proofErr w:type="spellStart"/>
      <w:r w:rsidRPr="00485E14">
        <w:t>Цабий</w:t>
      </w:r>
      <w:proofErr w:type="spellEnd"/>
      <w:r w:rsidRPr="00485E14">
        <w:t xml:space="preserve"> Наталья, МОУ «Сланцевская СОШ № 6»;</w:t>
      </w:r>
    </w:p>
    <w:p w:rsidR="00546827" w:rsidRPr="00485E14" w:rsidRDefault="00546827" w:rsidP="00546827">
      <w:r w:rsidRPr="00485E14">
        <w:t xml:space="preserve">           2 место – не определено;</w:t>
      </w:r>
    </w:p>
    <w:p w:rsidR="00546827" w:rsidRPr="00485E14" w:rsidRDefault="00546827" w:rsidP="00546827">
      <w:pPr>
        <w:ind w:left="705"/>
      </w:pPr>
      <w:r w:rsidRPr="00485E14">
        <w:t>3 место – не определено.</w:t>
      </w:r>
    </w:p>
    <w:p w:rsidR="00546827" w:rsidRPr="00485E14" w:rsidRDefault="00546827" w:rsidP="00546827">
      <w:r w:rsidRPr="00485E14">
        <w:t>В номинации «Художественное творчество»:</w:t>
      </w:r>
    </w:p>
    <w:p w:rsidR="00546827" w:rsidRPr="00485E14" w:rsidRDefault="00546827" w:rsidP="00546827">
      <w:pPr>
        <w:rPr>
          <w:i/>
        </w:rPr>
      </w:pPr>
      <w:r w:rsidRPr="00485E14">
        <w:tab/>
      </w:r>
      <w:r w:rsidRPr="00485E14">
        <w:rPr>
          <w:i/>
        </w:rPr>
        <w:t>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Коростелева Мария, МДОУ «Сланцевский детский сад № 15»;</w:t>
      </w:r>
    </w:p>
    <w:p w:rsidR="00546827" w:rsidRPr="00485E14" w:rsidRDefault="00546827" w:rsidP="00546827">
      <w:r w:rsidRPr="00485E14">
        <w:tab/>
        <w:t xml:space="preserve">2 место – </w:t>
      </w:r>
      <w:proofErr w:type="spellStart"/>
      <w:r w:rsidRPr="00485E14">
        <w:t>Чужинов</w:t>
      </w:r>
      <w:proofErr w:type="spellEnd"/>
      <w:r w:rsidRPr="00485E14">
        <w:t xml:space="preserve"> Тимофей, МДОУ «Сланцевский детский сад № 4»;</w:t>
      </w:r>
    </w:p>
    <w:p w:rsidR="00546827" w:rsidRPr="00485E14" w:rsidRDefault="00546827" w:rsidP="00546827">
      <w:r w:rsidRPr="00485E14">
        <w:tab/>
        <w:t xml:space="preserve">3 место – </w:t>
      </w:r>
      <w:proofErr w:type="spellStart"/>
      <w:r w:rsidRPr="00485E14">
        <w:t>Якомива</w:t>
      </w:r>
      <w:proofErr w:type="spellEnd"/>
      <w:r w:rsidRPr="00485E14">
        <w:t xml:space="preserve"> Олеся, МДОУ «Сланцевский детский сад № 15».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Гаврилова Анна, МУДО «Сланцевская ДХШ»;</w:t>
      </w:r>
    </w:p>
    <w:p w:rsidR="00546827" w:rsidRPr="00485E14" w:rsidRDefault="00546827" w:rsidP="00546827">
      <w:r w:rsidRPr="00485E14">
        <w:tab/>
        <w:t>2 место – Шутова Оксана, МОУ «Сланцевская СОШ № 1»;</w:t>
      </w:r>
    </w:p>
    <w:p w:rsidR="00546827" w:rsidRPr="00485E14" w:rsidRDefault="00546827" w:rsidP="00546827">
      <w:r w:rsidRPr="00485E14">
        <w:tab/>
        <w:t xml:space="preserve">3 место – </w:t>
      </w:r>
      <w:proofErr w:type="spellStart"/>
      <w:r w:rsidRPr="00485E14">
        <w:t>Оданец</w:t>
      </w:r>
      <w:proofErr w:type="spellEnd"/>
      <w:r w:rsidRPr="00485E14">
        <w:t xml:space="preserve"> Мария, МУДО «Сланцевская ДХШ».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Егорова Карина, МОУ «Сланцевская СОШ № 3»;</w:t>
      </w:r>
    </w:p>
    <w:p w:rsidR="00546827" w:rsidRPr="00485E14" w:rsidRDefault="00546827" w:rsidP="00546827">
      <w:r w:rsidRPr="00485E14">
        <w:tab/>
        <w:t>2 место – Хохлова Ксения, МОУ «Сланцевская СОШ № 2»;</w:t>
      </w:r>
    </w:p>
    <w:p w:rsidR="00546827" w:rsidRPr="00485E14" w:rsidRDefault="00546827" w:rsidP="00546827">
      <w:r w:rsidRPr="00485E14">
        <w:tab/>
        <w:t>3 место – Попов Егор, МОУ «Сланцевская СОШ №3».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IV возрастная группа</w:t>
      </w:r>
    </w:p>
    <w:p w:rsidR="00546827" w:rsidRPr="00485E14" w:rsidRDefault="00546827" w:rsidP="00546827">
      <w:r w:rsidRPr="00485E14">
        <w:rPr>
          <w:i/>
        </w:rPr>
        <w:lastRenderedPageBreak/>
        <w:tab/>
      </w:r>
      <w:r w:rsidRPr="00485E14">
        <w:t>1 место – Русанов Данил, МОУ «Сланцевская СОШ №6»;</w:t>
      </w:r>
    </w:p>
    <w:p w:rsidR="00546827" w:rsidRPr="00485E14" w:rsidRDefault="00546827" w:rsidP="00546827">
      <w:r w:rsidRPr="00485E14">
        <w:tab/>
        <w:t>2 место – Машков Степан, МОУ «Сланцевская СОШ № 6»;</w:t>
      </w:r>
    </w:p>
    <w:p w:rsidR="00546827" w:rsidRPr="00485E14" w:rsidRDefault="00546827" w:rsidP="00546827">
      <w:pPr>
        <w:ind w:firstLine="708"/>
      </w:pPr>
      <w:r w:rsidRPr="00485E14">
        <w:t xml:space="preserve">3 место – Баева </w:t>
      </w:r>
      <w:proofErr w:type="gramStart"/>
      <w:r w:rsidRPr="00485E14">
        <w:t>Екатерина,  МОУ</w:t>
      </w:r>
      <w:proofErr w:type="gramEnd"/>
      <w:r w:rsidRPr="00485E14">
        <w:t xml:space="preserve"> «Сланцевская СОШ № 6»;</w:t>
      </w:r>
    </w:p>
    <w:p w:rsidR="00546827" w:rsidRPr="00485E14" w:rsidRDefault="00546827" w:rsidP="00546827"/>
    <w:p w:rsidR="00546827" w:rsidRPr="00485E14" w:rsidRDefault="00546827" w:rsidP="00546827">
      <w:r w:rsidRPr="00485E14">
        <w:t>В номинации «Техническое творчество»:</w:t>
      </w:r>
    </w:p>
    <w:p w:rsidR="00546827" w:rsidRPr="00485E14" w:rsidRDefault="00546827" w:rsidP="00546827">
      <w:pPr>
        <w:rPr>
          <w:i/>
        </w:rPr>
      </w:pPr>
      <w:r w:rsidRPr="00485E14">
        <w:tab/>
      </w:r>
      <w:r w:rsidRPr="00485E14">
        <w:rPr>
          <w:i/>
        </w:rPr>
        <w:t>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Васильев Роман, МДОУ «Сланцевский детский сад № 5»;</w:t>
      </w:r>
    </w:p>
    <w:p w:rsidR="00546827" w:rsidRPr="00485E14" w:rsidRDefault="00546827" w:rsidP="00546827">
      <w:r w:rsidRPr="00485E14">
        <w:tab/>
        <w:t>2 место – Давыденков Петр, МДОУ «Сланцевский детский сад № 4»;</w:t>
      </w:r>
    </w:p>
    <w:p w:rsidR="00546827" w:rsidRPr="00485E14" w:rsidRDefault="00546827" w:rsidP="00546827">
      <w:r w:rsidRPr="00485E14">
        <w:tab/>
        <w:t>3 место – Фадеева Дарья, МДОУ «Сланцевский детский сад № 5»;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Янченко Дарья, МОУ «Выскатская ООШ»;</w:t>
      </w:r>
    </w:p>
    <w:p w:rsidR="00546827" w:rsidRPr="00485E14" w:rsidRDefault="00546827" w:rsidP="00546827">
      <w:pPr>
        <w:ind w:firstLine="708"/>
      </w:pPr>
      <w:r w:rsidRPr="00485E14">
        <w:t xml:space="preserve">2 место – коллективная работа 4 </w:t>
      </w:r>
      <w:proofErr w:type="gramStart"/>
      <w:r w:rsidRPr="00485E14">
        <w:t>в класса</w:t>
      </w:r>
      <w:proofErr w:type="gramEnd"/>
      <w:r w:rsidRPr="00485E14">
        <w:t>, МОУ «Сланцевская СОШ № 6»;</w:t>
      </w:r>
    </w:p>
    <w:p w:rsidR="00546827" w:rsidRPr="00485E14" w:rsidRDefault="00546827" w:rsidP="00546827">
      <w:r w:rsidRPr="00485E14">
        <w:tab/>
        <w:t>3 место – Лютов Иван, МОУ «Сланцевская СОШ № 1»;</w:t>
      </w:r>
    </w:p>
    <w:p w:rsidR="00546827" w:rsidRPr="00485E14" w:rsidRDefault="00546827" w:rsidP="00546827">
      <w:r w:rsidRPr="00485E14">
        <w:t>В номинации «Компьютерная творчество»: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Графика: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Федорова Дарья, МУДО «Сланцевский ДТ»;</w:t>
      </w:r>
    </w:p>
    <w:p w:rsidR="00546827" w:rsidRPr="00485E14" w:rsidRDefault="00546827" w:rsidP="00546827">
      <w:r w:rsidRPr="00485E14">
        <w:tab/>
        <w:t>2 место – Москвичева Марьяна, МУДО «Сланцевский ДТ»;</w:t>
      </w:r>
    </w:p>
    <w:p w:rsidR="00546827" w:rsidRPr="00485E14" w:rsidRDefault="00546827" w:rsidP="00546827">
      <w:r w:rsidRPr="00485E14">
        <w:tab/>
        <w:t>3 место – Прокопенко Максим, МУДО «Сланцевский ДТ».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 xml:space="preserve">III возрастная группа </w:t>
      </w:r>
    </w:p>
    <w:p w:rsidR="00546827" w:rsidRPr="00485E14" w:rsidRDefault="00546827" w:rsidP="00546827">
      <w:pPr>
        <w:ind w:firstLine="708"/>
      </w:pPr>
      <w:r w:rsidRPr="00485E14">
        <w:t>1 место – Стецюра Виктория, МУДО «Сланцевский ДТ»;</w:t>
      </w:r>
    </w:p>
    <w:p w:rsidR="00546827" w:rsidRPr="00485E14" w:rsidRDefault="00546827" w:rsidP="00546827">
      <w:r w:rsidRPr="00485E14">
        <w:tab/>
        <w:t xml:space="preserve">2 место – </w:t>
      </w:r>
      <w:proofErr w:type="spellStart"/>
      <w:r w:rsidRPr="00485E14">
        <w:t>Жукаускас</w:t>
      </w:r>
      <w:proofErr w:type="spellEnd"/>
      <w:r w:rsidRPr="00485E14">
        <w:t xml:space="preserve"> Алина, МУДО «Сланцевский ДТ»;</w:t>
      </w:r>
    </w:p>
    <w:p w:rsidR="00546827" w:rsidRPr="00485E14" w:rsidRDefault="00546827" w:rsidP="00546827">
      <w:r w:rsidRPr="00485E14">
        <w:tab/>
        <w:t>3 место – не определено.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Анимация: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 возрастная группа не присуждались.</w:t>
      </w:r>
    </w:p>
    <w:p w:rsidR="00546827" w:rsidRPr="00485E14" w:rsidRDefault="00546827" w:rsidP="00546827">
      <w:pPr>
        <w:ind w:firstLine="708"/>
      </w:pPr>
      <w:r w:rsidRPr="00485E14">
        <w:rPr>
          <w:i/>
        </w:rPr>
        <w:t>IV возрастная группа не присуждались.</w:t>
      </w:r>
    </w:p>
    <w:p w:rsidR="00546827" w:rsidRPr="00485E14" w:rsidRDefault="00546827" w:rsidP="00546827">
      <w:pPr>
        <w:rPr>
          <w:i/>
        </w:rPr>
      </w:pPr>
      <w:r w:rsidRPr="00485E14">
        <w:rPr>
          <w:i/>
        </w:rPr>
        <w:tab/>
        <w:t>Презентация:</w:t>
      </w:r>
    </w:p>
    <w:p w:rsidR="00546827" w:rsidRPr="00485E14" w:rsidRDefault="00546827" w:rsidP="00546827">
      <w:pPr>
        <w:rPr>
          <w:i/>
        </w:rPr>
      </w:pPr>
      <w:r w:rsidRPr="00485E14">
        <w:rPr>
          <w:i/>
        </w:rPr>
        <w:t xml:space="preserve">            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Ежов Максим, МУДО «Сланцевский ДТ»;</w:t>
      </w:r>
    </w:p>
    <w:p w:rsidR="00546827" w:rsidRPr="00485E14" w:rsidRDefault="00546827" w:rsidP="00546827">
      <w:r w:rsidRPr="00485E14">
        <w:tab/>
        <w:t>2 место – не определено;</w:t>
      </w:r>
    </w:p>
    <w:p w:rsidR="00546827" w:rsidRPr="00485E14" w:rsidRDefault="00546827" w:rsidP="00546827">
      <w:pPr>
        <w:ind w:firstLine="708"/>
      </w:pPr>
      <w:r w:rsidRPr="00485E14">
        <w:t>3 место – не определено.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III возрастная группа не присуждались.</w:t>
      </w:r>
    </w:p>
    <w:p w:rsidR="00546827" w:rsidRPr="00485E14" w:rsidRDefault="00546827" w:rsidP="00546827">
      <w:r w:rsidRPr="00485E14">
        <w:t>В номинации «</w:t>
      </w:r>
      <w:proofErr w:type="spellStart"/>
      <w:r w:rsidRPr="00485E14">
        <w:t>Видетворчество</w:t>
      </w:r>
      <w:proofErr w:type="spellEnd"/>
      <w:r w:rsidRPr="00485E14">
        <w:t>»:</w:t>
      </w:r>
    </w:p>
    <w:p w:rsidR="00546827" w:rsidRPr="00485E14" w:rsidRDefault="00546827" w:rsidP="00546827">
      <w:pPr>
        <w:rPr>
          <w:i/>
        </w:rPr>
      </w:pPr>
      <w:r w:rsidRPr="00485E14">
        <w:rPr>
          <w:i/>
        </w:rPr>
        <w:t xml:space="preserve">            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 xml:space="preserve">1 место – </w:t>
      </w:r>
      <w:proofErr w:type="spellStart"/>
      <w:r w:rsidRPr="00485E14">
        <w:t>Чупова</w:t>
      </w:r>
      <w:proofErr w:type="spellEnd"/>
      <w:r w:rsidRPr="00485E14">
        <w:t xml:space="preserve"> Юлия, Быков Дмитрий, МОУ «Сланцевская СОШ № 3»;</w:t>
      </w:r>
    </w:p>
    <w:p w:rsidR="00546827" w:rsidRPr="00485E14" w:rsidRDefault="00546827" w:rsidP="00546827">
      <w:r w:rsidRPr="00485E14">
        <w:tab/>
        <w:t xml:space="preserve">2 место – </w:t>
      </w:r>
      <w:proofErr w:type="spellStart"/>
      <w:r w:rsidRPr="00485E14">
        <w:t>Клестерова</w:t>
      </w:r>
      <w:proofErr w:type="spellEnd"/>
      <w:r w:rsidRPr="00485E14">
        <w:t xml:space="preserve"> Алиса, МОУ «Сланцевская СОШ № 6»;</w:t>
      </w:r>
    </w:p>
    <w:p w:rsidR="00546827" w:rsidRPr="00485E14" w:rsidRDefault="00546827" w:rsidP="00546827">
      <w:pPr>
        <w:ind w:firstLine="708"/>
      </w:pPr>
      <w:r w:rsidRPr="00485E14">
        <w:t>3 место – не определено.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 xml:space="preserve">1 место – </w:t>
      </w:r>
      <w:proofErr w:type="gramStart"/>
      <w:r w:rsidRPr="00485E14">
        <w:t>Захаров  Дмитрий</w:t>
      </w:r>
      <w:proofErr w:type="gramEnd"/>
      <w:r w:rsidRPr="00485E14">
        <w:t>, МОУ «Сланцевская СОШ № 3»;</w:t>
      </w:r>
    </w:p>
    <w:p w:rsidR="00546827" w:rsidRPr="00485E14" w:rsidRDefault="00546827" w:rsidP="00546827">
      <w:r w:rsidRPr="00485E14">
        <w:tab/>
        <w:t>2 место – не определено;</w:t>
      </w:r>
    </w:p>
    <w:p w:rsidR="00546827" w:rsidRPr="00485E14" w:rsidRDefault="00546827" w:rsidP="00546827">
      <w:pPr>
        <w:ind w:firstLine="708"/>
      </w:pPr>
      <w:r w:rsidRPr="00485E14">
        <w:t>3 место – не определено.</w:t>
      </w:r>
    </w:p>
    <w:p w:rsidR="00546827" w:rsidRPr="00485E14" w:rsidRDefault="00546827" w:rsidP="00546827">
      <w:r w:rsidRPr="00485E14">
        <w:t>В номинации «Литературное творчество»: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Швецов Антон, МОУ «Загривская СОШ»;</w:t>
      </w:r>
    </w:p>
    <w:p w:rsidR="00546827" w:rsidRPr="00485E14" w:rsidRDefault="00546827" w:rsidP="00546827">
      <w:r w:rsidRPr="00485E14">
        <w:tab/>
        <w:t xml:space="preserve">2 место – </w:t>
      </w:r>
      <w:proofErr w:type="spellStart"/>
      <w:r w:rsidRPr="00485E14">
        <w:t>Клестерова</w:t>
      </w:r>
      <w:proofErr w:type="spellEnd"/>
      <w:r w:rsidRPr="00485E14">
        <w:t xml:space="preserve"> Алиса, МОУ «Сланцевская СОШ № 6»;</w:t>
      </w:r>
    </w:p>
    <w:p w:rsidR="00546827" w:rsidRPr="00485E14" w:rsidRDefault="00546827" w:rsidP="00546827">
      <w:r w:rsidRPr="00485E14">
        <w:tab/>
        <w:t xml:space="preserve">3 место </w:t>
      </w:r>
      <w:proofErr w:type="gramStart"/>
      <w:r w:rsidRPr="00485E14">
        <w:t>–  не</w:t>
      </w:r>
      <w:proofErr w:type="gramEnd"/>
      <w:r w:rsidRPr="00485E14">
        <w:t xml:space="preserve"> определено.</w:t>
      </w:r>
    </w:p>
    <w:p w:rsidR="00546827" w:rsidRPr="00485E14" w:rsidRDefault="00546827" w:rsidP="00546827">
      <w:pPr>
        <w:rPr>
          <w:i/>
        </w:rPr>
      </w:pPr>
      <w:r w:rsidRPr="00485E14">
        <w:rPr>
          <w:i/>
        </w:rPr>
        <w:t>III возрастная группа</w:t>
      </w:r>
    </w:p>
    <w:p w:rsidR="00546827" w:rsidRPr="00485E14" w:rsidRDefault="00546827" w:rsidP="00546827">
      <w:r w:rsidRPr="00485E14">
        <w:rPr>
          <w:i/>
        </w:rPr>
        <w:tab/>
      </w:r>
      <w:r w:rsidRPr="00485E14">
        <w:t>1 место – Окунева Валентина и Окунева Софья, МОУ «Загривская СОШ»;</w:t>
      </w:r>
    </w:p>
    <w:p w:rsidR="00546827" w:rsidRPr="00485E14" w:rsidRDefault="00546827" w:rsidP="00546827">
      <w:r w:rsidRPr="00485E14">
        <w:tab/>
        <w:t>2 место –Борисов Тимур, МУДО «Сланцевский ДТ»;</w:t>
      </w:r>
    </w:p>
    <w:p w:rsidR="00546827" w:rsidRPr="00485E14" w:rsidRDefault="00546827" w:rsidP="00546827">
      <w:r w:rsidRPr="00485E14">
        <w:tab/>
        <w:t>3 место – не определено.</w:t>
      </w:r>
    </w:p>
    <w:p w:rsidR="00546827" w:rsidRPr="00485E14" w:rsidRDefault="00546827" w:rsidP="00546827">
      <w:pPr>
        <w:ind w:firstLine="708"/>
        <w:rPr>
          <w:i/>
        </w:rPr>
      </w:pPr>
      <w:r w:rsidRPr="00485E14">
        <w:rPr>
          <w:i/>
        </w:rPr>
        <w:t>IV возрастная группа</w:t>
      </w:r>
    </w:p>
    <w:p w:rsidR="00546827" w:rsidRPr="00485E14" w:rsidRDefault="00546827" w:rsidP="00546827">
      <w:r w:rsidRPr="00485E14">
        <w:tab/>
        <w:t xml:space="preserve">1 место – Иванова </w:t>
      </w:r>
      <w:proofErr w:type="gramStart"/>
      <w:r w:rsidRPr="00485E14">
        <w:t>Людмила ,</w:t>
      </w:r>
      <w:proofErr w:type="gramEnd"/>
      <w:r w:rsidRPr="00485E14">
        <w:t xml:space="preserve"> МОУ «Загривская СОШ»;</w:t>
      </w:r>
    </w:p>
    <w:p w:rsidR="00546827" w:rsidRPr="00485E14" w:rsidRDefault="00546827" w:rsidP="00546827">
      <w:r w:rsidRPr="00485E14">
        <w:lastRenderedPageBreak/>
        <w:tab/>
        <w:t>2 место – не определено;</w:t>
      </w:r>
    </w:p>
    <w:p w:rsidR="00546827" w:rsidRPr="00485E14" w:rsidRDefault="00546827" w:rsidP="00546827">
      <w:r w:rsidRPr="00485E14">
        <w:tab/>
        <w:t>3 место – не определено.</w:t>
      </w:r>
    </w:p>
    <w:p w:rsidR="00546827" w:rsidRPr="00485E14" w:rsidRDefault="00546827" w:rsidP="00546827">
      <w:r w:rsidRPr="00485E14">
        <w:t>В номинации «</w:t>
      </w:r>
      <w:proofErr w:type="spellStart"/>
      <w:r w:rsidRPr="00485E14">
        <w:t>Фототворчество</w:t>
      </w:r>
      <w:proofErr w:type="spellEnd"/>
      <w:r w:rsidRPr="00485E14">
        <w:t xml:space="preserve">» определить победителем Богданович </w:t>
      </w:r>
      <w:proofErr w:type="gramStart"/>
      <w:r w:rsidRPr="00485E14">
        <w:t>Т.В.</w:t>
      </w:r>
      <w:proofErr w:type="gramEnd"/>
      <w:r w:rsidRPr="00485E14">
        <w:t>, воспитателя МОУ «Выскатская ООШ».</w:t>
      </w:r>
    </w:p>
    <w:p w:rsidR="00FA5ABF" w:rsidRDefault="00FA5ABF" w:rsidP="00FA5ABF"/>
    <w:p w:rsidR="00FA5ABF" w:rsidRDefault="00FA5ABF" w:rsidP="00FA5ABF"/>
    <w:p w:rsidR="00FA5ABF" w:rsidRDefault="00FA5ABF" w:rsidP="00FA5ABF"/>
    <w:p w:rsidR="00FA5ABF" w:rsidRDefault="00FA5ABF" w:rsidP="00FA5ABF">
      <w:r>
        <w:t>Председатель жюри:                                                                                Романова</w:t>
      </w:r>
      <w:r w:rsidR="00721D66" w:rsidRPr="00721D66">
        <w:t xml:space="preserve"> </w:t>
      </w:r>
      <w:r w:rsidR="00721D66">
        <w:t>Н.И.</w:t>
      </w:r>
    </w:p>
    <w:p w:rsidR="00721D66" w:rsidRDefault="00293C78" w:rsidP="00293C78">
      <w:pPr>
        <w:jc w:val="center"/>
      </w:pPr>
      <w:r>
        <w:t xml:space="preserve">                                                                                                    </w:t>
      </w:r>
    </w:p>
    <w:p w:rsidR="00721D66" w:rsidRDefault="00721D66" w:rsidP="00721D66">
      <w:r>
        <w:t>Члены жюри:</w:t>
      </w:r>
    </w:p>
    <w:p w:rsidR="00FA5ABF" w:rsidRDefault="00721D66" w:rsidP="00293C78">
      <w:pPr>
        <w:jc w:val="center"/>
      </w:pPr>
      <w:r>
        <w:t xml:space="preserve">                                                                                                     </w:t>
      </w:r>
      <w:r w:rsidR="00293C78">
        <w:t>Васильева Е.Г.</w:t>
      </w:r>
    </w:p>
    <w:p w:rsidR="00FA5ABF" w:rsidRDefault="00293C78" w:rsidP="00293C78">
      <w:pPr>
        <w:jc w:val="center"/>
      </w:pPr>
      <w:r>
        <w:t xml:space="preserve">                                                                                                     </w:t>
      </w:r>
      <w:r w:rsidR="00851C0D">
        <w:t>Степанова В.Ю.</w:t>
      </w:r>
    </w:p>
    <w:p w:rsidR="00FA5ABF" w:rsidRDefault="00FA5ABF" w:rsidP="00FA5ABF"/>
    <w:p w:rsidR="00D943F4" w:rsidRDefault="00D943F4"/>
    <w:sectPr w:rsidR="00D9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96"/>
    <w:rsid w:val="0000493A"/>
    <w:rsid w:val="00004EB1"/>
    <w:rsid w:val="00010B48"/>
    <w:rsid w:val="00014844"/>
    <w:rsid w:val="00057288"/>
    <w:rsid w:val="00084831"/>
    <w:rsid w:val="000973E4"/>
    <w:rsid w:val="00154DA4"/>
    <w:rsid w:val="00216500"/>
    <w:rsid w:val="00282438"/>
    <w:rsid w:val="00293C78"/>
    <w:rsid w:val="00340F52"/>
    <w:rsid w:val="00370359"/>
    <w:rsid w:val="003B22B4"/>
    <w:rsid w:val="00401387"/>
    <w:rsid w:val="00423346"/>
    <w:rsid w:val="00477A24"/>
    <w:rsid w:val="00485E14"/>
    <w:rsid w:val="004A5BC8"/>
    <w:rsid w:val="00537DD1"/>
    <w:rsid w:val="00540D05"/>
    <w:rsid w:val="00546827"/>
    <w:rsid w:val="005608FC"/>
    <w:rsid w:val="005B1B3F"/>
    <w:rsid w:val="00606ADB"/>
    <w:rsid w:val="0060737A"/>
    <w:rsid w:val="00625BFD"/>
    <w:rsid w:val="006B59ED"/>
    <w:rsid w:val="00712C3D"/>
    <w:rsid w:val="00713FF6"/>
    <w:rsid w:val="00721D66"/>
    <w:rsid w:val="007341DC"/>
    <w:rsid w:val="00750D06"/>
    <w:rsid w:val="00776B64"/>
    <w:rsid w:val="0078673B"/>
    <w:rsid w:val="007C01BA"/>
    <w:rsid w:val="00835940"/>
    <w:rsid w:val="008414B9"/>
    <w:rsid w:val="00851C0D"/>
    <w:rsid w:val="00867787"/>
    <w:rsid w:val="00884920"/>
    <w:rsid w:val="008A439D"/>
    <w:rsid w:val="008C0696"/>
    <w:rsid w:val="008F7E14"/>
    <w:rsid w:val="0094405F"/>
    <w:rsid w:val="00956EF5"/>
    <w:rsid w:val="00995F50"/>
    <w:rsid w:val="009A2DDB"/>
    <w:rsid w:val="00A46201"/>
    <w:rsid w:val="00A5538D"/>
    <w:rsid w:val="00AC2347"/>
    <w:rsid w:val="00AE276D"/>
    <w:rsid w:val="00AE31C5"/>
    <w:rsid w:val="00AE4F0F"/>
    <w:rsid w:val="00B17FE3"/>
    <w:rsid w:val="00B35A44"/>
    <w:rsid w:val="00B4216A"/>
    <w:rsid w:val="00B65B50"/>
    <w:rsid w:val="00B7740B"/>
    <w:rsid w:val="00B87738"/>
    <w:rsid w:val="00BF09C7"/>
    <w:rsid w:val="00BF71BB"/>
    <w:rsid w:val="00C25F88"/>
    <w:rsid w:val="00C309C1"/>
    <w:rsid w:val="00CA79D9"/>
    <w:rsid w:val="00CF184C"/>
    <w:rsid w:val="00D62C4E"/>
    <w:rsid w:val="00D943F4"/>
    <w:rsid w:val="00DE7C4A"/>
    <w:rsid w:val="00DF02B5"/>
    <w:rsid w:val="00E3695A"/>
    <w:rsid w:val="00E40622"/>
    <w:rsid w:val="00E76FC7"/>
    <w:rsid w:val="00E80132"/>
    <w:rsid w:val="00F156BD"/>
    <w:rsid w:val="00F37AD6"/>
    <w:rsid w:val="00F63D4F"/>
    <w:rsid w:val="00F71750"/>
    <w:rsid w:val="00FA5ABF"/>
    <w:rsid w:val="00FB4F1A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0CB5"/>
  <w15:chartTrackingRefBased/>
  <w15:docId w15:val="{B3CDF776-2125-4FD2-9CBE-BCB7A978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A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EF5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4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Романова</cp:lastModifiedBy>
  <cp:revision>61</cp:revision>
  <cp:lastPrinted>2018-03-07T08:32:00Z</cp:lastPrinted>
  <dcterms:created xsi:type="dcterms:W3CDTF">2017-03-02T15:49:00Z</dcterms:created>
  <dcterms:modified xsi:type="dcterms:W3CDTF">2019-02-28T11:47:00Z</dcterms:modified>
</cp:coreProperties>
</file>