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4C15" w14:textId="77777777" w:rsidR="007406B0" w:rsidRDefault="00CA170C">
      <w:pPr>
        <w:pStyle w:val="Standard"/>
        <w:jc w:val="right"/>
      </w:pPr>
      <w:r>
        <w:t>УТВЕРЖДАЮ</w:t>
      </w:r>
    </w:p>
    <w:p w14:paraId="49856EA9" w14:textId="77777777" w:rsidR="007406B0" w:rsidRDefault="007406B0">
      <w:pPr>
        <w:pStyle w:val="Standard"/>
        <w:jc w:val="right"/>
      </w:pPr>
    </w:p>
    <w:p w14:paraId="1EF3299B" w14:textId="77777777" w:rsidR="007406B0" w:rsidRDefault="00CA170C">
      <w:pPr>
        <w:pStyle w:val="Standard"/>
        <w:jc w:val="right"/>
      </w:pPr>
      <w:r>
        <w:t xml:space="preserve">   Председатель КУМИ Сланцевского</w:t>
      </w:r>
    </w:p>
    <w:p w14:paraId="718FDB79" w14:textId="77777777" w:rsidR="007406B0" w:rsidRDefault="00CA170C">
      <w:pPr>
        <w:pStyle w:val="Standard"/>
        <w:jc w:val="right"/>
      </w:pPr>
      <w:r>
        <w:t>муниципального района</w:t>
      </w:r>
    </w:p>
    <w:p w14:paraId="36E3ABB1" w14:textId="77777777" w:rsidR="007406B0" w:rsidRDefault="00CA170C">
      <w:pPr>
        <w:pStyle w:val="Standard"/>
        <w:jc w:val="right"/>
      </w:pPr>
      <w:r>
        <w:t xml:space="preserve">Н.А. </w:t>
      </w:r>
      <w:proofErr w:type="spellStart"/>
      <w:r>
        <w:t>Никифорчин</w:t>
      </w:r>
      <w:proofErr w:type="spellEnd"/>
    </w:p>
    <w:p w14:paraId="573E6D28" w14:textId="77777777" w:rsidR="007406B0" w:rsidRDefault="00CA170C">
      <w:pPr>
        <w:pStyle w:val="Standard"/>
        <w:jc w:val="right"/>
      </w:pPr>
      <w:r>
        <w:t>______________________________</w:t>
      </w:r>
    </w:p>
    <w:p w14:paraId="10EE78CB" w14:textId="77777777" w:rsidR="007406B0" w:rsidRDefault="00CA170C">
      <w:pPr>
        <w:pStyle w:val="Standard"/>
        <w:jc w:val="right"/>
      </w:pPr>
      <w:r>
        <w:t>Приказ от 27.10.2020</w:t>
      </w:r>
      <w:r>
        <w:t xml:space="preserve"> г. №30-п</w:t>
      </w:r>
    </w:p>
    <w:p w14:paraId="279CAE62" w14:textId="77777777" w:rsidR="007406B0" w:rsidRDefault="007406B0">
      <w:pPr>
        <w:pStyle w:val="Standard"/>
        <w:jc w:val="right"/>
      </w:pPr>
    </w:p>
    <w:p w14:paraId="40DAA6A4" w14:textId="77777777" w:rsidR="007406B0" w:rsidRDefault="007406B0">
      <w:pPr>
        <w:pStyle w:val="Standard"/>
        <w:jc w:val="right"/>
      </w:pPr>
    </w:p>
    <w:p w14:paraId="1F37AE88" w14:textId="77777777" w:rsidR="007406B0" w:rsidRDefault="007406B0">
      <w:pPr>
        <w:pStyle w:val="Standard"/>
        <w:jc w:val="right"/>
      </w:pPr>
    </w:p>
    <w:p w14:paraId="362F5FCA" w14:textId="77777777" w:rsidR="007406B0" w:rsidRDefault="00CA170C">
      <w:pPr>
        <w:pStyle w:val="Standard"/>
        <w:jc w:val="center"/>
      </w:pPr>
      <w:r>
        <w:t>ПЛАН</w:t>
      </w:r>
    </w:p>
    <w:p w14:paraId="527A8DB1" w14:textId="77777777" w:rsidR="007406B0" w:rsidRDefault="00CA170C">
      <w:pPr>
        <w:pStyle w:val="Standard"/>
        <w:jc w:val="center"/>
      </w:pPr>
      <w:r>
        <w:t>проведения плановых проверок органов государственной власти, органов местного самоуправления, граждан на 2021 год</w:t>
      </w:r>
    </w:p>
    <w:p w14:paraId="429A99D0" w14:textId="77777777" w:rsidR="007406B0" w:rsidRDefault="007406B0">
      <w:pPr>
        <w:pStyle w:val="Standard"/>
        <w:jc w:val="center"/>
      </w:pPr>
    </w:p>
    <w:p w14:paraId="400BAA96" w14:textId="77777777" w:rsidR="007406B0" w:rsidRDefault="007406B0">
      <w:pPr>
        <w:pStyle w:val="Standard"/>
        <w:jc w:val="center"/>
      </w:pPr>
    </w:p>
    <w:tbl>
      <w:tblPr>
        <w:tblW w:w="11010" w:type="dxa"/>
        <w:tblInd w:w="-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715"/>
        <w:gridCol w:w="3060"/>
        <w:gridCol w:w="1695"/>
        <w:gridCol w:w="1440"/>
        <w:gridCol w:w="1470"/>
      </w:tblGrid>
      <w:tr w:rsidR="007406B0" w14:paraId="779767A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C1728" w14:textId="77777777" w:rsidR="007406B0" w:rsidRDefault="00CA170C">
            <w:pPr>
              <w:pStyle w:val="TableContents"/>
            </w:pPr>
            <w:r>
              <w:t>№ п/п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2B2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собственника земельного участка, землепользователя, землевладельца. Арендатора</w:t>
            </w:r>
          </w:p>
          <w:p w14:paraId="0650636A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2857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земельного участка, в отношении которого осуществляется муниципальный земельный контроль</w:t>
            </w:r>
          </w:p>
          <w:p w14:paraId="5CC7FE26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DEDA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883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EAB89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проверки</w:t>
            </w:r>
          </w:p>
        </w:tc>
      </w:tr>
      <w:tr w:rsidR="007406B0" w14:paraId="591031B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7D6A" w14:textId="77777777" w:rsidR="007406B0" w:rsidRDefault="00CA170C">
            <w:pPr>
              <w:pStyle w:val="TableContents"/>
            </w:pPr>
            <w:r>
              <w:t>1.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F5D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Закирова Салима </w:t>
            </w:r>
            <w:proofErr w:type="spellStart"/>
            <w:r>
              <w:rPr>
                <w:sz w:val="20"/>
                <w:szCs w:val="20"/>
              </w:rPr>
              <w:t>Абдилатовна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F2B0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Выскатское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сельское поселение, </w:t>
            </w:r>
            <w:proofErr w:type="spellStart"/>
            <w:r>
              <w:rPr>
                <w:sz w:val="20"/>
                <w:szCs w:val="20"/>
              </w:rPr>
              <w:t>д.Выскатка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ул.Клубная</w:t>
            </w:r>
            <w:proofErr w:type="spellEnd"/>
            <w:r>
              <w:rPr>
                <w:sz w:val="20"/>
                <w:szCs w:val="20"/>
              </w:rPr>
              <w:t xml:space="preserve">. д.10 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47:28:0417002:1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1561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DDC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3B69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</w:tr>
      <w:tr w:rsidR="007406B0" w14:paraId="7F5B7D0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1C02" w14:textId="77777777" w:rsidR="007406B0" w:rsidRDefault="00CA170C">
            <w:pPr>
              <w:pStyle w:val="TableContents"/>
            </w:pPr>
            <w:r>
              <w:t>2.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F737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Борис Павлович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D3D9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д.128 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47:28:0301010:61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03B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BA97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06124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</w:tr>
      <w:tr w:rsidR="007406B0" w14:paraId="552118C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D61A" w14:textId="77777777" w:rsidR="007406B0" w:rsidRDefault="00CA170C">
            <w:pPr>
              <w:pStyle w:val="TableContents"/>
            </w:pPr>
            <w:r>
              <w:t>3.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A8BD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 Павел Борисович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D22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д.128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bCs/>
                <w:sz w:val="20"/>
                <w:szCs w:val="20"/>
              </w:rPr>
              <w:t>к/н 47:28:0301010:61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EED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E74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7C15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</w:tr>
      <w:tr w:rsidR="007406B0" w14:paraId="33BA19E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1753E" w14:textId="77777777" w:rsidR="007406B0" w:rsidRDefault="00CA170C">
            <w:pPr>
              <w:pStyle w:val="TableContents"/>
            </w:pPr>
            <w:r>
              <w:t>4.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C6A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Марина Борисовна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FF91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д.128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47:28:0301010:61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4933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0A25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92BD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</w:tr>
      <w:tr w:rsidR="007406B0" w14:paraId="204659B6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8F95" w14:textId="77777777" w:rsidR="007406B0" w:rsidRDefault="00CA170C">
            <w:pPr>
              <w:pStyle w:val="TableContents"/>
            </w:pPr>
            <w:r>
              <w:t>5.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3EC2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Линяева</w:t>
            </w:r>
            <w:proofErr w:type="spellEnd"/>
            <w:r>
              <w:rPr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716F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д.128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47:28:0301010:61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EAA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2C17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5E607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</w:tr>
      <w:tr w:rsidR="007406B0" w14:paraId="2D1BE8B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5350" w14:textId="77777777" w:rsidR="007406B0" w:rsidRDefault="00CA170C">
            <w:pPr>
              <w:pStyle w:val="TableContents"/>
            </w:pPr>
            <w:r>
              <w:t>6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506B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Андрей Викторович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0895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д.126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47:28:0301010:60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415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A11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5AEB2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2021</w:t>
            </w:r>
          </w:p>
        </w:tc>
      </w:tr>
      <w:tr w:rsidR="007406B0" w14:paraId="7F17BBC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664F" w14:textId="77777777" w:rsidR="007406B0" w:rsidRDefault="00CA170C">
            <w:pPr>
              <w:pStyle w:val="TableContents"/>
            </w:pPr>
            <w:r>
              <w:t>7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B68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Александр Борисович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6F3A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д.44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47:28:0301007:11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C6E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53E9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5EE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</w:tc>
      </w:tr>
      <w:tr w:rsidR="007406B0" w14:paraId="12C3420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7332" w14:textId="77777777" w:rsidR="007406B0" w:rsidRDefault="00CA170C">
            <w:pPr>
              <w:pStyle w:val="TableContents"/>
            </w:pPr>
            <w:r>
              <w:t>8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1E1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Наталья Николаевна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2BC9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д.40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к/н 47:28:0301007:32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AAF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DC3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BED17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</w:tc>
      </w:tr>
      <w:tr w:rsidR="007406B0" w14:paraId="0A94D32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DD7D" w14:textId="77777777" w:rsidR="007406B0" w:rsidRDefault="00CA170C">
            <w:pPr>
              <w:pStyle w:val="TableContents"/>
            </w:pPr>
            <w:r>
              <w:t>9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EC6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Карпова </w:t>
            </w:r>
            <w:proofErr w:type="spellStart"/>
            <w:r>
              <w:rPr>
                <w:sz w:val="20"/>
                <w:szCs w:val="20"/>
              </w:rPr>
              <w:t>Тальяна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567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ул.ИТР</w:t>
            </w:r>
            <w:proofErr w:type="spellEnd"/>
            <w:r>
              <w:rPr>
                <w:sz w:val="20"/>
                <w:szCs w:val="20"/>
              </w:rPr>
              <w:t xml:space="preserve">. д.25 </w:t>
            </w:r>
            <w:r>
              <w:rPr>
                <w:b/>
                <w:bCs/>
                <w:sz w:val="20"/>
                <w:szCs w:val="20"/>
              </w:rPr>
              <w:t>к/н 47:28:0301007:27</w:t>
            </w:r>
          </w:p>
          <w:p w14:paraId="5A267A75" w14:textId="77777777" w:rsidR="007406B0" w:rsidRDefault="007406B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1134C92D" w14:textId="77777777" w:rsidR="007406B0" w:rsidRDefault="007406B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81B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1B9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99B0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</w:tc>
      </w:tr>
      <w:tr w:rsidR="007406B0" w14:paraId="480F40C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3278" w14:textId="77777777" w:rsidR="007406B0" w:rsidRDefault="00CA170C">
            <w:pPr>
              <w:pStyle w:val="TableContents"/>
            </w:pPr>
            <w:r>
              <w:t>10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0CFC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 Владимир Васильевич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E93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ул.ИТР</w:t>
            </w:r>
            <w:proofErr w:type="spellEnd"/>
            <w:r>
              <w:rPr>
                <w:sz w:val="20"/>
                <w:szCs w:val="20"/>
              </w:rPr>
              <w:t xml:space="preserve">. д.25 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47:28:0301007:27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3FB9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6AFC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372A4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  <w:p w14:paraId="6801BA45" w14:textId="77777777" w:rsidR="007406B0" w:rsidRDefault="007406B0">
            <w:pPr>
              <w:pStyle w:val="TableContents"/>
              <w:ind w:right="-57"/>
              <w:rPr>
                <w:sz w:val="20"/>
                <w:szCs w:val="20"/>
              </w:rPr>
            </w:pPr>
          </w:p>
          <w:p w14:paraId="2553C7DB" w14:textId="77777777" w:rsidR="007406B0" w:rsidRDefault="007406B0">
            <w:pPr>
              <w:pStyle w:val="TableContents"/>
              <w:ind w:right="-57"/>
              <w:rPr>
                <w:sz w:val="20"/>
                <w:szCs w:val="20"/>
              </w:rPr>
            </w:pPr>
          </w:p>
          <w:p w14:paraId="1A26D2E2" w14:textId="77777777" w:rsidR="007406B0" w:rsidRDefault="007406B0">
            <w:pPr>
              <w:pStyle w:val="TableContents"/>
              <w:ind w:right="-57"/>
              <w:rPr>
                <w:sz w:val="20"/>
                <w:szCs w:val="20"/>
              </w:rPr>
            </w:pPr>
          </w:p>
          <w:p w14:paraId="5E74F607" w14:textId="77777777" w:rsidR="007406B0" w:rsidRDefault="007406B0">
            <w:pPr>
              <w:pStyle w:val="TableContents"/>
              <w:ind w:right="-57"/>
              <w:rPr>
                <w:sz w:val="20"/>
                <w:szCs w:val="20"/>
              </w:rPr>
            </w:pPr>
          </w:p>
        </w:tc>
      </w:tr>
      <w:tr w:rsidR="007406B0" w14:paraId="4CCD136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53B7C" w14:textId="77777777" w:rsidR="007406B0" w:rsidRDefault="00CA170C">
            <w:pPr>
              <w:pStyle w:val="TableContents"/>
            </w:pPr>
            <w:r>
              <w:lastRenderedPageBreak/>
              <w:t>11.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BD1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 Сергей </w:t>
            </w: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D17C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ул.Пригородная</w:t>
            </w:r>
            <w:proofErr w:type="spellEnd"/>
            <w:r>
              <w:rPr>
                <w:sz w:val="20"/>
                <w:szCs w:val="20"/>
              </w:rPr>
              <w:t xml:space="preserve"> д.4 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47:28:0327001:29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62EF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5B03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66568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</w:tr>
      <w:tr w:rsidR="007406B0" w14:paraId="262EE05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5C31" w14:textId="77777777" w:rsidR="007406B0" w:rsidRDefault="00CA170C">
            <w:pPr>
              <w:pStyle w:val="TableContents"/>
            </w:pPr>
            <w:r>
              <w:t>12.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BFF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 Иванович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F31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ул.ИТР</w:t>
            </w:r>
            <w:proofErr w:type="spellEnd"/>
            <w:r>
              <w:rPr>
                <w:sz w:val="20"/>
                <w:szCs w:val="20"/>
              </w:rPr>
              <w:t xml:space="preserve">. д.13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47:28:0301007:20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AB87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568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9CCA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</w:tr>
      <w:tr w:rsidR="007406B0" w14:paraId="3C6F978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B6E8" w14:textId="77777777" w:rsidR="007406B0" w:rsidRDefault="00CA170C">
            <w:pPr>
              <w:pStyle w:val="TableContents"/>
            </w:pPr>
            <w:r>
              <w:t>13.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D6C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Александр Юльевич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714F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д.43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  <w:sz w:val="20"/>
                <w:szCs w:val="20"/>
              </w:rPr>
              <w:t>к/н 47:28:0301010:50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452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126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EC5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</w:tr>
      <w:tr w:rsidR="007406B0" w14:paraId="6456C4B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B193" w14:textId="77777777" w:rsidR="007406B0" w:rsidRDefault="00CA170C">
            <w:pPr>
              <w:pStyle w:val="TableContents"/>
            </w:pPr>
            <w:r>
              <w:t>14.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A147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Курчавов Александр Васильевич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FEA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д.8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47:28:0301010:33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575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8CC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A6E50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</w:tr>
      <w:tr w:rsidR="007406B0" w14:paraId="37AA788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39AF" w14:textId="77777777" w:rsidR="007406B0" w:rsidRDefault="00CA170C">
            <w:pPr>
              <w:pStyle w:val="TableContents"/>
            </w:pPr>
            <w:r>
              <w:t>15.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FE32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Сергей Николаевич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8E0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д.13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к/н 47:28:0301011:19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D51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8CE3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A9B6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</w:p>
        </w:tc>
      </w:tr>
      <w:tr w:rsidR="007406B0" w14:paraId="154A8F4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E5225" w14:textId="77777777" w:rsidR="007406B0" w:rsidRDefault="00CA170C">
            <w:pPr>
              <w:pStyle w:val="TableContents"/>
            </w:pPr>
            <w:r>
              <w:t>16.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286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Ольга Геннадьевна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3AB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47:28:0301011:20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C67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3955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57A89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</w:tr>
      <w:tr w:rsidR="007406B0" w14:paraId="3BCB718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1811" w14:textId="77777777" w:rsidR="007406B0" w:rsidRDefault="00CA170C">
            <w:pPr>
              <w:pStyle w:val="TableContents"/>
            </w:pPr>
            <w:r>
              <w:t>17.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216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Петраускайте</w:t>
            </w:r>
            <w:proofErr w:type="spellEnd"/>
            <w:r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AB4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  <w:r>
              <w:rPr>
                <w:sz w:val="20"/>
                <w:szCs w:val="20"/>
              </w:rPr>
              <w:t xml:space="preserve"> Роща, д.13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к/н 47:28:0301009:30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AF1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0AC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9479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</w:tr>
      <w:tr w:rsidR="007406B0" w14:paraId="48CADCC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FD97" w14:textId="77777777" w:rsidR="007406B0" w:rsidRDefault="00CA170C">
            <w:pPr>
              <w:pStyle w:val="TableContents"/>
            </w:pPr>
            <w:r>
              <w:t>18.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6454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Людмила Васильевна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69D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д.100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47:28:0301009:56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54E0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F0BC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C134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</w:tr>
      <w:tr w:rsidR="007406B0" w14:paraId="0DF59FF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4A5EC" w14:textId="77777777" w:rsidR="007406B0" w:rsidRDefault="00CA170C">
            <w:pPr>
              <w:pStyle w:val="TableContents"/>
            </w:pPr>
            <w:r>
              <w:t>19.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0A3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Гертова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357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д.104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47:28:0301009:21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E699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FC5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DB44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</w:tr>
      <w:tr w:rsidR="007406B0" w14:paraId="23110C3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700C" w14:textId="77777777" w:rsidR="007406B0" w:rsidRDefault="00CA170C">
            <w:pPr>
              <w:pStyle w:val="TableContents"/>
            </w:pPr>
            <w:r>
              <w:t>20.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4C9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Фролов Олег </w:t>
            </w:r>
            <w:proofErr w:type="spellStart"/>
            <w:r>
              <w:rPr>
                <w:sz w:val="20"/>
                <w:szCs w:val="20"/>
              </w:rPr>
              <w:t>Адольфович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C4C1" w14:textId="77777777" w:rsidR="007406B0" w:rsidRDefault="00CA170C">
            <w:pPr>
              <w:pStyle w:val="Textbody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Ленинградская область, Сланцевский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Старопольское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поселение. </w:t>
            </w:r>
            <w:proofErr w:type="spellStart"/>
            <w:r>
              <w:rPr>
                <w:color w:val="000000"/>
                <w:sz w:val="20"/>
                <w:szCs w:val="20"/>
              </w:rPr>
              <w:t>д.Рожновье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д.16, к/н </w:t>
            </w:r>
            <w:r>
              <w:rPr>
                <w:b/>
                <w:bCs/>
                <w:color w:val="000000"/>
                <w:sz w:val="20"/>
                <w:szCs w:val="20"/>
              </w:rPr>
              <w:t>47:28:0552001:4</w:t>
            </w:r>
          </w:p>
          <w:p w14:paraId="0F85F011" w14:textId="77777777" w:rsidR="007406B0" w:rsidRDefault="00CA170C">
            <w:pPr>
              <w:pStyle w:val="Textbody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Ленинградская область, Сланцевский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Старопольское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поселение. </w:t>
            </w:r>
            <w:proofErr w:type="spellStart"/>
            <w:r>
              <w:rPr>
                <w:color w:val="000000"/>
                <w:sz w:val="20"/>
                <w:szCs w:val="20"/>
              </w:rPr>
              <w:t>д.Рожновье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д.16, </w:t>
            </w:r>
            <w:r>
              <w:rPr>
                <w:b/>
                <w:bCs/>
                <w:color w:val="000000"/>
                <w:sz w:val="20"/>
                <w:szCs w:val="20"/>
              </w:rPr>
              <w:t>к/н 47:28:0552001:5</w:t>
            </w:r>
          </w:p>
          <w:p w14:paraId="20576863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C57E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4629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7E3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</w:tr>
      <w:tr w:rsidR="007406B0" w14:paraId="2E96DBB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F9CAF" w14:textId="77777777" w:rsidR="007406B0" w:rsidRDefault="00CA170C">
            <w:pPr>
              <w:pStyle w:val="TableContents"/>
            </w:pPr>
            <w:r>
              <w:t>21.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AD09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Роман Сергеевич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0599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д.Переволок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 xml:space="preserve">26,  </w:t>
            </w:r>
            <w:r>
              <w:rPr>
                <w:b/>
                <w:bCs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sz w:val="20"/>
                <w:szCs w:val="20"/>
              </w:rPr>
              <w:t>/н 47:28:0107003:7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8D21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F871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E1BC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</w:tr>
      <w:tr w:rsidR="007406B0" w14:paraId="1371F9F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7BD0A" w14:textId="77777777" w:rsidR="007406B0" w:rsidRDefault="00CA170C">
            <w:pPr>
              <w:pStyle w:val="TableContents"/>
            </w:pPr>
            <w:r>
              <w:t>22.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C265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Лидия Анатольевна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8FD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д.164 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47:28:0301011:73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2B44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9B4D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9CA2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</w:tr>
      <w:tr w:rsidR="007406B0" w14:paraId="594DA4D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EA5F0" w14:textId="77777777" w:rsidR="007406B0" w:rsidRDefault="00CA170C">
            <w:pPr>
              <w:pStyle w:val="TableContents"/>
            </w:pPr>
            <w:r>
              <w:t>23.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A6A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Лисаков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7276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д.120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47:28:0301010:16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155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039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6DFA0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</w:tr>
      <w:tr w:rsidR="007406B0" w14:paraId="187E735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989ED" w14:textId="77777777" w:rsidR="007406B0" w:rsidRDefault="00CA170C">
            <w:pPr>
              <w:pStyle w:val="TableContents"/>
            </w:pPr>
            <w:r>
              <w:t>24.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F6F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Санжак</w:t>
            </w:r>
            <w:proofErr w:type="spellEnd"/>
            <w:r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ACEC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д.122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47:28:0301010:19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5D9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1632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4F8EC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</w:tr>
      <w:tr w:rsidR="007406B0" w14:paraId="079045C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AE63" w14:textId="77777777" w:rsidR="007406B0" w:rsidRDefault="00CA170C">
            <w:pPr>
              <w:pStyle w:val="TableContents"/>
            </w:pPr>
            <w:r>
              <w:t>25.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DC2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Мелехова Ирина Николаевна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A123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ул.Зеленая</w:t>
            </w:r>
            <w:proofErr w:type="spellEnd"/>
            <w:r>
              <w:rPr>
                <w:sz w:val="20"/>
                <w:szCs w:val="20"/>
              </w:rPr>
              <w:t xml:space="preserve"> Роща, д.26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47:28:0301009:40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8B5B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3E7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94748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</w:tr>
      <w:tr w:rsidR="007406B0" w14:paraId="24F598C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20571" w14:textId="77777777" w:rsidR="007406B0" w:rsidRDefault="00CA170C">
            <w:pPr>
              <w:pStyle w:val="TableContents"/>
            </w:pPr>
            <w:r>
              <w:lastRenderedPageBreak/>
              <w:t>26.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78D3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Виктор Владимирович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16B5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д.62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bCs/>
                <w:sz w:val="20"/>
                <w:szCs w:val="20"/>
              </w:rPr>
              <w:t>к/н 47:28:0301010:23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EC2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4790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4C77B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</w:tr>
      <w:tr w:rsidR="007406B0" w14:paraId="73D211A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844C" w14:textId="77777777" w:rsidR="007406B0" w:rsidRDefault="00CA170C">
            <w:pPr>
              <w:pStyle w:val="TableContents"/>
            </w:pPr>
            <w:r>
              <w:t>27.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436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Сергей Андреевич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BB7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д.62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47:28:0301010:92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A6CD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F854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8953C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</w:tr>
      <w:tr w:rsidR="007406B0" w14:paraId="00D77C1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C6BB1" w14:textId="77777777" w:rsidR="007406B0" w:rsidRDefault="00CA170C">
            <w:pPr>
              <w:pStyle w:val="TableContents"/>
            </w:pPr>
            <w:r>
              <w:t>28.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C435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Ольга Сергеевна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128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д.62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к/н 47:28:0301010:92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2DE0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22A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A73C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</w:tr>
      <w:tr w:rsidR="007406B0" w14:paraId="69BE2F3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7B69" w14:textId="77777777" w:rsidR="007406B0" w:rsidRDefault="00CA170C">
            <w:pPr>
              <w:pStyle w:val="TableContents"/>
            </w:pPr>
            <w:r>
              <w:t>29.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4B0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Кутищев</w:t>
            </w:r>
            <w:proofErr w:type="spellEnd"/>
            <w:r>
              <w:rPr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B2A3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ул.Деревообделочников</w:t>
            </w:r>
            <w:proofErr w:type="spellEnd"/>
            <w:r>
              <w:rPr>
                <w:sz w:val="20"/>
                <w:szCs w:val="20"/>
              </w:rPr>
              <w:t xml:space="preserve">, д.62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47:28:0301010:92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101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1E4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BF837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</w:tr>
      <w:tr w:rsidR="007406B0" w14:paraId="0E3F7F8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65DFF" w14:textId="77777777" w:rsidR="007406B0" w:rsidRDefault="00CA170C">
            <w:pPr>
              <w:pStyle w:val="TableContents"/>
            </w:pPr>
            <w:r>
              <w:t>30.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0D3A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Токарь Павел Леонидович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3B91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пер.Шоссейный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д.25 </w:t>
            </w:r>
            <w:r>
              <w:rPr>
                <w:b/>
                <w:bCs/>
                <w:sz w:val="20"/>
                <w:szCs w:val="20"/>
              </w:rPr>
              <w:t>к/н 47:28:0301011:7</w:t>
            </w:r>
          </w:p>
          <w:p w14:paraId="58101C31" w14:textId="77777777" w:rsidR="007406B0" w:rsidRDefault="007406B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7D165B2A" w14:textId="77777777" w:rsidR="007406B0" w:rsidRDefault="007406B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5DB45284" w14:textId="77777777" w:rsidR="007406B0" w:rsidRDefault="007406B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69CE8052" w14:textId="77777777" w:rsidR="007406B0" w:rsidRDefault="007406B0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B8F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</w:t>
            </w:r>
            <w:r>
              <w:rPr>
                <w:sz w:val="20"/>
                <w:szCs w:val="20"/>
              </w:rPr>
              <w:t>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644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AC620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</w:tr>
      <w:tr w:rsidR="007406B0" w14:paraId="6897743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704E" w14:textId="77777777" w:rsidR="007406B0" w:rsidRDefault="00CA170C">
            <w:pPr>
              <w:pStyle w:val="TableContents"/>
            </w:pPr>
            <w:r>
              <w:t>31.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296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Васичков</w:t>
            </w:r>
            <w:proofErr w:type="spellEnd"/>
            <w:r>
              <w:rPr>
                <w:sz w:val="20"/>
                <w:szCs w:val="20"/>
              </w:rPr>
              <w:t xml:space="preserve"> Иван Валерьевич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9BEF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урочище Пустой Конец, к/н земельного участка </w:t>
            </w:r>
            <w:r>
              <w:rPr>
                <w:b/>
                <w:bCs/>
                <w:sz w:val="20"/>
                <w:szCs w:val="20"/>
              </w:rPr>
              <w:t>47:28:0124002:9 (КФХ)</w:t>
            </w:r>
          </w:p>
          <w:p w14:paraId="45D0CBB3" w14:textId="77777777" w:rsidR="007406B0" w:rsidRDefault="00CA170C">
            <w:pPr>
              <w:pStyle w:val="TableContents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592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55A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5BB83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>
              <w:rPr>
                <w:sz w:val="20"/>
                <w:szCs w:val="20"/>
              </w:rPr>
              <w:t>2021</w:t>
            </w:r>
          </w:p>
        </w:tc>
      </w:tr>
      <w:tr w:rsidR="007406B0" w14:paraId="6639575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5EB2" w14:textId="77777777" w:rsidR="007406B0" w:rsidRDefault="00CA170C">
            <w:pPr>
              <w:pStyle w:val="TableContents"/>
            </w:pPr>
            <w:r>
              <w:t>32.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82E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Васичков</w:t>
            </w:r>
            <w:proofErr w:type="spellEnd"/>
            <w:r>
              <w:rPr>
                <w:sz w:val="20"/>
                <w:szCs w:val="20"/>
              </w:rPr>
              <w:t xml:space="preserve"> Иван Валерьевич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4A5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урочище Пустой Конец, к/н земельного участка </w:t>
            </w:r>
            <w:r>
              <w:rPr>
                <w:b/>
                <w:bCs/>
                <w:sz w:val="20"/>
                <w:szCs w:val="20"/>
              </w:rPr>
              <w:t xml:space="preserve">47:28:0124002:29 (КФХ) есть зарегистрированные </w:t>
            </w:r>
            <w:proofErr w:type="spellStart"/>
            <w:r>
              <w:rPr>
                <w:b/>
                <w:bCs/>
                <w:sz w:val="20"/>
                <w:szCs w:val="20"/>
              </w:rPr>
              <w:t>здания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A9D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819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A2138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</w:t>
            </w:r>
          </w:p>
        </w:tc>
      </w:tr>
      <w:tr w:rsidR="007406B0" w14:paraId="436B845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1B1F" w14:textId="77777777" w:rsidR="007406B0" w:rsidRDefault="00CA170C">
            <w:pPr>
              <w:pStyle w:val="TableContents"/>
            </w:pPr>
            <w:r>
              <w:t>33.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3EA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Акаев Игорь </w:t>
            </w:r>
            <w:proofErr w:type="spellStart"/>
            <w:r>
              <w:rPr>
                <w:sz w:val="20"/>
                <w:szCs w:val="20"/>
              </w:rPr>
              <w:t>Акаевич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E7C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Черновское сельское поселение, западнее </w:t>
            </w:r>
            <w:proofErr w:type="spellStart"/>
            <w:r>
              <w:rPr>
                <w:sz w:val="20"/>
                <w:szCs w:val="20"/>
              </w:rPr>
              <w:t>д.Монастырек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к/н 47:28:0201001:144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9DBD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2885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39EA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</w:t>
            </w:r>
          </w:p>
        </w:tc>
      </w:tr>
      <w:tr w:rsidR="007406B0" w14:paraId="4ACDE60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128F8" w14:textId="77777777" w:rsidR="007406B0" w:rsidRDefault="00CA170C">
            <w:pPr>
              <w:pStyle w:val="TableContents"/>
            </w:pPr>
            <w:r>
              <w:t>34.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756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Давыдова Александра Владимировна</w:t>
            </w:r>
          </w:p>
          <w:p w14:paraId="6D9CE86C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378D5D70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4546623C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38337BC1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2A1F5A6E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CF41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юго-западнее </w:t>
            </w:r>
            <w:proofErr w:type="spellStart"/>
            <w:r>
              <w:rPr>
                <w:sz w:val="20"/>
                <w:szCs w:val="20"/>
              </w:rPr>
              <w:t>д.Медвежек</w:t>
            </w:r>
            <w:proofErr w:type="spellEnd"/>
            <w:r>
              <w:rPr>
                <w:sz w:val="20"/>
                <w:szCs w:val="20"/>
              </w:rPr>
              <w:t xml:space="preserve">,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47:28:0201001:70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D172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3C9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72546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</w:t>
            </w:r>
          </w:p>
        </w:tc>
      </w:tr>
      <w:tr w:rsidR="007406B0" w14:paraId="2965401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E1479" w14:textId="77777777" w:rsidR="007406B0" w:rsidRDefault="00CA170C">
            <w:pPr>
              <w:pStyle w:val="TableContents"/>
            </w:pPr>
            <w:r>
              <w:t>35.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44AC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Нисневич Максим Анатольевич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D3C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Сланцевск</w:t>
            </w:r>
            <w:r>
              <w:rPr>
                <w:sz w:val="20"/>
                <w:szCs w:val="20"/>
              </w:rPr>
              <w:t xml:space="preserve">ий район, </w:t>
            </w: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gramStart"/>
            <w:r>
              <w:rPr>
                <w:sz w:val="20"/>
                <w:szCs w:val="20"/>
              </w:rPr>
              <w:t xml:space="preserve">поселение,   </w:t>
            </w:r>
            <w:proofErr w:type="gramEnd"/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47:28:0129001:53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0DF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E86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237D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</w:t>
            </w:r>
          </w:p>
        </w:tc>
      </w:tr>
      <w:tr w:rsidR="007406B0" w14:paraId="6874618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59E0" w14:textId="77777777" w:rsidR="007406B0" w:rsidRDefault="00CA170C">
            <w:pPr>
              <w:pStyle w:val="TableContents"/>
            </w:pPr>
            <w:r>
              <w:t>36.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A8D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Нисневич Максим Анатольевич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F80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Загривское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gramStart"/>
            <w:r>
              <w:rPr>
                <w:sz w:val="20"/>
                <w:szCs w:val="20"/>
              </w:rPr>
              <w:t xml:space="preserve">поселение,   </w:t>
            </w:r>
            <w:proofErr w:type="gramEnd"/>
            <w:r>
              <w:rPr>
                <w:sz w:val="20"/>
                <w:szCs w:val="20"/>
              </w:rPr>
              <w:t xml:space="preserve">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47:28:0129001:51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D055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F52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6B542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06B0" w14:paraId="1B30021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FC2A" w14:textId="77777777" w:rsidR="007406B0" w:rsidRDefault="00CA170C">
            <w:pPr>
              <w:pStyle w:val="TableContents"/>
            </w:pPr>
            <w:r>
              <w:t>37.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B0B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Митина Елена Викторовна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B7E6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Выскатское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западнее </w:t>
            </w:r>
            <w:proofErr w:type="spellStart"/>
            <w:r>
              <w:rPr>
                <w:sz w:val="20"/>
                <w:szCs w:val="20"/>
              </w:rPr>
              <w:t>д.Кушела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47:28:0423001:259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FD0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A81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0BE43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7406B0" w14:paraId="51D48FF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CAF48" w14:textId="77777777" w:rsidR="007406B0" w:rsidRDefault="00CA170C">
            <w:pPr>
              <w:pStyle w:val="TableContents"/>
            </w:pPr>
            <w:r>
              <w:t>38.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D13D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Митанев</w:t>
            </w:r>
            <w:proofErr w:type="spellEnd"/>
            <w:r>
              <w:rPr>
                <w:sz w:val="20"/>
                <w:szCs w:val="20"/>
              </w:rPr>
              <w:t xml:space="preserve"> Игорь Василевич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F82F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Новосельское сельское </w:t>
            </w:r>
            <w:r>
              <w:rPr>
                <w:sz w:val="20"/>
                <w:szCs w:val="20"/>
              </w:rPr>
              <w:lastRenderedPageBreak/>
              <w:t xml:space="preserve">поселение.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47:28:0000000:7035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FFF5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4977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43DD4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06B0" w14:paraId="51857B0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38EB5" w14:textId="77777777" w:rsidR="007406B0" w:rsidRDefault="00CA170C">
            <w:pPr>
              <w:pStyle w:val="TableContents"/>
            </w:pPr>
            <w:r>
              <w:t>39.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AB6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Кирилл Евгеньевич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9FBE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Новосельское сельское поселение, южнее </w:t>
            </w:r>
            <w:proofErr w:type="spellStart"/>
            <w:r>
              <w:rPr>
                <w:sz w:val="20"/>
                <w:szCs w:val="20"/>
              </w:rPr>
              <w:t>д.Гусева</w:t>
            </w:r>
            <w:proofErr w:type="spellEnd"/>
            <w:r>
              <w:rPr>
                <w:sz w:val="20"/>
                <w:szCs w:val="20"/>
              </w:rPr>
              <w:t xml:space="preserve"> Гора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</w:rPr>
              <w:t>КФХ)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47:28:0468001:47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1F8A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04C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CFB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</w:t>
            </w:r>
          </w:p>
        </w:tc>
      </w:tr>
      <w:tr w:rsidR="007406B0" w14:paraId="2E95DA1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0766" w14:textId="77777777" w:rsidR="007406B0" w:rsidRDefault="00CA170C">
            <w:pPr>
              <w:pStyle w:val="TableContents"/>
            </w:pPr>
            <w:r>
              <w:t>40.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775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Николай Андреевич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5A0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Новосельское сельское поселение, юго-западнее </w:t>
            </w:r>
            <w:proofErr w:type="spellStart"/>
            <w:r>
              <w:rPr>
                <w:sz w:val="20"/>
                <w:szCs w:val="20"/>
              </w:rPr>
              <w:t>д.Лужицы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47:28:0468001:421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064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B757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F506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</w:t>
            </w:r>
          </w:p>
        </w:tc>
      </w:tr>
      <w:tr w:rsidR="007406B0" w14:paraId="61F6575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A350" w14:textId="77777777" w:rsidR="007406B0" w:rsidRDefault="00CA170C">
            <w:pPr>
              <w:pStyle w:val="TableContents"/>
            </w:pPr>
            <w:r>
              <w:t>41.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1BE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Николай Андреевич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EB06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Новосельское сельское поселение, юго-западнее </w:t>
            </w:r>
            <w:proofErr w:type="spellStart"/>
            <w:r>
              <w:rPr>
                <w:sz w:val="20"/>
                <w:szCs w:val="20"/>
              </w:rPr>
              <w:t>д.Лужицы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47:28:0468001:423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5BC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</w:t>
            </w:r>
            <w:r>
              <w:rPr>
                <w:sz w:val="20"/>
                <w:szCs w:val="20"/>
              </w:rPr>
              <w:t>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88F0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EB4A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</w:t>
            </w:r>
          </w:p>
        </w:tc>
      </w:tr>
      <w:tr w:rsidR="007406B0" w14:paraId="4B7DB4D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270B0" w14:textId="77777777" w:rsidR="007406B0" w:rsidRDefault="00CA170C">
            <w:pPr>
              <w:pStyle w:val="TableContents"/>
            </w:pPr>
            <w:r>
              <w:t>42.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EAF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Николай Андреевич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46E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  <w:r>
              <w:rPr>
                <w:sz w:val="20"/>
                <w:szCs w:val="20"/>
              </w:rPr>
              <w:t xml:space="preserve"> Сланцевский район, Новосельское сельское поселение, юго-западнее </w:t>
            </w:r>
            <w:proofErr w:type="spellStart"/>
            <w:r>
              <w:rPr>
                <w:sz w:val="20"/>
                <w:szCs w:val="20"/>
              </w:rPr>
              <w:t>д.Лужицы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к/н 47:28:0468001:422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A36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47B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B11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7406B0" w14:paraId="04F64EE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E6F06" w14:textId="77777777" w:rsidR="007406B0" w:rsidRDefault="00CA170C">
            <w:pPr>
              <w:pStyle w:val="TableContents"/>
            </w:pPr>
            <w:r>
              <w:t>43.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FC6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Марина Васильевна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05F8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Старопольское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северо-западнее </w:t>
            </w:r>
            <w:proofErr w:type="spellStart"/>
            <w:r>
              <w:rPr>
                <w:sz w:val="20"/>
                <w:szCs w:val="20"/>
              </w:rPr>
              <w:t>д.Зажупанье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47:28:0000000:225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E41D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FE57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</w:t>
            </w:r>
            <w:r>
              <w:rPr>
                <w:sz w:val="20"/>
                <w:szCs w:val="20"/>
              </w:rPr>
              <w:t>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C757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</w:tr>
      <w:tr w:rsidR="007406B0" w14:paraId="14C928F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D4516" w14:textId="77777777" w:rsidR="007406B0" w:rsidRDefault="00CA170C">
            <w:pPr>
              <w:pStyle w:val="TableContents"/>
            </w:pPr>
            <w:r>
              <w:t>44.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490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Марина Васильевна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DBC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Старопольское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вблизи </w:t>
            </w:r>
            <w:proofErr w:type="spellStart"/>
            <w:r>
              <w:rPr>
                <w:sz w:val="20"/>
                <w:szCs w:val="20"/>
              </w:rPr>
              <w:t>д.Заручье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47:28:0000000:224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1E4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AAF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9467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</w:tr>
      <w:tr w:rsidR="007406B0" w14:paraId="1E6FEB6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5FECD" w14:textId="77777777" w:rsidR="007406B0" w:rsidRDefault="00CA170C">
            <w:pPr>
              <w:pStyle w:val="TableContents"/>
            </w:pPr>
            <w:r>
              <w:t>45.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BB3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Перепеч</w:t>
            </w:r>
            <w:proofErr w:type="spellEnd"/>
            <w:r>
              <w:rPr>
                <w:sz w:val="20"/>
                <w:szCs w:val="20"/>
              </w:rPr>
              <w:t xml:space="preserve"> Екатерина Никитична</w:t>
            </w:r>
          </w:p>
          <w:p w14:paraId="1A27F8EA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0A84F61D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29E2667E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  <w:p w14:paraId="6D82ACD6" w14:textId="77777777" w:rsidR="007406B0" w:rsidRDefault="007406B0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D8F5E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Старопольское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западнее </w:t>
            </w:r>
            <w:proofErr w:type="spellStart"/>
            <w:r>
              <w:rPr>
                <w:sz w:val="20"/>
                <w:szCs w:val="20"/>
              </w:rPr>
              <w:t>д.Нарница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47:28:0559001:87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1EC4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458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2D91C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</w:tr>
      <w:tr w:rsidR="007406B0" w14:paraId="1D90825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78FC9" w14:textId="77777777" w:rsidR="007406B0" w:rsidRDefault="00CA170C">
            <w:pPr>
              <w:pStyle w:val="TableContents"/>
            </w:pPr>
            <w:r>
              <w:t>46.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3EE0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Перепеч</w:t>
            </w:r>
            <w:proofErr w:type="spellEnd"/>
            <w:r>
              <w:rPr>
                <w:sz w:val="20"/>
                <w:szCs w:val="20"/>
              </w:rPr>
              <w:t xml:space="preserve"> Екатерина Никитична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84D8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Старопольское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северо-запа</w:t>
            </w:r>
            <w:r>
              <w:rPr>
                <w:sz w:val="20"/>
                <w:szCs w:val="20"/>
              </w:rPr>
              <w:t xml:space="preserve">днее </w:t>
            </w:r>
            <w:proofErr w:type="spellStart"/>
            <w:r>
              <w:rPr>
                <w:sz w:val="20"/>
                <w:szCs w:val="20"/>
              </w:rPr>
              <w:t>д.Нарница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47:28:0559001:88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82771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CCC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C703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</w:tr>
      <w:tr w:rsidR="007406B0" w14:paraId="090C8C1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57C61" w14:textId="77777777" w:rsidR="007406B0" w:rsidRDefault="00CA170C">
            <w:pPr>
              <w:pStyle w:val="TableContents"/>
            </w:pPr>
            <w:r>
              <w:t>47.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6C3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Акаев Игорь </w:t>
            </w:r>
            <w:proofErr w:type="spellStart"/>
            <w:r>
              <w:rPr>
                <w:sz w:val="20"/>
                <w:szCs w:val="20"/>
              </w:rPr>
              <w:t>Акаевич</w:t>
            </w:r>
            <w:proofErr w:type="spellEnd"/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E8D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севернее </w:t>
            </w:r>
            <w:proofErr w:type="spellStart"/>
            <w:r>
              <w:rPr>
                <w:sz w:val="20"/>
                <w:szCs w:val="20"/>
              </w:rPr>
              <w:t>д.Вороново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47:28:0201001:71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ECFB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41F4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1201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</w:tc>
      </w:tr>
      <w:tr w:rsidR="007406B0" w14:paraId="3928529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9B54" w14:textId="77777777" w:rsidR="007406B0" w:rsidRDefault="00CA170C">
            <w:pPr>
              <w:pStyle w:val="TableContents"/>
            </w:pPr>
            <w:r>
              <w:t>48.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1CAF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Елагина Марина Васильевна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63A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Сланцевский район, </w:t>
            </w:r>
            <w:proofErr w:type="spellStart"/>
            <w:r>
              <w:rPr>
                <w:sz w:val="20"/>
                <w:szCs w:val="20"/>
              </w:rPr>
              <w:t>Старопольское</w:t>
            </w:r>
            <w:proofErr w:type="spellEnd"/>
            <w:r>
              <w:rPr>
                <w:sz w:val="20"/>
                <w:szCs w:val="20"/>
              </w:rPr>
              <w:t xml:space="preserve"> сельское </w:t>
            </w:r>
            <w:proofErr w:type="gramStart"/>
            <w:r>
              <w:rPr>
                <w:sz w:val="20"/>
                <w:szCs w:val="20"/>
              </w:rPr>
              <w:t xml:space="preserve">поселение,   </w:t>
            </w:r>
            <w:proofErr w:type="gramEnd"/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b/>
                <w:bCs/>
                <w:sz w:val="20"/>
                <w:szCs w:val="20"/>
              </w:rPr>
              <w:t xml:space="preserve">к/н 47:28:0559001:188 </w:t>
            </w:r>
            <w:r>
              <w:rPr>
                <w:b/>
                <w:bCs/>
                <w:color w:val="FF0000"/>
                <w:sz w:val="20"/>
                <w:szCs w:val="20"/>
              </w:rPr>
              <w:t>СХ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175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A9FC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18B44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</w:tc>
      </w:tr>
      <w:tr w:rsidR="007406B0" w14:paraId="7605683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69F7" w14:textId="77777777" w:rsidR="007406B0" w:rsidRDefault="00CA170C">
            <w:pPr>
              <w:pStyle w:val="TableContents"/>
            </w:pPr>
            <w:r>
              <w:lastRenderedPageBreak/>
              <w:t>49.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C068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Рачков Александр Николаевич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3C5D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ул.Загородная</w:t>
            </w:r>
            <w:proofErr w:type="spellEnd"/>
            <w:r>
              <w:rPr>
                <w:sz w:val="20"/>
                <w:szCs w:val="20"/>
              </w:rPr>
              <w:t xml:space="preserve">. д.71,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47:28:0301057:20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A47B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F33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BC72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</w:tr>
      <w:tr w:rsidR="007406B0" w14:paraId="69DAFD8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BBC4E" w14:textId="77777777" w:rsidR="007406B0" w:rsidRDefault="00CA170C">
            <w:pPr>
              <w:pStyle w:val="TableContents"/>
            </w:pPr>
            <w:r>
              <w:t>50.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CA56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Елена Геннадьевна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6227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д.172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к/н 47:28:0301011:15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947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127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5822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</w:tr>
      <w:tr w:rsidR="007406B0" w14:paraId="2E76C89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CCA1C" w14:textId="77777777" w:rsidR="007406B0" w:rsidRDefault="00CA170C">
            <w:pPr>
              <w:pStyle w:val="TableContents"/>
            </w:pPr>
            <w:r>
              <w:t>51.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2522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Алина Алексеевна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5EAE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д.172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47:28:0301011:15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44E7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2E3B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5EE2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</w:tr>
      <w:tr w:rsidR="007406B0" w14:paraId="593A3E1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9FD15" w14:textId="77777777" w:rsidR="007406B0" w:rsidRDefault="00CA170C">
            <w:pPr>
              <w:pStyle w:val="TableContents"/>
            </w:pPr>
            <w:r>
              <w:t>52.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D943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Тамара Ильинична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8F85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д.172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к/н 47:28:0301011:15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B34A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9ECC9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D98C3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</w:tr>
      <w:tr w:rsidR="007406B0" w14:paraId="1B7A849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CDC9C" w14:textId="77777777" w:rsidR="007406B0" w:rsidRDefault="00CA170C">
            <w:pPr>
              <w:pStyle w:val="TableContents"/>
            </w:pPr>
            <w:r>
              <w:t>53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27D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Лидия Николаевна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DFEE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д.172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47:28:0301011:15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9F2C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F7CF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99949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</w:tr>
      <w:tr w:rsidR="007406B0" w14:paraId="01D61AB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BDD2" w14:textId="77777777" w:rsidR="007406B0" w:rsidRDefault="00CA170C">
            <w:pPr>
              <w:pStyle w:val="TableContents"/>
            </w:pPr>
            <w:r>
              <w:t>54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7EBC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Полтарыхина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CAD2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. д.174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к/н 47:28:0301011:9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C4B32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DB1AD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24FF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</w:t>
            </w:r>
          </w:p>
        </w:tc>
      </w:tr>
      <w:tr w:rsidR="007406B0" w14:paraId="34FB97E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C7ECF" w14:textId="77777777" w:rsidR="007406B0" w:rsidRDefault="00CA170C">
            <w:pPr>
              <w:pStyle w:val="TableContents"/>
            </w:pPr>
            <w:r>
              <w:t>55.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7CE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Баловнева Мария Андреевна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89EA0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пер.Шоссейный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д.23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bCs/>
                <w:sz w:val="20"/>
                <w:szCs w:val="20"/>
              </w:rPr>
              <w:t>к/н 47:28:0301011:38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A46B4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7346C" w14:textId="77777777" w:rsidR="007406B0" w:rsidRDefault="00CA170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2BC38" w14:textId="77777777" w:rsidR="007406B0" w:rsidRDefault="00CA170C">
            <w:pPr>
              <w:pStyle w:val="TableContents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</w:tbl>
    <w:p w14:paraId="32FF0715" w14:textId="77777777" w:rsidR="007406B0" w:rsidRDefault="007406B0">
      <w:pPr>
        <w:pStyle w:val="Standard"/>
      </w:pPr>
    </w:p>
    <w:sectPr w:rsidR="007406B0">
      <w:footerReference w:type="default" r:id="rId6"/>
      <w:pgSz w:w="11906" w:h="16838"/>
      <w:pgMar w:top="720" w:right="1134" w:bottom="1074" w:left="1134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07CFD" w14:textId="77777777" w:rsidR="00000000" w:rsidRDefault="00CA170C">
      <w:r>
        <w:separator/>
      </w:r>
    </w:p>
  </w:endnote>
  <w:endnote w:type="continuationSeparator" w:id="0">
    <w:p w14:paraId="2934705B" w14:textId="77777777" w:rsidR="00000000" w:rsidRDefault="00CA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F565" w14:textId="77777777" w:rsidR="008A51C2" w:rsidRDefault="00CA1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70C4" w14:textId="77777777" w:rsidR="00000000" w:rsidRDefault="00CA170C">
      <w:r>
        <w:rPr>
          <w:color w:val="000000"/>
        </w:rPr>
        <w:separator/>
      </w:r>
    </w:p>
  </w:footnote>
  <w:footnote w:type="continuationSeparator" w:id="0">
    <w:p w14:paraId="18A2FCAC" w14:textId="77777777" w:rsidR="00000000" w:rsidRDefault="00CA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06B0"/>
    <w:rsid w:val="007406B0"/>
    <w:rsid w:val="00C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3AED"/>
  <w15:docId w15:val="{70425635-6A70-40FB-AF50-2713461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1948</Words>
  <Characters>11105</Characters>
  <Application>Microsoft Office Word</Application>
  <DocSecurity>0</DocSecurity>
  <Lines>92</Lines>
  <Paragraphs>26</Paragraphs>
  <ScaleCrop>false</ScaleCrop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2020-10-27T12:31:00Z</cp:lastPrinted>
  <dcterms:created xsi:type="dcterms:W3CDTF">2021-03-15T14:31:00Z</dcterms:created>
  <dcterms:modified xsi:type="dcterms:W3CDTF">2021-03-15T14:31:00Z</dcterms:modified>
</cp:coreProperties>
</file>