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7D" w:rsidRDefault="001B5EFF">
      <w:pPr>
        <w:pStyle w:val="Standard"/>
        <w:jc w:val="right"/>
        <w:rPr>
          <w:rFonts w:hint="eastAsia"/>
        </w:rPr>
      </w:pPr>
      <w:bookmarkStart w:id="0" w:name="_GoBack"/>
      <w:bookmarkEnd w:id="0"/>
      <w:r>
        <w:t>УТВЕРЖДАЮ</w:t>
      </w:r>
    </w:p>
    <w:p w:rsidR="00B62D7D" w:rsidRDefault="00B62D7D">
      <w:pPr>
        <w:pStyle w:val="Standard"/>
        <w:jc w:val="right"/>
        <w:rPr>
          <w:rFonts w:hint="eastAsia"/>
        </w:rPr>
      </w:pPr>
    </w:p>
    <w:p w:rsidR="00B62D7D" w:rsidRDefault="001B5EFF">
      <w:pPr>
        <w:pStyle w:val="Standard"/>
        <w:jc w:val="right"/>
        <w:rPr>
          <w:rFonts w:hint="eastAsia"/>
        </w:rPr>
      </w:pPr>
      <w:r>
        <w:t xml:space="preserve">   Председатель</w:t>
      </w:r>
      <w:r>
        <w:t xml:space="preserve"> КУМИ Сланцевского</w:t>
      </w:r>
    </w:p>
    <w:p w:rsidR="00B62D7D" w:rsidRDefault="001B5EFF">
      <w:pPr>
        <w:pStyle w:val="Standard"/>
        <w:jc w:val="right"/>
        <w:rPr>
          <w:rFonts w:hint="eastAsia"/>
        </w:rPr>
      </w:pPr>
      <w:r>
        <w:t>муниципального района</w:t>
      </w:r>
    </w:p>
    <w:p w:rsidR="00B62D7D" w:rsidRDefault="001B5EFF">
      <w:pPr>
        <w:pStyle w:val="Standard"/>
        <w:jc w:val="right"/>
        <w:rPr>
          <w:rFonts w:hint="eastAsia"/>
        </w:rPr>
      </w:pPr>
      <w:r>
        <w:t>Н.А. Никифорчин</w:t>
      </w:r>
    </w:p>
    <w:p w:rsidR="00B62D7D" w:rsidRDefault="001B5EFF">
      <w:pPr>
        <w:pStyle w:val="Standard"/>
        <w:jc w:val="right"/>
        <w:rPr>
          <w:rFonts w:hint="eastAsia"/>
        </w:rPr>
      </w:pPr>
      <w:r>
        <w:t>______________________________</w:t>
      </w:r>
    </w:p>
    <w:p w:rsidR="00B62D7D" w:rsidRDefault="001B5EFF">
      <w:pPr>
        <w:pStyle w:val="Standard"/>
        <w:jc w:val="right"/>
        <w:rPr>
          <w:rFonts w:hint="eastAsia"/>
        </w:rPr>
      </w:pPr>
      <w:r>
        <w:t>Приказ от 04.07.2018 г. №-30-п</w:t>
      </w:r>
    </w:p>
    <w:p w:rsidR="00B62D7D" w:rsidRDefault="00B62D7D">
      <w:pPr>
        <w:pStyle w:val="Standard"/>
        <w:jc w:val="right"/>
        <w:rPr>
          <w:rFonts w:hint="eastAsia"/>
        </w:rPr>
      </w:pPr>
    </w:p>
    <w:p w:rsidR="00B62D7D" w:rsidRDefault="001B5EFF">
      <w:pPr>
        <w:pStyle w:val="Standard"/>
        <w:jc w:val="center"/>
        <w:rPr>
          <w:rFonts w:hint="eastAsia"/>
        </w:rPr>
      </w:pPr>
      <w:r>
        <w:t>ПЛАН</w:t>
      </w:r>
    </w:p>
    <w:p w:rsidR="00B62D7D" w:rsidRDefault="001B5EFF">
      <w:pPr>
        <w:pStyle w:val="Standard"/>
        <w:jc w:val="center"/>
        <w:rPr>
          <w:rFonts w:hint="eastAsia"/>
        </w:rPr>
      </w:pPr>
      <w:r>
        <w:t>проведения плановых проверок органов государственной власти, органов местного самоуправления, граждан на 2018 год</w:t>
      </w:r>
    </w:p>
    <w:p w:rsidR="00B62D7D" w:rsidRDefault="00B62D7D">
      <w:pPr>
        <w:pStyle w:val="Standard"/>
        <w:jc w:val="center"/>
        <w:rPr>
          <w:rFonts w:hint="eastAsia"/>
        </w:rPr>
      </w:pPr>
    </w:p>
    <w:tbl>
      <w:tblPr>
        <w:tblW w:w="11100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895"/>
        <w:gridCol w:w="2145"/>
        <w:gridCol w:w="1710"/>
        <w:gridCol w:w="2100"/>
        <w:gridCol w:w="1575"/>
      </w:tblGrid>
      <w:tr w:rsidR="00B62D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</w:rPr>
            </w:pPr>
            <w:r>
              <w:t>№ п/п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</w:t>
            </w:r>
            <w:r>
              <w:rPr>
                <w:sz w:val="20"/>
                <w:szCs w:val="20"/>
              </w:rPr>
              <w:t>ние собственника земельного участка, землепользователя, землевладельца. арендатора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земельного участка, в отношении которого осуществляется муниципальный земельный контроль</w:t>
            </w:r>
          </w:p>
          <w:p w:rsidR="00B62D7D" w:rsidRDefault="00B62D7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проведения проверки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ind w:right="-57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проведения </w:t>
            </w:r>
            <w:r>
              <w:rPr>
                <w:sz w:val="20"/>
                <w:szCs w:val="20"/>
              </w:rPr>
              <w:t>проверки</w:t>
            </w:r>
          </w:p>
        </w:tc>
      </w:tr>
      <w:tr w:rsidR="00B62D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</w:rPr>
            </w:pPr>
            <w:r>
              <w:t>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Тузова Тамара Петровна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ул.Октябрьская д.3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2018</w:t>
            </w:r>
          </w:p>
          <w:p w:rsidR="00B62D7D" w:rsidRDefault="00B62D7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B62D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</w:rPr>
            </w:pPr>
            <w:r>
              <w:t>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Шелудяков Павел Викторович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ул.Октябрьская д.3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2018</w:t>
            </w:r>
          </w:p>
        </w:tc>
      </w:tr>
      <w:tr w:rsidR="00B62D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</w:rPr>
            </w:pPr>
            <w:r>
              <w:t>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 Василий Иванович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подсобное хозяйство ЦРБ в южной части кад.квартала №47:28:0301013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2018</w:t>
            </w:r>
          </w:p>
        </w:tc>
      </w:tr>
      <w:tr w:rsidR="00B62D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</w:rPr>
            </w:pPr>
            <w:r>
              <w:t>4.</w:t>
            </w:r>
          </w:p>
          <w:p w:rsidR="00B62D7D" w:rsidRDefault="00B62D7D">
            <w:pPr>
              <w:pStyle w:val="TableContents"/>
              <w:rPr>
                <w:rFonts w:hint="eastAsia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Потехина Антонина Игнатьевна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ул.Малопольская д.1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2018</w:t>
            </w:r>
          </w:p>
        </w:tc>
      </w:tr>
      <w:tr w:rsidR="00B62D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</w:rPr>
            </w:pPr>
            <w:r>
              <w:t>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 Геннадий Терентьевич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ул.Малопольская д.3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2018</w:t>
            </w:r>
          </w:p>
        </w:tc>
      </w:tr>
      <w:tr w:rsidR="00B62D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</w:rPr>
            </w:pPr>
            <w:r>
              <w:t>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Чистякова Валентина Владимировна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г.Сланцы, </w:t>
            </w:r>
            <w:r>
              <w:rPr>
                <w:sz w:val="20"/>
                <w:szCs w:val="20"/>
              </w:rPr>
              <w:t>ул.Малопольская д.5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2018</w:t>
            </w:r>
          </w:p>
        </w:tc>
      </w:tr>
      <w:tr w:rsidR="00B62D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</w:rPr>
            </w:pPr>
            <w:r>
              <w:t>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 Андрей Викторович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ул.Малопольская д.7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2018</w:t>
            </w:r>
          </w:p>
        </w:tc>
      </w:tr>
      <w:tr w:rsidR="00B62D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</w:rPr>
            </w:pPr>
            <w:r>
              <w:t>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 Николай Владимирович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</w:t>
            </w:r>
            <w:r>
              <w:rPr>
                <w:sz w:val="20"/>
                <w:szCs w:val="20"/>
              </w:rPr>
              <w:t>ланцы, ул.Малопольская д.9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2018</w:t>
            </w:r>
          </w:p>
        </w:tc>
      </w:tr>
      <w:tr w:rsidR="00B62D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</w:rPr>
            </w:pPr>
            <w:r>
              <w:t>8.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 Артем Николаевич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ул.Малопольская д.9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  <w:p w:rsidR="00B62D7D" w:rsidRDefault="00B62D7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B62D7D" w:rsidRDefault="00B62D7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2018</w:t>
            </w:r>
          </w:p>
        </w:tc>
      </w:tr>
      <w:tr w:rsidR="00B62D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</w:rPr>
            </w:pPr>
            <w:r>
              <w:t>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 Павел Николаевич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ул.Малопольская д.9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2018</w:t>
            </w:r>
          </w:p>
        </w:tc>
      </w:tr>
      <w:tr w:rsidR="00B62D7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</w:rPr>
            </w:pPr>
            <w:r>
              <w:lastRenderedPageBreak/>
              <w:t>10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Владимир Борисович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ул.Малопольская д.11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2018</w:t>
            </w:r>
          </w:p>
        </w:tc>
      </w:tr>
      <w:tr w:rsidR="00B62D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</w:rPr>
            </w:pPr>
            <w:r>
              <w:t>11.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Игнатьев Андрей </w:t>
            </w: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ул.Малопольская д.11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2018</w:t>
            </w:r>
          </w:p>
        </w:tc>
      </w:tr>
      <w:tr w:rsidR="00B62D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</w:rPr>
            </w:pPr>
            <w:r>
              <w:t>12.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Овсянникова Людмила Альбертовна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ул.Малопольская д.13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2018</w:t>
            </w:r>
          </w:p>
          <w:p w:rsidR="00B62D7D" w:rsidRDefault="00B62D7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B62D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</w:rPr>
            </w:pPr>
            <w:r>
              <w:t>13.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Овсянникова Елена Викторовна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ул.Малопольская д.13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2018</w:t>
            </w:r>
          </w:p>
        </w:tc>
      </w:tr>
      <w:tr w:rsidR="00B62D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</w:rPr>
            </w:pPr>
            <w:r>
              <w:t>14.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Зубова Ольга Геннадьевна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ул.Малопольская д.14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 </w:t>
            </w:r>
            <w:r>
              <w:rPr>
                <w:sz w:val="20"/>
                <w:szCs w:val="20"/>
              </w:rPr>
              <w:t>2018</w:t>
            </w:r>
          </w:p>
        </w:tc>
      </w:tr>
      <w:tr w:rsidR="00B62D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</w:rPr>
            </w:pPr>
            <w:r>
              <w:t>15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Зубов Михаил Геннадьевич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ул.Малопольская д.14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2018</w:t>
            </w:r>
          </w:p>
        </w:tc>
      </w:tr>
      <w:tr w:rsidR="00B62D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</w:rPr>
            </w:pPr>
            <w:r>
              <w:t>16.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Юранов Дмитрий Сергеевич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ул.Малопольская д.14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2018</w:t>
            </w:r>
          </w:p>
        </w:tc>
      </w:tr>
      <w:tr w:rsidR="00B62D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</w:rPr>
            </w:pPr>
            <w:r>
              <w:t>17.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Сергей Игоревич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ул.Малопольская д.14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2018</w:t>
            </w:r>
          </w:p>
        </w:tc>
      </w:tr>
    </w:tbl>
    <w:p w:rsidR="00000000" w:rsidRDefault="001B5EFF">
      <w:pPr>
        <w:rPr>
          <w:rFonts w:hint="eastAsia"/>
          <w:vanish/>
        </w:rPr>
      </w:pPr>
    </w:p>
    <w:tbl>
      <w:tblPr>
        <w:tblW w:w="11115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895"/>
        <w:gridCol w:w="2145"/>
        <w:gridCol w:w="1710"/>
        <w:gridCol w:w="2100"/>
        <w:gridCol w:w="1590"/>
      </w:tblGrid>
      <w:tr w:rsidR="00B62D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</w:rPr>
            </w:pPr>
            <w:r>
              <w:t>18.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 Борис Михайлович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ул.Малопольская д.15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</w:t>
            </w:r>
            <w:r>
              <w:rPr>
                <w:sz w:val="20"/>
                <w:szCs w:val="20"/>
              </w:rPr>
              <w:t>КУМИ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ind w:right="-57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2018</w:t>
            </w:r>
          </w:p>
        </w:tc>
      </w:tr>
      <w:tr w:rsidR="00B62D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</w:rPr>
            </w:pPr>
            <w:r>
              <w:t>19.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Карпинский Николай Павлович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ул.Малопольская д.17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2018</w:t>
            </w:r>
          </w:p>
          <w:p w:rsidR="00B62D7D" w:rsidRDefault="00B62D7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B62D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</w:rPr>
            </w:pPr>
            <w:r>
              <w:t>20.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Петрова Татьяна Александровна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ул.Малопольская д.23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2018</w:t>
            </w:r>
          </w:p>
          <w:p w:rsidR="00B62D7D" w:rsidRDefault="00B62D7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B62D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</w:rPr>
            </w:pPr>
            <w:r>
              <w:t>21.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Барабанова Наталья Юрьевна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ул.Малопольская д.21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2018</w:t>
            </w:r>
          </w:p>
          <w:p w:rsidR="00B62D7D" w:rsidRDefault="00B62D7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B62D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</w:rPr>
            </w:pPr>
            <w:r>
              <w:t>22.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Богданова Ирина Сергеевна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ул.Малопольская д.16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земельного </w:t>
            </w:r>
            <w:r>
              <w:rPr>
                <w:sz w:val="20"/>
                <w:szCs w:val="20"/>
              </w:rPr>
              <w:t>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2018</w:t>
            </w:r>
          </w:p>
          <w:p w:rsidR="00B62D7D" w:rsidRDefault="00B62D7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B62D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</w:rPr>
            </w:pPr>
            <w:r>
              <w:t>23.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Ионов Геннадий Павлович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ул.Малопольская д.18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2018</w:t>
            </w:r>
          </w:p>
          <w:p w:rsidR="00B62D7D" w:rsidRDefault="00B62D7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B62D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</w:rPr>
            </w:pPr>
            <w:r>
              <w:t>24.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Минько Кирилл Иванович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ул.Малопольская д.22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земельного </w:t>
            </w:r>
            <w:r>
              <w:rPr>
                <w:sz w:val="20"/>
                <w:szCs w:val="20"/>
              </w:rPr>
              <w:t>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2018</w:t>
            </w:r>
          </w:p>
        </w:tc>
      </w:tr>
      <w:tr w:rsidR="00B62D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</w:rPr>
            </w:pPr>
            <w:r>
              <w:t>25.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Комусар Владимир Эльмарович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ул.Малопольская д.24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2018</w:t>
            </w:r>
          </w:p>
        </w:tc>
      </w:tr>
      <w:tr w:rsidR="00B62D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</w:rPr>
            </w:pPr>
            <w:r>
              <w:t>26.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Грушко Тамара Эльмаровна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ул.Малопольская д.24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r>
              <w:rPr>
                <w:sz w:val="20"/>
                <w:szCs w:val="20"/>
              </w:rPr>
              <w:t>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2018</w:t>
            </w:r>
          </w:p>
        </w:tc>
      </w:tr>
      <w:tr w:rsidR="00B62D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</w:rPr>
            </w:pPr>
            <w:r>
              <w:lastRenderedPageBreak/>
              <w:t>27.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Трофимовна Нина Васильевна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ул.Малопольская д.26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2018</w:t>
            </w:r>
          </w:p>
          <w:p w:rsidR="00B62D7D" w:rsidRDefault="00B62D7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B62D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</w:rPr>
            </w:pPr>
            <w:r>
              <w:t>28.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Черней Инга Владимировна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ул.Малопольская д.26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2018</w:t>
            </w:r>
          </w:p>
        </w:tc>
      </w:tr>
      <w:tr w:rsidR="00B62D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</w:rPr>
            </w:pPr>
            <w:r>
              <w:t>29.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Кулакова Зинаида Андреевна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ул.Малопольская д.28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2018</w:t>
            </w:r>
          </w:p>
          <w:p w:rsidR="00B62D7D" w:rsidRDefault="00B62D7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B62D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</w:rPr>
            </w:pPr>
            <w:r>
              <w:t>30.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Татаринова Галина Михайловна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ул.Малоп</w:t>
            </w:r>
            <w:r>
              <w:rPr>
                <w:sz w:val="20"/>
                <w:szCs w:val="20"/>
              </w:rPr>
              <w:t>ольская д.30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2018</w:t>
            </w:r>
          </w:p>
        </w:tc>
      </w:tr>
      <w:tr w:rsidR="00B62D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</w:rPr>
            </w:pPr>
            <w:r>
              <w:t xml:space="preserve">31.  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Успенская Оксана Анатольевна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ул.Малопольская д.32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2018</w:t>
            </w:r>
          </w:p>
        </w:tc>
      </w:tr>
      <w:tr w:rsidR="00B62D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</w:rPr>
            </w:pPr>
            <w:r>
              <w:t>32.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Юхтаров Олег Владимирович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ул.Гавриловская д.1а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2018</w:t>
            </w:r>
          </w:p>
          <w:p w:rsidR="00B62D7D" w:rsidRDefault="00B62D7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B62D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</w:rPr>
            </w:pPr>
            <w:r>
              <w:t>33.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 Алексей Геннадьевич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ш.Комсомольское д.5в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  <w:r>
              <w:rPr>
                <w:sz w:val="20"/>
                <w:szCs w:val="20"/>
              </w:rPr>
              <w:t xml:space="preserve"> 2018</w:t>
            </w:r>
          </w:p>
          <w:p w:rsidR="00B62D7D" w:rsidRDefault="00B62D7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B62D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</w:rPr>
            </w:pPr>
            <w:r>
              <w:t>34.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Шпунтов Виктор Александрович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ш.Комсомольское д.5а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  <w:r>
              <w:rPr>
                <w:sz w:val="20"/>
                <w:szCs w:val="20"/>
              </w:rPr>
              <w:t xml:space="preserve"> 2018</w:t>
            </w:r>
          </w:p>
          <w:p w:rsidR="00B62D7D" w:rsidRDefault="00B62D7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B62D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</w:rPr>
            </w:pPr>
            <w:r>
              <w:t>35.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Сапунов Андрей Иванович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ш.Комсомольское д.5г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2018</w:t>
            </w:r>
          </w:p>
          <w:p w:rsidR="00B62D7D" w:rsidRDefault="00B62D7D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B62D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</w:rPr>
            </w:pPr>
            <w:r>
              <w:t>36.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 Нина Викторовна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ул.Маяковского, д.18 (Труд)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</w:t>
            </w:r>
            <w:r>
              <w:rPr>
                <w:sz w:val="20"/>
                <w:szCs w:val="20"/>
              </w:rPr>
              <w:t>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2018</w:t>
            </w:r>
          </w:p>
        </w:tc>
      </w:tr>
      <w:tr w:rsidR="00B62D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</w:rPr>
            </w:pPr>
            <w:r>
              <w:t>37.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Караганова Надежда Алексеевна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ул.Маяковского, д.18 (Труд)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2018</w:t>
            </w:r>
          </w:p>
        </w:tc>
      </w:tr>
      <w:tr w:rsidR="00B62D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</w:rPr>
            </w:pPr>
            <w:r>
              <w:t>38.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Лукашин Алексей Сергеевич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ул.Маяковского, д.18 (Труд)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земельного </w:t>
            </w:r>
            <w:r>
              <w:rPr>
                <w:sz w:val="20"/>
                <w:szCs w:val="20"/>
              </w:rPr>
              <w:t>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2018</w:t>
            </w:r>
          </w:p>
        </w:tc>
      </w:tr>
      <w:tr w:rsidR="00B62D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</w:rPr>
            </w:pPr>
            <w:r>
              <w:t>39.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 Сергей Леонидович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ул.Маяковского, д.18 (Труд)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2018</w:t>
            </w:r>
          </w:p>
        </w:tc>
      </w:tr>
      <w:tr w:rsidR="00B62D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</w:rPr>
            </w:pPr>
            <w:r>
              <w:t>40.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Измайлов Дмитрий Юрьевич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г.Сланцы, ул.Ломоносова, д.18а (здание </w:t>
            </w:r>
            <w:r>
              <w:rPr>
                <w:sz w:val="20"/>
                <w:szCs w:val="20"/>
              </w:rPr>
              <w:t>мастерских)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2018</w:t>
            </w:r>
          </w:p>
        </w:tc>
      </w:tr>
      <w:tr w:rsidR="00B62D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</w:rPr>
            </w:pPr>
            <w:r>
              <w:t>41.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Гордеев Александр Викторович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д.Тухтово, уч.2б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2018</w:t>
            </w:r>
          </w:p>
        </w:tc>
      </w:tr>
      <w:tr w:rsidR="00B62D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</w:rPr>
            </w:pPr>
            <w:r>
              <w:t>42.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Пономаренко Людмила Николаевна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д.Тухтово, уч.35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2018</w:t>
            </w:r>
          </w:p>
        </w:tc>
      </w:tr>
      <w:tr w:rsidR="00B62D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</w:rPr>
            </w:pPr>
            <w:r>
              <w:t>43.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Легздина Наталья Михайловна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д.Тухтово, уч.35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  <w:r>
              <w:rPr>
                <w:sz w:val="20"/>
                <w:szCs w:val="20"/>
              </w:rPr>
              <w:t xml:space="preserve"> 2018</w:t>
            </w:r>
          </w:p>
        </w:tc>
      </w:tr>
      <w:tr w:rsidR="00B62D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</w:rPr>
            </w:pPr>
            <w:r>
              <w:lastRenderedPageBreak/>
              <w:t>44.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Евдокименко Владимир Иванович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ул.Ленина д.22Б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2018</w:t>
            </w:r>
          </w:p>
        </w:tc>
      </w:tr>
      <w:tr w:rsidR="00B62D7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</w:rPr>
            </w:pPr>
            <w:r>
              <w:t>45.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Елин Дмитрий Александрович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ЛО,Сланцевский район, земельный участок прилегающий к ЗУ с к/н 47:28:0000000:74 (б.Низы, </w:t>
            </w:r>
            <w:r>
              <w:rPr>
                <w:sz w:val="20"/>
                <w:szCs w:val="20"/>
              </w:rPr>
              <w:t>береговая полоса р.Плюсса)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D7D" w:rsidRDefault="001B5EF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2018</w:t>
            </w:r>
          </w:p>
        </w:tc>
      </w:tr>
    </w:tbl>
    <w:p w:rsidR="00B62D7D" w:rsidRDefault="00B62D7D">
      <w:pPr>
        <w:pStyle w:val="Standard"/>
        <w:rPr>
          <w:rFonts w:hint="eastAsia"/>
        </w:rPr>
      </w:pPr>
    </w:p>
    <w:sectPr w:rsidR="00B62D7D">
      <w:footerReference w:type="default" r:id="rId6"/>
      <w:pgSz w:w="11906" w:h="16838"/>
      <w:pgMar w:top="1134" w:right="1134" w:bottom="147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EFF" w:rsidRDefault="001B5EFF">
      <w:pPr>
        <w:rPr>
          <w:rFonts w:hint="eastAsia"/>
        </w:rPr>
      </w:pPr>
      <w:r>
        <w:separator/>
      </w:r>
    </w:p>
  </w:endnote>
  <w:endnote w:type="continuationSeparator" w:id="0">
    <w:p w:rsidR="001B5EFF" w:rsidRDefault="001B5E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26" w:rsidRDefault="001B5EFF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EFF" w:rsidRDefault="001B5EF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B5EFF" w:rsidRDefault="001B5EF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62D7D"/>
    <w:rsid w:val="001B5EFF"/>
    <w:rsid w:val="003C5B5D"/>
    <w:rsid w:val="00B6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BDB19-00C8-467F-947C-88965079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Викторовна</dc:creator>
  <cp:lastModifiedBy>Алёна Викторовна</cp:lastModifiedBy>
  <cp:revision>2</cp:revision>
  <cp:lastPrinted>2018-07-04T12:04:00Z</cp:lastPrinted>
  <dcterms:created xsi:type="dcterms:W3CDTF">2018-07-16T16:48:00Z</dcterms:created>
  <dcterms:modified xsi:type="dcterms:W3CDTF">2018-07-16T16:48:00Z</dcterms:modified>
</cp:coreProperties>
</file>