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0" w:rsidRPr="001D3AC0" w:rsidRDefault="001D3AC0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B65921" w:rsidRDefault="00B65921" w:rsidP="001D3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учреждений</w:t>
      </w:r>
      <w:r w:rsidR="00FC34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</w:t>
      </w:r>
    </w:p>
    <w:p w:rsidR="001D3AC0" w:rsidRPr="001D3AC0" w:rsidRDefault="00625B2C" w:rsidP="001D3A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B659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4131" w:rsidRPr="001D3AC0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 и молодежной политике</w:t>
      </w:r>
    </w:p>
    <w:p w:rsidR="005D2039" w:rsidRPr="001D3AC0" w:rsidRDefault="00F74131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629F5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3974"/>
        <w:gridCol w:w="2410"/>
        <w:gridCol w:w="1842"/>
      </w:tblGrid>
      <w:tr w:rsidR="00023C0C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B06E71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B06E71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B06E71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459C2"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05607"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B06E71" w:rsidRDefault="00C459C2" w:rsidP="0000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FB25AA" w:rsidRPr="00B06E71" w:rsidTr="00796E66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01.09.2018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День Знаний. Праздник, посвященный началу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01.09.2018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(время проведения по согласованию со школой)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передвижной выставки «Мемориальная геральдика» - гербы известных дворянских родов России из фондов Государственного музея городской скульптуры (СПб) «О доблести, о подвигах, о славе…».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классов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8766E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66EA" w:rsidRDefault="008766E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1.09.2018-9.09.2018</w:t>
            </w:r>
          </w:p>
          <w:p w:rsidR="008766EA" w:rsidRPr="00B06E71" w:rsidRDefault="008766E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6EA" w:rsidRPr="00B06E71" w:rsidRDefault="008766E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проекта «Неделя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6EA" w:rsidRDefault="008766EA" w:rsidP="008766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8766EA" w:rsidRPr="0053433C" w:rsidRDefault="008766EA" w:rsidP="008766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66EA" w:rsidRPr="00B06E71" w:rsidRDefault="008766E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704F0B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0B">
              <w:rPr>
                <w:rFonts w:ascii="Times New Roman" w:eastAsia="Calibri" w:hAnsi="Times New Roman" w:cs="Times New Roman"/>
                <w:sz w:val="24"/>
                <w:szCs w:val="24"/>
              </w:rPr>
              <w:t>2.09.2018</w:t>
            </w:r>
          </w:p>
          <w:p w:rsidR="00FB25AA" w:rsidRPr="00704F0B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4F0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 w:rsidRPr="00704F0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04F0B">
              <w:rPr>
                <w:rFonts w:ascii="Times New Roman" w:eastAsia="Calibri" w:hAnsi="Times New Roman" w:cs="Times New Roman"/>
                <w:sz w:val="24"/>
                <w:szCs w:val="24"/>
              </w:rPr>
              <w:t>учки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704F0B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gramEnd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АнтиТеррор</w:t>
            </w:r>
            <w:proofErr w:type="spellEnd"/>
            <w:r w:rsidRPr="0070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посвященный Дню Солидарности в борьбе с терроризмом.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704F0B" w:rsidRDefault="00FB25AA" w:rsidP="0070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0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704F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классов</w:t>
            </w:r>
          </w:p>
          <w:p w:rsidR="00FB25AA" w:rsidRPr="00704F0B" w:rsidRDefault="00FB25AA" w:rsidP="00704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F0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bookmarkEnd w:id="0"/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03.09.2018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(время проведения по согласованию)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Встреча-диалог, посвященная памяти жертв теракта в Беслане «Что еще должно случиться, чтобы мы могли сплотиться?».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B25AA" w:rsidRPr="00B06E71" w:rsidTr="00796E66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03.09.2018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беседа с участниками клубных формирований, посвященная Дню солидарности в борьбе с терроризмом.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клубных формирований</w:t>
            </w:r>
          </w:p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МУК ГДК</w:t>
            </w:r>
          </w:p>
        </w:tc>
      </w:tr>
      <w:tr w:rsidR="00FB25AA" w:rsidRPr="00B06E71" w:rsidTr="00796E66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37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3.09.2018</w:t>
            </w:r>
          </w:p>
          <w:p w:rsidR="00FB25AA" w:rsidRPr="00B06E71" w:rsidRDefault="00FB25AA" w:rsidP="0037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5AA" w:rsidRPr="00B06E71" w:rsidRDefault="00FB25AA" w:rsidP="0037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«О борьбе с терроризмом» с </w:t>
            </w:r>
            <w:proofErr w:type="gramStart"/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секциях по </w:t>
            </w:r>
            <w:proofErr w:type="spellStart"/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B06E71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футболу и волейболу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  <w:p w:rsidR="00FB25AA" w:rsidRDefault="00FB25AA" w:rsidP="00FB25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370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B25AA" w:rsidRPr="00B06E71" w:rsidTr="00796E66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7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08.09.2018, </w:t>
            </w:r>
          </w:p>
          <w:p w:rsidR="00FB25AA" w:rsidRPr="00B06E71" w:rsidRDefault="00FB25AA" w:rsidP="007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5AA" w:rsidRPr="00B06E71" w:rsidRDefault="00FB25AA" w:rsidP="007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дня бега «Кросс Нации»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25AA" w:rsidRPr="00B06E71" w:rsidRDefault="00FB25AA" w:rsidP="00767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15-16.09.2018 </w:t>
            </w:r>
          </w:p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Трасса «</w:t>
            </w:r>
            <w:proofErr w:type="spellStart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Соболец</w:t>
            </w:r>
            <w:proofErr w:type="spellEnd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Старопольского</w:t>
            </w:r>
            <w:proofErr w:type="spellEnd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517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мотокроссу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17.09.2018 – 17.10.2018</w:t>
            </w:r>
          </w:p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Спортплощадка </w:t>
            </w:r>
          </w:p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МОУ ССОШ №1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820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Студенческое Первенство по мини-футболу 6х6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22.09.2018</w:t>
            </w:r>
          </w:p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«Шахтёр»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D95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Кубок главы администрации по 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</w:t>
            </w:r>
            <w:r w:rsidR="008766EA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2-28-46</w:t>
            </w:r>
          </w:p>
          <w:p w:rsidR="00FB25AA" w:rsidRDefault="00FB25AA" w:rsidP="00FB25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B25AA" w:rsidRPr="00B06E71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23.09.2018</w:t>
            </w:r>
          </w:p>
          <w:p w:rsidR="00FB25AA" w:rsidRPr="00B06E71" w:rsidRDefault="00FB25AA" w:rsidP="00B9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Pr="00B06E71" w:rsidRDefault="00FB25AA" w:rsidP="00D9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спартакиады трудовых коллективов, </w:t>
            </w:r>
            <w:proofErr w:type="gramStart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06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89-ой годовщине образования г. Сланцы, 1-й этап соревнований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A" w:rsidRDefault="00FB25AA" w:rsidP="00FB2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433C">
              <w:rPr>
                <w:rFonts w:ascii="Times New Roman" w:eastAsia="Times New Roman" w:hAnsi="Times New Roman" w:cs="Times New Roman"/>
                <w:sz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433C">
              <w:rPr>
                <w:rFonts w:ascii="Times New Roman" w:eastAsia="Times New Roman" w:hAnsi="Times New Roman" w:cs="Times New Roman"/>
                <w:sz w:val="24"/>
              </w:rPr>
              <w:t>Евдокимов</w:t>
            </w:r>
          </w:p>
          <w:p w:rsidR="00FB25AA" w:rsidRDefault="00FB25AA" w:rsidP="00FB25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25AA" w:rsidRPr="00B06E71" w:rsidRDefault="00FB25AA" w:rsidP="00C80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71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6E71">
              <w:rPr>
                <w:rFonts w:ascii="Times New Roman" w:hAnsi="Times New Roman" w:cs="Times New Roman"/>
                <w:sz w:val="24"/>
                <w:szCs w:val="24"/>
              </w:rPr>
              <w:t>. Сланцы</w:t>
            </w:r>
          </w:p>
        </w:tc>
      </w:tr>
    </w:tbl>
    <w:p w:rsidR="00FA2209" w:rsidRDefault="00FA220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5E69" w:rsidRDefault="001C5E6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5E69" w:rsidRDefault="001C5E6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5E69" w:rsidRDefault="001C5E6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2039" w:rsidRDefault="003E66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сектора</w:t>
      </w:r>
      <w:r w:rsidR="00F74131">
        <w:rPr>
          <w:rFonts w:ascii="Times New Roman" w:eastAsia="Times New Roman" w:hAnsi="Times New Roman" w:cs="Times New Roman"/>
          <w:sz w:val="24"/>
        </w:rPr>
        <w:t xml:space="preserve">по культуре, спорту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молодежной политике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06E71">
        <w:rPr>
          <w:rFonts w:ascii="Times New Roman" w:eastAsia="Times New Roman" w:hAnsi="Times New Roman" w:cs="Times New Roman"/>
          <w:sz w:val="24"/>
        </w:rPr>
        <w:tab/>
      </w:r>
      <w:r w:rsidR="00B06E71">
        <w:rPr>
          <w:rFonts w:ascii="Times New Roman" w:eastAsia="Times New Roman" w:hAnsi="Times New Roman" w:cs="Times New Roman"/>
          <w:sz w:val="24"/>
        </w:rPr>
        <w:tab/>
      </w:r>
      <w:r w:rsidR="003E663F">
        <w:rPr>
          <w:rFonts w:ascii="Times New Roman" w:eastAsia="Times New Roman" w:hAnsi="Times New Roman" w:cs="Times New Roman"/>
          <w:sz w:val="24"/>
        </w:rPr>
        <w:t>С.Н.Евдокимов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648B" w:rsidRDefault="000A648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5E69" w:rsidRDefault="001C5E6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5E69" w:rsidRDefault="001C5E6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648B" w:rsidRDefault="000A64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Исп. Лакшина Т.С. 8(81374)2-23-31</w:t>
      </w:r>
    </w:p>
    <w:sectPr w:rsidR="000A648B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2039"/>
    <w:rsid w:val="00005607"/>
    <w:rsid w:val="00023C0C"/>
    <w:rsid w:val="00034F8D"/>
    <w:rsid w:val="00051AD9"/>
    <w:rsid w:val="00060BE2"/>
    <w:rsid w:val="00065499"/>
    <w:rsid w:val="00081539"/>
    <w:rsid w:val="00092D0F"/>
    <w:rsid w:val="000A0677"/>
    <w:rsid w:val="000A648B"/>
    <w:rsid w:val="000C7A42"/>
    <w:rsid w:val="000D0F85"/>
    <w:rsid w:val="00156F23"/>
    <w:rsid w:val="001611EF"/>
    <w:rsid w:val="00170C6D"/>
    <w:rsid w:val="001A7F39"/>
    <w:rsid w:val="001C5E69"/>
    <w:rsid w:val="001C7540"/>
    <w:rsid w:val="001D3AC0"/>
    <w:rsid w:val="001D4F5F"/>
    <w:rsid w:val="001F4291"/>
    <w:rsid w:val="00224464"/>
    <w:rsid w:val="00225F3D"/>
    <w:rsid w:val="00232F46"/>
    <w:rsid w:val="002376FC"/>
    <w:rsid w:val="00284BD0"/>
    <w:rsid w:val="002A70EE"/>
    <w:rsid w:val="002D449B"/>
    <w:rsid w:val="002D590F"/>
    <w:rsid w:val="002F119A"/>
    <w:rsid w:val="002F4C6B"/>
    <w:rsid w:val="003613D3"/>
    <w:rsid w:val="00370452"/>
    <w:rsid w:val="00393FE0"/>
    <w:rsid w:val="003C013F"/>
    <w:rsid w:val="003D51DB"/>
    <w:rsid w:val="003E626B"/>
    <w:rsid w:val="003E663F"/>
    <w:rsid w:val="003F1B04"/>
    <w:rsid w:val="00403963"/>
    <w:rsid w:val="004050D3"/>
    <w:rsid w:val="00437D83"/>
    <w:rsid w:val="00454A0E"/>
    <w:rsid w:val="00462F3E"/>
    <w:rsid w:val="00493C0C"/>
    <w:rsid w:val="0049508B"/>
    <w:rsid w:val="00497E58"/>
    <w:rsid w:val="004A7FF6"/>
    <w:rsid w:val="005173AB"/>
    <w:rsid w:val="005215F6"/>
    <w:rsid w:val="0052654F"/>
    <w:rsid w:val="00546B36"/>
    <w:rsid w:val="005604EA"/>
    <w:rsid w:val="00565092"/>
    <w:rsid w:val="00577323"/>
    <w:rsid w:val="00584232"/>
    <w:rsid w:val="00587362"/>
    <w:rsid w:val="005D2039"/>
    <w:rsid w:val="00604E34"/>
    <w:rsid w:val="00613080"/>
    <w:rsid w:val="00622E1A"/>
    <w:rsid w:val="00625B2C"/>
    <w:rsid w:val="00625C18"/>
    <w:rsid w:val="00636C49"/>
    <w:rsid w:val="00654C33"/>
    <w:rsid w:val="006629F5"/>
    <w:rsid w:val="00675C7B"/>
    <w:rsid w:val="00684E46"/>
    <w:rsid w:val="006F54EE"/>
    <w:rsid w:val="00700921"/>
    <w:rsid w:val="0070253E"/>
    <w:rsid w:val="0070445B"/>
    <w:rsid w:val="00704F0B"/>
    <w:rsid w:val="0070611B"/>
    <w:rsid w:val="00724D63"/>
    <w:rsid w:val="007344AA"/>
    <w:rsid w:val="0073523F"/>
    <w:rsid w:val="00741218"/>
    <w:rsid w:val="007C1F7C"/>
    <w:rsid w:val="007E5BEF"/>
    <w:rsid w:val="0082005D"/>
    <w:rsid w:val="008224C3"/>
    <w:rsid w:val="00860719"/>
    <w:rsid w:val="008766EA"/>
    <w:rsid w:val="008B585B"/>
    <w:rsid w:val="0091543D"/>
    <w:rsid w:val="00930C89"/>
    <w:rsid w:val="0093629F"/>
    <w:rsid w:val="00943E41"/>
    <w:rsid w:val="00947860"/>
    <w:rsid w:val="00953F8D"/>
    <w:rsid w:val="0095460D"/>
    <w:rsid w:val="00984262"/>
    <w:rsid w:val="00993C9D"/>
    <w:rsid w:val="009C5CA9"/>
    <w:rsid w:val="009C6342"/>
    <w:rsid w:val="00A23190"/>
    <w:rsid w:val="00A43EF5"/>
    <w:rsid w:val="00A52A67"/>
    <w:rsid w:val="00A57244"/>
    <w:rsid w:val="00AB123E"/>
    <w:rsid w:val="00AE2880"/>
    <w:rsid w:val="00AE6F9B"/>
    <w:rsid w:val="00B06E71"/>
    <w:rsid w:val="00B57F4C"/>
    <w:rsid w:val="00B65921"/>
    <w:rsid w:val="00B83E18"/>
    <w:rsid w:val="00B92D70"/>
    <w:rsid w:val="00B968E8"/>
    <w:rsid w:val="00BC0D2A"/>
    <w:rsid w:val="00BD3E81"/>
    <w:rsid w:val="00BF0FE9"/>
    <w:rsid w:val="00BF167F"/>
    <w:rsid w:val="00C03253"/>
    <w:rsid w:val="00C13275"/>
    <w:rsid w:val="00C14FAA"/>
    <w:rsid w:val="00C2574E"/>
    <w:rsid w:val="00C3574C"/>
    <w:rsid w:val="00C459C2"/>
    <w:rsid w:val="00C61FD4"/>
    <w:rsid w:val="00C80BA2"/>
    <w:rsid w:val="00CA3487"/>
    <w:rsid w:val="00CC7B78"/>
    <w:rsid w:val="00CE4A5E"/>
    <w:rsid w:val="00CF4E4C"/>
    <w:rsid w:val="00D429BA"/>
    <w:rsid w:val="00D50B3A"/>
    <w:rsid w:val="00D52A0A"/>
    <w:rsid w:val="00D6432D"/>
    <w:rsid w:val="00D65CB0"/>
    <w:rsid w:val="00D85EC7"/>
    <w:rsid w:val="00D92CF9"/>
    <w:rsid w:val="00D956B6"/>
    <w:rsid w:val="00DF5FD0"/>
    <w:rsid w:val="00E07C7D"/>
    <w:rsid w:val="00E21138"/>
    <w:rsid w:val="00E362F3"/>
    <w:rsid w:val="00E65885"/>
    <w:rsid w:val="00E70A93"/>
    <w:rsid w:val="00E83D14"/>
    <w:rsid w:val="00E97FF6"/>
    <w:rsid w:val="00EA73E1"/>
    <w:rsid w:val="00EB214E"/>
    <w:rsid w:val="00EE08E5"/>
    <w:rsid w:val="00EE6CFB"/>
    <w:rsid w:val="00EF24E3"/>
    <w:rsid w:val="00EF7D2C"/>
    <w:rsid w:val="00F024D6"/>
    <w:rsid w:val="00F232BE"/>
    <w:rsid w:val="00F23BB3"/>
    <w:rsid w:val="00F3002E"/>
    <w:rsid w:val="00F74131"/>
    <w:rsid w:val="00FA2209"/>
    <w:rsid w:val="00FB25AA"/>
    <w:rsid w:val="00FC2169"/>
    <w:rsid w:val="00FC34E3"/>
    <w:rsid w:val="00FC578C"/>
    <w:rsid w:val="00FE07B2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498D-6B59-406C-A6F1-55C4CBF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kultura06</cp:lastModifiedBy>
  <cp:revision>62</cp:revision>
  <cp:lastPrinted>2018-08-15T14:18:00Z</cp:lastPrinted>
  <dcterms:created xsi:type="dcterms:W3CDTF">2018-05-10T12:12:00Z</dcterms:created>
  <dcterms:modified xsi:type="dcterms:W3CDTF">2018-08-15T14:27:00Z</dcterms:modified>
</cp:coreProperties>
</file>