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39" w:rsidRDefault="00F7413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 работы комитета по культуре, спорту и молодежной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политике на </w:t>
      </w:r>
      <w:r w:rsidR="00393FE0">
        <w:rPr>
          <w:rFonts w:ascii="Times New Roman" w:eastAsia="Times New Roman" w:hAnsi="Times New Roman" w:cs="Times New Roman"/>
          <w:sz w:val="24"/>
        </w:rPr>
        <w:t>апрель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2018 года.</w:t>
      </w:r>
    </w:p>
    <w:p w:rsidR="005D2039" w:rsidRDefault="005D2039">
      <w:pPr>
        <w:spacing w:after="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76"/>
        <w:gridCol w:w="3133"/>
        <w:gridCol w:w="1650"/>
        <w:gridCol w:w="1968"/>
        <w:gridCol w:w="2146"/>
      </w:tblGrid>
      <w:tr w:rsidR="005D2039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039" w:rsidRPr="00993C9D" w:rsidRDefault="00F74131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039" w:rsidRPr="00993C9D" w:rsidRDefault="00F74131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039" w:rsidRPr="00993C9D" w:rsidRDefault="00F74131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039" w:rsidRPr="00993C9D" w:rsidRDefault="00F74131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039" w:rsidRPr="00993C9D" w:rsidRDefault="00F74131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97FF6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FF6" w:rsidRPr="00993C9D" w:rsidRDefault="00E97FF6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FF6" w:rsidRPr="00CF4E4C" w:rsidRDefault="00E97FF6" w:rsidP="00993C9D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веселых затей»: рисуем, лепим, творим, создаем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FF6" w:rsidRPr="00993C9D" w:rsidRDefault="00E97FF6" w:rsidP="00993C9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2,9,16,23 апреля</w:t>
            </w:r>
          </w:p>
          <w:p w:rsidR="00E97FF6" w:rsidRPr="00CF4E4C" w:rsidRDefault="00E97FF6" w:rsidP="00993C9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15.00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FF6" w:rsidRPr="00993C9D" w:rsidRDefault="00E97FF6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FF6" w:rsidRPr="00993C9D" w:rsidRDefault="00E97FF6" w:rsidP="00993C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Климанова </w:t>
            </w:r>
            <w:r w:rsid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Т.В.</w:t>
            </w:r>
          </w:p>
          <w:p w:rsidR="00E97FF6" w:rsidRPr="00993C9D" w:rsidRDefault="00E97FF6" w:rsidP="00993C9D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E97FF6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FF6" w:rsidRPr="00993C9D" w:rsidRDefault="00E97FF6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FF6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Спортивно-игровая спартакиада «Первоапрельская встреча без галстуков»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FF6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FF6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СК «Шахтер»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FF6" w:rsidRPr="00993C9D" w:rsidRDefault="00403963" w:rsidP="00993C9D">
            <w:pPr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Камышев С.В.</w:t>
            </w:r>
          </w:p>
          <w:p w:rsidR="00403963" w:rsidRPr="00993C9D" w:rsidRDefault="00403963" w:rsidP="00993C9D">
            <w:pPr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Архипова Н.С.</w:t>
            </w:r>
          </w:p>
        </w:tc>
      </w:tr>
      <w:tr w:rsidR="00403963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ex-trim</w:t>
            </w:r>
            <w:proofErr w:type="spellEnd"/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эпоха»: </w:t>
            </w: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командные </w:t>
            </w:r>
            <w:proofErr w:type="spellStart"/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соревнованияна</w:t>
            </w:r>
            <w:proofErr w:type="spellEnd"/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игровой приставке </w:t>
            </w:r>
            <w:proofErr w:type="spellStart"/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X-BOX,викторины</w:t>
            </w:r>
            <w:proofErr w:type="spellEnd"/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решению загадок, кроссвордов, ребусов, шарад, логических задачек, лабиринтов.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3,10,17,24 апреля</w:t>
            </w:r>
          </w:p>
          <w:p w:rsidR="00403963" w:rsidRPr="00993C9D" w:rsidRDefault="00403963" w:rsidP="00993C9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15.00 </w:t>
            </w:r>
          </w:p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C9D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Климанова </w:t>
            </w:r>
            <w:r w:rsid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Т.В.</w:t>
            </w:r>
          </w:p>
          <w:p w:rsidR="00403963" w:rsidRPr="00993C9D" w:rsidRDefault="00403963" w:rsidP="00993C9D">
            <w:pPr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63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«День смеха»: творческая встреча с элементами аппликации. В рамках проекта «Мир новых возможностей».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</w:p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>Андрейченко</w:t>
            </w:r>
            <w:proofErr w:type="spellEnd"/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>Д.В.</w:t>
            </w:r>
          </w:p>
        </w:tc>
      </w:tr>
      <w:tr w:rsidR="00403963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«Профессиональные конкурсы, как стимул повышения квалификации»: семинар для сельских библиотекарей. 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04 апреля</w:t>
            </w:r>
          </w:p>
          <w:p w:rsidR="00403963" w:rsidRPr="00993C9D" w:rsidRDefault="00403963" w:rsidP="00993C9D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03963" w:rsidRPr="00993C9D" w:rsidRDefault="00403963" w:rsidP="00993C9D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ул. Кирова,14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Жамкова</w:t>
            </w:r>
            <w:proofErr w:type="spellEnd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993C9D"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</w:p>
        </w:tc>
      </w:tr>
      <w:tr w:rsidR="00403963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«Друзья с далекой планеты» - творческая встреча, посвященная дню авиации и космонавтики. Просмотр презентации о космосе - «Как стать космонавтом?», мастер-класс по космической аппликации. Для воспитанников МДОУ «</w:t>
            </w:r>
            <w:proofErr w:type="spellStart"/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 №3 комбинированного вида». В рамках программы «Книжка в ладошках».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04 апреля</w:t>
            </w:r>
          </w:p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C9D" w:rsidRPr="00993C9D" w:rsidRDefault="00993C9D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63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«Всемирный день бабочки»: игровая викторина. В рамках проекта «Мир новых возможностей».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04 апреля </w:t>
            </w:r>
          </w:p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>Андрейченко</w:t>
            </w:r>
            <w:proofErr w:type="spellEnd"/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>Д.В.</w:t>
            </w:r>
          </w:p>
        </w:tc>
      </w:tr>
      <w:tr w:rsidR="00403963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«Помни! Реальность — иллюзия, вселенная — голограмма…»:  встреча у авторской </w:t>
            </w: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выставки читательницы библиотеки  Марины </w:t>
            </w:r>
            <w:proofErr w:type="spellStart"/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Захаркиной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04 апреля</w:t>
            </w:r>
          </w:p>
          <w:p w:rsidR="00403963" w:rsidRPr="00993C9D" w:rsidRDefault="00403963" w:rsidP="00993C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14.30 </w:t>
            </w:r>
          </w:p>
          <w:p w:rsidR="00403963" w:rsidRPr="00993C9D" w:rsidRDefault="00403963" w:rsidP="00993C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403963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065499" w:rsidRDefault="00403963" w:rsidP="00993C9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 – диалоги у выставки «Книжные краски»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4, 18 апреля</w:t>
            </w:r>
          </w:p>
          <w:p w:rsidR="00403963" w:rsidRPr="00065499" w:rsidRDefault="00403963" w:rsidP="00993C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065499" w:rsidRDefault="00403963" w:rsidP="00993C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499" w:rsidRPr="00993C9D" w:rsidRDefault="00403963" w:rsidP="0006549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Климанова </w:t>
            </w:r>
            <w:r w:rsidR="00065499">
              <w:rPr>
                <w:rFonts w:ascii="Times New Roman" w:eastAsia="Times New Roman" w:hAnsi="Times New Roman" w:cs="Times New Roman"/>
                <w:sz w:val="24"/>
                <w:szCs w:val="24"/>
              </w:rPr>
              <w:t>Т.В.</w:t>
            </w:r>
          </w:p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63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9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Ми-Ми-Мульт</w:t>
            </w:r>
            <w:proofErr w:type="spellEnd"/>
            <w:r w:rsidRPr="0099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 </w:t>
            </w: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фильмов и мультфильмов из фонда библиотеки.</w:t>
            </w:r>
          </w:p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5,12,19,26 </w:t>
            </w:r>
            <w:r w:rsidRPr="0099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апреля</w:t>
            </w:r>
          </w:p>
          <w:p w:rsidR="00403963" w:rsidRPr="00993C9D" w:rsidRDefault="00403963" w:rsidP="00993C9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15.00 </w:t>
            </w:r>
          </w:p>
          <w:p w:rsidR="00403963" w:rsidRPr="00065499" w:rsidRDefault="00403963" w:rsidP="00993C9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Центральная </w:t>
            </w:r>
            <w:r w:rsidRPr="0099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детская библиотека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065499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Климанова </w:t>
            </w:r>
            <w:r w:rsidR="00065499">
              <w:rPr>
                <w:rFonts w:ascii="Times New Roman" w:eastAsia="Times New Roman" w:hAnsi="Times New Roman" w:cs="Times New Roman"/>
                <w:sz w:val="24"/>
                <w:szCs w:val="24"/>
              </w:rPr>
              <w:t>Т.В.</w:t>
            </w:r>
          </w:p>
        </w:tc>
      </w:tr>
      <w:tr w:rsidR="00403963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pStyle w:val="a4"/>
              <w:snapToGrid w:val="0"/>
              <w:spacing w:after="0" w:line="240" w:lineRule="atLeast"/>
            </w:pPr>
            <w:r w:rsidRPr="00993C9D">
              <w:t xml:space="preserve">1.Обмен  изданий из </w:t>
            </w:r>
            <w:proofErr w:type="spellStart"/>
            <w:r w:rsidRPr="00993C9D">
              <w:t>мпф</w:t>
            </w:r>
            <w:proofErr w:type="spellEnd"/>
            <w:r w:rsidRPr="00993C9D">
              <w:t>.</w:t>
            </w:r>
            <w:r w:rsidRPr="00993C9D">
              <w:br/>
            </w:r>
            <w:r w:rsidRPr="00993C9D">
              <w:rPr>
                <w:iCs/>
              </w:rPr>
              <w:t>2. Методическая консультация по наполнению и оформлению работы на профессиональный конкурс «Центр чтения». Имидж сельского библиотекаря.</w:t>
            </w:r>
            <w:r w:rsidRPr="00993C9D">
              <w:rPr>
                <w:iCs/>
              </w:rPr>
              <w:br/>
            </w:r>
            <w:r w:rsidRPr="00993C9D">
              <w:t xml:space="preserve">3. «Виртуальное </w:t>
            </w:r>
            <w:proofErr w:type="spellStart"/>
            <w:r w:rsidRPr="00993C9D">
              <w:t>портфолио</w:t>
            </w:r>
            <w:proofErr w:type="spellEnd"/>
            <w:r w:rsidRPr="00993C9D">
              <w:t xml:space="preserve">»: занятие по повышению компьютерной грамотности </w:t>
            </w:r>
          </w:p>
          <w:p w:rsidR="00403963" w:rsidRPr="00993C9D" w:rsidRDefault="00403963" w:rsidP="00993C9D">
            <w:pPr>
              <w:pStyle w:val="a4"/>
              <w:snapToGrid w:val="0"/>
              <w:spacing w:after="0" w:line="240" w:lineRule="atLeast"/>
            </w:pPr>
            <w:r w:rsidRPr="00993C9D">
              <w:t>4.</w:t>
            </w:r>
            <w:r w:rsidRPr="00993C9D">
              <w:rPr>
                <w:rFonts w:eastAsia="Calibri"/>
                <w:bCs/>
              </w:rPr>
              <w:t xml:space="preserve"> «Сланцы: вчера и сегодня»: виртуальное путешествие по городу (ко дню рождения).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05 апреля</w:t>
            </w:r>
          </w:p>
          <w:p w:rsidR="00403963" w:rsidRPr="00993C9D" w:rsidRDefault="00403963" w:rsidP="00993C9D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03963" w:rsidRPr="00993C9D" w:rsidRDefault="00403963" w:rsidP="00993C9D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Заручьевская</w:t>
            </w:r>
            <w:proofErr w:type="spellEnd"/>
          </w:p>
          <w:p w:rsidR="00403963" w:rsidRPr="00993C9D" w:rsidRDefault="00403963" w:rsidP="00993C9D">
            <w:pPr>
              <w:suppressLineNumber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uppressLineNumbers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Жамкова</w:t>
            </w:r>
            <w:proofErr w:type="spellEnd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065499"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403963" w:rsidRPr="00993C9D" w:rsidRDefault="00403963" w:rsidP="00065499">
            <w:pPr>
              <w:suppressLineNumber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Зайкова Ю</w:t>
            </w:r>
            <w:r w:rsidR="00065499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403963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065499" w:rsidRDefault="00403963" w:rsidP="00993C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993C9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Александр</w:t>
            </w:r>
            <w:r w:rsidRPr="00993C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93C9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Невский</w:t>
            </w:r>
            <w:r w:rsidRPr="00993C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— великое имя России!»: </w:t>
            </w: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о личности А. Невского, открываем страницы книги В. Воскобойникова «Святой Александр Невский»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апреля</w:t>
            </w:r>
          </w:p>
          <w:p w:rsidR="00403963" w:rsidRPr="00993C9D" w:rsidRDefault="00403963" w:rsidP="00993C9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часов</w:t>
            </w:r>
          </w:p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06549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</w:t>
            </w:r>
            <w:r w:rsidR="00065499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403963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«Кто же в Африке живёт?»: литературно-познавательное путешествие по книгам А. Максимова и Т. Веденеевой. Творческая мастерская с элементами рисования и аппликации.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05 апреля</w:t>
            </w:r>
          </w:p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065499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>Король</w:t>
            </w:r>
            <w:r w:rsidR="0006549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>Е</w:t>
            </w:r>
            <w:r w:rsidR="00065499">
              <w:rPr>
                <w:rFonts w:ascii="Times New Roman" w:eastAsia="Times New Roman CYR" w:hAnsi="Times New Roman" w:cs="Times New Roman"/>
                <w:sz w:val="24"/>
                <w:szCs w:val="24"/>
              </w:rPr>
              <w:t>.О.</w:t>
            </w:r>
          </w:p>
        </w:tc>
      </w:tr>
      <w:tr w:rsidR="00403963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«День избавления от собственных страхов»: встреча – диалог с элементами рисования, в рамках программы «Путь к успеху».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05 апреля </w:t>
            </w:r>
          </w:p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065499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>Андрейченко</w:t>
            </w:r>
            <w:proofErr w:type="spellEnd"/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065499">
              <w:rPr>
                <w:rFonts w:ascii="Times New Roman" w:eastAsia="Times New Roman CYR" w:hAnsi="Times New Roman" w:cs="Times New Roman"/>
                <w:sz w:val="24"/>
                <w:szCs w:val="24"/>
              </w:rPr>
              <w:t>Д.В.</w:t>
            </w:r>
          </w:p>
        </w:tc>
      </w:tr>
      <w:tr w:rsidR="00403963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06549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«День избавления от собственных страхов»: творческая встреча. В рамках проек</w:t>
            </w:r>
            <w:r w:rsidR="00065499">
              <w:rPr>
                <w:rFonts w:ascii="Times New Roman" w:hAnsi="Times New Roman" w:cs="Times New Roman"/>
                <w:sz w:val="24"/>
                <w:szCs w:val="24"/>
              </w:rPr>
              <w:t xml:space="preserve">та «Мир новых возможностей».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05 апреля</w:t>
            </w:r>
          </w:p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065499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>Андрейченко</w:t>
            </w:r>
            <w:proofErr w:type="spellEnd"/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Д</w:t>
            </w:r>
            <w:r w:rsidR="00065499">
              <w:rPr>
                <w:rFonts w:ascii="Times New Roman" w:eastAsia="Times New Roman CYR" w:hAnsi="Times New Roman" w:cs="Times New Roman"/>
                <w:sz w:val="24"/>
                <w:szCs w:val="24"/>
              </w:rPr>
              <w:t>.В.</w:t>
            </w:r>
          </w:p>
        </w:tc>
      </w:tr>
      <w:tr w:rsidR="00403963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 меня есть друг»: </w:t>
            </w:r>
            <w:proofErr w:type="gramStart"/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книг о</w:t>
            </w:r>
            <w:proofErr w:type="gramEnd"/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необычных друзьях ребенка. Еженедельные творческие встречи у выставки. </w:t>
            </w: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«Книжное детство».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05 апреля </w:t>
            </w:r>
          </w:p>
          <w:p w:rsidR="00403963" w:rsidRPr="00993C9D" w:rsidRDefault="00403963" w:rsidP="00993C9D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>16.00</w:t>
            </w:r>
          </w:p>
          <w:p w:rsidR="00403963" w:rsidRPr="00993C9D" w:rsidRDefault="00403963" w:rsidP="00993C9D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>Библиотека для детей и взрослых в Лучках.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06549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Иванова А</w:t>
            </w:r>
            <w:r w:rsidR="00065499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</w:tr>
      <w:tr w:rsidR="00403963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«Жизнь вокруг смеха»: открытие  выставки – настроения в рамках программы «Погода в доме»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05 апреля </w:t>
            </w:r>
          </w:p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06549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Куликова И</w:t>
            </w:r>
            <w:r w:rsidR="00065499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</w:tr>
      <w:tr w:rsidR="00403963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065499" w:rsidRDefault="00403963" w:rsidP="00993C9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«Пресса на все интересы!»:  выставка – знакомство с подписными периодическими печатными изданиями на 1 полугодие 2018 года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05 апреля </w:t>
            </w:r>
          </w:p>
          <w:p w:rsidR="00403963" w:rsidRPr="00993C9D" w:rsidRDefault="00403963" w:rsidP="00993C9D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03963" w:rsidRPr="00993C9D" w:rsidRDefault="00403963" w:rsidP="00993C9D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публичная библиотека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065499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hAnsi="Times New Roman" w:cs="Times New Roman"/>
                <w:bCs/>
                <w:sz w:val="24"/>
                <w:szCs w:val="24"/>
              </w:rPr>
              <w:t>Коронова</w:t>
            </w:r>
            <w:proofErr w:type="spellEnd"/>
            <w:r w:rsidRPr="00993C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="00065499">
              <w:rPr>
                <w:rFonts w:ascii="Times New Roman" w:hAnsi="Times New Roman" w:cs="Times New Roman"/>
                <w:bCs/>
                <w:sz w:val="24"/>
                <w:szCs w:val="24"/>
              </w:rPr>
              <w:t>.О.</w:t>
            </w:r>
          </w:p>
          <w:p w:rsidR="00403963" w:rsidRPr="00993C9D" w:rsidRDefault="00403963" w:rsidP="00993C9D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63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этнографической мастерской «Манефа» в цикле «Живая старина» - по изучению старинного свадебного обряда и песенного фольклора.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5,12,17,24  апреля</w:t>
            </w:r>
          </w:p>
          <w:p w:rsidR="00403963" w:rsidRPr="00993C9D" w:rsidRDefault="00403963" w:rsidP="00993C9D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  <w:p w:rsidR="00403963" w:rsidRPr="00993C9D" w:rsidRDefault="00403963" w:rsidP="00993C9D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библиотека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499" w:rsidRPr="00993C9D" w:rsidRDefault="00403963" w:rsidP="00065499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Т</w:t>
            </w:r>
            <w:r w:rsidR="0006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  <w:p w:rsidR="00403963" w:rsidRPr="00993C9D" w:rsidRDefault="00403963" w:rsidP="00993C9D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63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«Творчество души»: открытие выставки вышитых икон жительницей города В. А. Якобсон. 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06 апреля </w:t>
            </w:r>
          </w:p>
          <w:p w:rsidR="00403963" w:rsidRPr="00993C9D" w:rsidRDefault="00403963" w:rsidP="00993C9D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403963" w:rsidRPr="00993C9D" w:rsidRDefault="00403963" w:rsidP="00993C9D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публичная библиотека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065499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  <w:r w:rsidR="00065499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  <w:p w:rsidR="00403963" w:rsidRPr="00993C9D" w:rsidRDefault="00403963" w:rsidP="00993C9D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63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 Днем Рождения любимый город»: выставка фотографий участников творческого объединения </w:t>
            </w:r>
            <w:proofErr w:type="spellStart"/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Сланцевских</w:t>
            </w:r>
            <w:proofErr w:type="spellEnd"/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фотолюбителей «Открытие»</w:t>
            </w:r>
          </w:p>
          <w:p w:rsidR="00403963" w:rsidRPr="00993C9D" w:rsidRDefault="00403963" w:rsidP="00993C9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Краеведческая выставка из цикла «Город: мгновения истории» </w:t>
            </w:r>
          </w:p>
          <w:p w:rsidR="00403963" w:rsidRPr="00993C9D" w:rsidRDefault="00403963" w:rsidP="00993C9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ко Дню рождения города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  <w:p w:rsidR="00403963" w:rsidRPr="00993C9D" w:rsidRDefault="00403963" w:rsidP="00993C9D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витрины библиотеки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065499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bCs/>
                <w:sz w:val="24"/>
                <w:szCs w:val="24"/>
              </w:rPr>
              <w:t>Герасева Л</w:t>
            </w:r>
            <w:r w:rsidR="00065499">
              <w:rPr>
                <w:rFonts w:ascii="Times New Roman" w:hAnsi="Times New Roman" w:cs="Times New Roman"/>
                <w:bCs/>
                <w:sz w:val="24"/>
                <w:szCs w:val="24"/>
              </w:rPr>
              <w:t>.В.</w:t>
            </w:r>
          </w:p>
          <w:p w:rsidR="00403963" w:rsidRPr="00993C9D" w:rsidRDefault="00403963" w:rsidP="00065499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bCs/>
                <w:sz w:val="24"/>
                <w:szCs w:val="24"/>
              </w:rPr>
              <w:t>Павлова Т</w:t>
            </w:r>
            <w:r w:rsidR="00065499">
              <w:rPr>
                <w:rFonts w:ascii="Times New Roman" w:hAnsi="Times New Roman" w:cs="Times New Roman"/>
                <w:bCs/>
                <w:sz w:val="24"/>
                <w:szCs w:val="24"/>
              </w:rPr>
              <w:t>.А.</w:t>
            </w:r>
          </w:p>
        </w:tc>
      </w:tr>
      <w:tr w:rsidR="00403963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«Почтовый голубь»: почта в интернете, зачем она нужна? «Почтовый голубь»: создание почтового ящика, отправка и получение электронного письма, прикрепление различных файлов к письму. </w:t>
            </w:r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 рамках программы «Мой замечательный компьютер».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06 апреля</w:t>
            </w:r>
          </w:p>
          <w:p w:rsidR="00403963" w:rsidRPr="00993C9D" w:rsidRDefault="00403963" w:rsidP="00993C9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12.00 </w:t>
            </w:r>
          </w:p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065499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>Иванова</w:t>
            </w:r>
            <w:r w:rsidR="0006549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403963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«День прощания с унылым настроением»: творческая встреча с элементами викторины, в рамках программы «На пике возможностей».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065499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>Андрейченко</w:t>
            </w:r>
            <w:proofErr w:type="spellEnd"/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065499">
              <w:rPr>
                <w:rFonts w:ascii="Times New Roman" w:eastAsia="Times New Roman CYR" w:hAnsi="Times New Roman" w:cs="Times New Roman"/>
                <w:sz w:val="24"/>
                <w:szCs w:val="24"/>
              </w:rPr>
              <w:t>Д.В.</w:t>
            </w:r>
          </w:p>
        </w:tc>
      </w:tr>
      <w:tr w:rsidR="00403963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«День русской народной сказки»: обзор книг, игровая викторина. В рамках проекта «Мир новых возможностей».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065499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>Андрейченко</w:t>
            </w:r>
            <w:proofErr w:type="spellEnd"/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Д</w:t>
            </w:r>
            <w:r w:rsidR="00065499">
              <w:rPr>
                <w:rFonts w:ascii="Times New Roman" w:eastAsia="Times New Roman CYR" w:hAnsi="Times New Roman" w:cs="Times New Roman"/>
                <w:sz w:val="24"/>
                <w:szCs w:val="24"/>
              </w:rPr>
              <w:t>.В.</w:t>
            </w:r>
          </w:p>
        </w:tc>
      </w:tr>
      <w:tr w:rsidR="00403963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 «Как стать космонавтом?»: открытие книжной выставки, посвященной космосу. В рамках проекта «Радужная комната».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93C9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06 апреля</w:t>
            </w:r>
          </w:p>
          <w:p w:rsidR="00403963" w:rsidRPr="00993C9D" w:rsidRDefault="00403963" w:rsidP="00993C9D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93C9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17.30</w:t>
            </w:r>
          </w:p>
          <w:p w:rsidR="00403963" w:rsidRPr="00993C9D" w:rsidRDefault="00403963" w:rsidP="00993C9D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06549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Борминская</w:t>
            </w:r>
            <w:proofErr w:type="spellEnd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499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</w:tr>
      <w:tr w:rsidR="00403963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065499" w:rsidRDefault="00403963" w:rsidP="00993C9D">
            <w:pPr>
              <w:suppressLineNumbers/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 «И это мне кажется чудом»: открытие авторской фото выставки  </w:t>
            </w:r>
            <w:r w:rsidRPr="00993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читательницы Елизаветы </w:t>
            </w: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Семидоцкой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 апреля</w:t>
            </w:r>
          </w:p>
          <w:p w:rsidR="00403963" w:rsidRPr="00993C9D" w:rsidRDefault="00403963" w:rsidP="00993C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 </w:t>
            </w:r>
          </w:p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06549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</w:t>
            </w:r>
            <w:r w:rsidR="00065499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403963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Праздничный концерт, посвященный Дню города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И.И.</w:t>
            </w:r>
          </w:p>
        </w:tc>
      </w:tr>
      <w:tr w:rsidR="00403963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993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историческим местам города Сланцы в рамках фестиваля городской среды «Выходи гулять!»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апреля,</w:t>
            </w:r>
          </w:p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Улицы города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Титов А.Ю.</w:t>
            </w:r>
          </w:p>
        </w:tc>
      </w:tr>
      <w:tr w:rsidR="00403963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pStyle w:val="a4"/>
              <w:snapToGrid w:val="0"/>
              <w:spacing w:after="0" w:line="240" w:lineRule="atLeast"/>
            </w:pPr>
            <w:r w:rsidRPr="00993C9D">
              <w:t xml:space="preserve">1.Обмен изданий из </w:t>
            </w:r>
            <w:proofErr w:type="spellStart"/>
            <w:r w:rsidRPr="00993C9D">
              <w:t>мпф</w:t>
            </w:r>
            <w:proofErr w:type="spellEnd"/>
            <w:r w:rsidRPr="00993C9D">
              <w:t>.</w:t>
            </w:r>
            <w:r w:rsidRPr="00993C9D">
              <w:br/>
              <w:t>2.Методическая консультация по оформлению выставок.</w:t>
            </w:r>
            <w:r w:rsidRPr="00993C9D">
              <w:br/>
            </w:r>
            <w:r w:rsidRPr="00993C9D">
              <w:rPr>
                <w:iCs/>
              </w:rPr>
              <w:t xml:space="preserve">3. Работа с </w:t>
            </w:r>
            <w:proofErr w:type="spellStart"/>
            <w:proofErr w:type="gramStart"/>
            <w:r w:rsidRPr="00993C9D">
              <w:rPr>
                <w:iCs/>
              </w:rPr>
              <w:t>программами</w:t>
            </w:r>
            <w:proofErr w:type="gramEnd"/>
            <w:r w:rsidRPr="00993C9D">
              <w:rPr>
                <w:rFonts w:eastAsia="Calibri"/>
                <w:bCs/>
              </w:rPr>
              <w:t>MicrosoftWord</w:t>
            </w:r>
            <w:proofErr w:type="spellEnd"/>
            <w:r w:rsidRPr="00993C9D">
              <w:rPr>
                <w:rFonts w:eastAsia="Calibri"/>
                <w:bCs/>
              </w:rPr>
              <w:t xml:space="preserve">, </w:t>
            </w:r>
            <w:proofErr w:type="spellStart"/>
            <w:r w:rsidRPr="00993C9D">
              <w:rPr>
                <w:rFonts w:eastAsia="Calibri"/>
                <w:bCs/>
              </w:rPr>
              <w:t>PowerPoint</w:t>
            </w:r>
            <w:proofErr w:type="spellEnd"/>
            <w:r w:rsidRPr="00993C9D">
              <w:rPr>
                <w:rFonts w:eastAsia="Calibri"/>
                <w:bCs/>
              </w:rPr>
              <w:t xml:space="preserve">, </w:t>
            </w:r>
            <w:proofErr w:type="spellStart"/>
            <w:r w:rsidRPr="00993C9D">
              <w:rPr>
                <w:rFonts w:eastAsia="Calibri"/>
                <w:bCs/>
              </w:rPr>
              <w:t>Excel</w:t>
            </w:r>
            <w:proofErr w:type="spellEnd"/>
            <w:r w:rsidRPr="00993C9D">
              <w:rPr>
                <w:rFonts w:eastAsia="Calibri"/>
                <w:bCs/>
              </w:rPr>
              <w:t>: занятие по повышению компьютерной грамотности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  <w:p w:rsidR="00403963" w:rsidRPr="00993C9D" w:rsidRDefault="00403963" w:rsidP="00993C9D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03963" w:rsidRPr="00993C9D" w:rsidRDefault="00403963" w:rsidP="00993C9D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Савиновщинская</w:t>
            </w:r>
            <w:proofErr w:type="spellEnd"/>
          </w:p>
          <w:p w:rsidR="00403963" w:rsidRPr="00993C9D" w:rsidRDefault="00403963" w:rsidP="00993C9D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403963" w:rsidRPr="00993C9D" w:rsidRDefault="00403963" w:rsidP="00993C9D">
            <w:pPr>
              <w:suppressLineNumber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uppressLineNumbers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ЖамковаТ</w:t>
            </w:r>
            <w:r w:rsidR="0006549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r w:rsidR="00065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3963" w:rsidRPr="00993C9D" w:rsidRDefault="00403963" w:rsidP="00065499">
            <w:pPr>
              <w:suppressLineNumber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Зайкова Ю</w:t>
            </w:r>
            <w:r w:rsidR="00065499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403963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065499" w:rsidRDefault="00403963" w:rsidP="00993C9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9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Библиофреш</w:t>
            </w:r>
            <w:proofErr w:type="spellEnd"/>
            <w:r w:rsidRPr="0099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»: обзор новинок книг или журналов.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6,13,27 апреля</w:t>
            </w:r>
          </w:p>
          <w:p w:rsidR="00403963" w:rsidRPr="00065499" w:rsidRDefault="00403963" w:rsidP="00993C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065499" w:rsidRDefault="00403963" w:rsidP="00993C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06549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Т</w:t>
            </w:r>
            <w:r w:rsidR="00065499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403963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065499" w:rsidRDefault="00403963" w:rsidP="00065499">
            <w:pPr>
              <w:suppressLineNumbers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«</w:t>
            </w:r>
            <w:proofErr w:type="spellStart"/>
            <w:r w:rsidRPr="00993C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Топотушки</w:t>
            </w:r>
            <w:proofErr w:type="spellEnd"/>
            <w:r w:rsidRPr="00993C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»: книжная дискотека для малышей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07, 21 апреля</w:t>
            </w:r>
          </w:p>
          <w:p w:rsidR="00403963" w:rsidRPr="00993C9D" w:rsidRDefault="00403963" w:rsidP="00993C9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16.00 </w:t>
            </w:r>
          </w:p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065499" w:rsidRDefault="00403963" w:rsidP="00993C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06549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</w:t>
            </w:r>
            <w:r w:rsidR="00065499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403963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Народное гуляние, посвящённое Дню города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Площадь у ГДК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Я.М.</w:t>
            </w:r>
          </w:p>
        </w:tc>
      </w:tr>
      <w:tr w:rsidR="00403963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Веселые старты для жителей города, посвященные Всемирному дню здоровья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7апреля 14.00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Гончарова</w:t>
            </w:r>
            <w:r w:rsidR="00F23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BB3" w:rsidRPr="00993C9D">
              <w:rPr>
                <w:rFonts w:ascii="Times New Roman" w:hAnsi="Times New Roman" w:cs="Times New Roman"/>
                <w:sz w:val="24"/>
                <w:szCs w:val="24"/>
              </w:rPr>
              <w:t>А. И.</w:t>
            </w:r>
          </w:p>
        </w:tc>
      </w:tr>
      <w:tr w:rsidR="00403963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Чемпионат города Сланцы по баскетболу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7 апреля – 13 мая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СК «Шахтер»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Архипова Н.С.</w:t>
            </w:r>
          </w:p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403963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Турнир по Дзюдо, посвященный Дню города Сланцы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СК «Шахтер»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Камышев С.</w:t>
            </w:r>
            <w:proofErr w:type="gram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Архипова Н.С.</w:t>
            </w:r>
          </w:p>
        </w:tc>
      </w:tr>
      <w:tr w:rsidR="00403963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Народное гуляние, посвящённое Дню города.</w:t>
            </w:r>
          </w:p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(По согласованию с администрацией)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А. И. Гончарова</w:t>
            </w:r>
          </w:p>
        </w:tc>
      </w:tr>
      <w:tr w:rsidR="00403963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Премьера спектакля </w:t>
            </w:r>
          </w:p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о Петре и </w:t>
            </w: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8 апреля</w:t>
            </w:r>
          </w:p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Театр кукол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И.В.</w:t>
            </w:r>
          </w:p>
        </w:tc>
      </w:tr>
      <w:tr w:rsidR="00403963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посвященный дню города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>Цухлов</w:t>
            </w:r>
            <w:proofErr w:type="spellEnd"/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А.В</w:t>
            </w:r>
          </w:p>
          <w:p w:rsidR="00403963" w:rsidRPr="00993C9D" w:rsidRDefault="00403963" w:rsidP="00993C9D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>Камышев С.В.</w:t>
            </w:r>
          </w:p>
        </w:tc>
      </w:tr>
      <w:tr w:rsidR="00403963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быстрым шахматам посвященный Дню города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963" w:rsidRPr="00993C9D" w:rsidRDefault="00403963" w:rsidP="00993C9D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>Курочкин С.И.</w:t>
            </w:r>
          </w:p>
          <w:p w:rsidR="00403963" w:rsidRPr="00993C9D" w:rsidRDefault="00403963" w:rsidP="00993C9D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>Архипова Н.С.</w:t>
            </w:r>
          </w:p>
        </w:tc>
      </w:tr>
      <w:tr w:rsidR="00984262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262" w:rsidRPr="00993C9D" w:rsidRDefault="00984262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262" w:rsidRPr="00993C9D" w:rsidRDefault="00984262" w:rsidP="00993C9D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Закрытие Кубка города Сланцы по русским шашкам посвященного Дню города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262" w:rsidRPr="00993C9D" w:rsidRDefault="00984262" w:rsidP="00993C9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262" w:rsidRPr="00993C9D" w:rsidRDefault="00984262" w:rsidP="00993C9D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262" w:rsidRPr="00993C9D" w:rsidRDefault="00984262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Архипова Н.С.</w:t>
            </w:r>
          </w:p>
          <w:p w:rsidR="00984262" w:rsidRPr="00993C9D" w:rsidRDefault="00984262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</w:tc>
      </w:tr>
      <w:tr w:rsidR="00984262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262" w:rsidRPr="00993C9D" w:rsidRDefault="00984262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262" w:rsidRPr="0095460D" w:rsidRDefault="0095460D" w:rsidP="00993C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460D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выставки народного творчества </w:t>
            </w:r>
            <w:proofErr w:type="spellStart"/>
            <w:r w:rsidRPr="0095460D">
              <w:rPr>
                <w:rFonts w:ascii="Times New Roman" w:hAnsi="Times New Roman" w:cs="Times New Roman"/>
                <w:sz w:val="24"/>
                <w:szCs w:val="24"/>
              </w:rPr>
              <w:t>сланцевчан</w:t>
            </w:r>
            <w:proofErr w:type="spellEnd"/>
            <w:r w:rsidRPr="0095460D">
              <w:rPr>
                <w:rFonts w:ascii="Times New Roman" w:hAnsi="Times New Roman" w:cs="Times New Roman"/>
                <w:sz w:val="24"/>
                <w:szCs w:val="24"/>
              </w:rPr>
              <w:t xml:space="preserve"> "Апрельские встречи", посвященной Дню рождения города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5460D" w:rsidRDefault="0095460D" w:rsidP="009546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60D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  <w:p w:rsidR="00984262" w:rsidRPr="0095460D" w:rsidRDefault="00984262" w:rsidP="0095460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262" w:rsidRPr="0095460D" w:rsidRDefault="0095460D" w:rsidP="0095460D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60D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95460D">
              <w:rPr>
                <w:rFonts w:ascii="Times New Roman" w:hAnsi="Times New Roman" w:cs="Times New Roman"/>
                <w:sz w:val="24"/>
                <w:szCs w:val="24"/>
              </w:rPr>
              <w:t xml:space="preserve"> - краеведческий</w:t>
            </w:r>
            <w:proofErr w:type="gramEnd"/>
            <w:r w:rsidRPr="0095460D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5460D" w:rsidRDefault="0095460D" w:rsidP="0095460D">
            <w:pPr>
              <w:snapToGrid w:val="0"/>
              <w:spacing w:after="0" w:line="10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0D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Л.Г.</w:t>
            </w:r>
          </w:p>
          <w:p w:rsidR="00984262" w:rsidRPr="00993C9D" w:rsidRDefault="0095460D" w:rsidP="0095460D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5460D">
              <w:rPr>
                <w:rFonts w:ascii="Times New Roman" w:eastAsia="Times New Roman" w:hAnsi="Times New Roman" w:cs="Times New Roman"/>
                <w:sz w:val="24"/>
                <w:szCs w:val="24"/>
              </w:rPr>
              <w:t>Бесчастная В.М.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«День Подвига»: встреча-диалог, обсуждение понятия слова "Подвиг". В рамках проекта «Мир новых возможностей».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>Андрейченко</w:t>
            </w:r>
            <w:proofErr w:type="spellEnd"/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Д.В.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Киновторник</w:t>
            </w:r>
            <w:proofErr w:type="spellEnd"/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«Истинно мужской характер»: кинолекторий о С. </w:t>
            </w:r>
            <w:proofErr w:type="spellStart"/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Гармаше</w:t>
            </w:r>
            <w:proofErr w:type="spellEnd"/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демонстрацией фрагментов </w:t>
            </w:r>
            <w:proofErr w:type="spellStart"/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Start"/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ильма</w:t>
            </w:r>
            <w:proofErr w:type="spellEnd"/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«Анна Каренина». 16+. В рамках программы «</w:t>
            </w:r>
            <w:proofErr w:type="spellStart"/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Кинопортрет</w:t>
            </w:r>
            <w:proofErr w:type="spellEnd"/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10 апреля</w:t>
            </w:r>
          </w:p>
          <w:p w:rsidR="0095460D" w:rsidRPr="00993C9D" w:rsidRDefault="0095460D" w:rsidP="00700921">
            <w:pPr>
              <w:spacing w:after="0" w:line="240" w:lineRule="atLeast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для детей и взрослых в Лучках.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Д.С.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1.Обмен изданий из </w:t>
            </w: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  <w:proofErr w:type="spellEnd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3C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3C9D">
              <w:rPr>
                <w:rFonts w:ascii="Times New Roman" w:hAnsi="Times New Roman" w:cs="Times New Roman"/>
                <w:iCs/>
                <w:sz w:val="24"/>
                <w:szCs w:val="24"/>
              </w:rPr>
              <w:t>2. Методическая консультация по наполнению и оформлению работы на профессиональный конкурс «Центр чтения».</w:t>
            </w:r>
            <w:r w:rsidRPr="00993C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3.«Виртуальное </w:t>
            </w: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»: занятие по повышению компьютерной грамотности </w:t>
            </w:r>
            <w:r w:rsidRPr="00993C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</w:t>
            </w:r>
            <w:r w:rsidRPr="00993C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Выездной читальный зал. </w:t>
            </w:r>
            <w:r w:rsidRPr="00F23BB3">
              <w:rPr>
                <w:rStyle w:val="a6"/>
                <w:rFonts w:ascii="Times New Roman" w:hAnsi="Times New Roman" w:cs="Times New Roman"/>
                <w:i w:val="0"/>
                <w:color w:val="0D0D0D"/>
                <w:sz w:val="24"/>
                <w:szCs w:val="24"/>
              </w:rPr>
              <w:t>«Земля родная»: индивидуальная беседа об истории города и района, показ презентации о памятниках города ко Дню города</w:t>
            </w:r>
            <w:r w:rsidRPr="00F23BB3">
              <w:rPr>
                <w:rStyle w:val="a6"/>
                <w:rFonts w:ascii="Times New Roman" w:hAnsi="Times New Roman" w:cs="Times New Roman"/>
                <w:bCs/>
                <w:i w:val="0"/>
                <w:color w:val="0D0D0D"/>
                <w:sz w:val="24"/>
                <w:szCs w:val="24"/>
              </w:rPr>
              <w:t>.</w:t>
            </w:r>
            <w:r w:rsidRPr="00993C9D">
              <w:rPr>
                <w:rStyle w:val="a6"/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Загривская</w:t>
            </w:r>
            <w:proofErr w:type="spellEnd"/>
          </w:p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Радовель</w:t>
            </w:r>
            <w:proofErr w:type="spellEnd"/>
          </w:p>
          <w:p w:rsidR="0095460D" w:rsidRPr="00993C9D" w:rsidRDefault="0095460D" w:rsidP="00700921">
            <w:pPr>
              <w:suppressLineNumber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uppressLineNumbers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ЖамковаТ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60D" w:rsidRPr="00993C9D" w:rsidRDefault="0095460D" w:rsidP="00700921">
            <w:pPr>
              <w:suppressLineNumber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Зайкова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«День лучших друзей»: творческая встреча с элементами рисования. В рамках проекта «Мир новых возможностей».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>Андрейченко</w:t>
            </w:r>
            <w:proofErr w:type="spellEnd"/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.В.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«Слушай голос сказки»: беседа о творчестве Г.Х. Андерсена, с элементами игры-викторины.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«С книжкой под мышкой».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>Король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 «Большая жизнь маленького человека»: знакомство с творчеством Н. Трофимова (просмотр фрагмента спектакля «</w:t>
            </w: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Ханума</w:t>
            </w:r>
            <w:proofErr w:type="spellEnd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»). В рамках проекта «Театральные истории»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11 апреля 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 17.00 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Куликова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3C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«Школа космонавтов»: хронология одного дня. 12 апреля День космонавтики.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3C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11, 13, 20 апреля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3C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13.00 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Центральная детская библиотека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Фёдорова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93C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.С.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«В жизни главное – своя команда!»: творческая встреча с элементами викторины по мотивам </w:t>
            </w:r>
            <w:r w:rsidRPr="00993C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книги «Тимур и его команда» А. Гайдара. В рамках программы «Книги, которые мы выбираем. Книги, которые выбирают нас».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апреля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>Андрейченко</w:t>
            </w:r>
            <w:proofErr w:type="spellEnd"/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Д.В.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Киночетверг</w:t>
            </w:r>
            <w:proofErr w:type="spellEnd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: «Приключения продолжаются»: </w:t>
            </w:r>
            <w:proofErr w:type="gram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 как всем известно: кто ищет, тот всегда найдёт. Просмотр фрагментов фильма и обсуждение книги Анатолия Рыбакова «Бронзовая птица».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16.30 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>Король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.О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uppressLineNumbers/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«Лама красная пижама»: встреча – диалог по серии книг Анны </w:t>
            </w: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Дьюдни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«Основа рисунка»: мастер-класс для начинающих по рисованию простым карандашом. </w:t>
            </w:r>
          </w:p>
          <w:p w:rsidR="0095460D" w:rsidRPr="00993C9D" w:rsidRDefault="0095460D" w:rsidP="0070092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«Давайте попробуем!»: экспериментальный мастер-класс  в технике </w:t>
            </w:r>
            <w:proofErr w:type="spellStart"/>
            <w:r w:rsidRPr="00993C9D">
              <w:rPr>
                <w:rFonts w:ascii="Times New Roman" w:hAnsi="Times New Roman" w:cs="Times New Roman"/>
                <w:bCs/>
                <w:sz w:val="24"/>
                <w:szCs w:val="24"/>
              </w:rPr>
              <w:t>эбру</w:t>
            </w:r>
            <w:proofErr w:type="spellEnd"/>
            <w:r w:rsidRPr="00993C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художника А. Г. </w:t>
            </w:r>
            <w:proofErr w:type="spellStart"/>
            <w:r w:rsidRPr="00993C9D">
              <w:rPr>
                <w:rFonts w:ascii="Times New Roman" w:hAnsi="Times New Roman" w:cs="Times New Roman"/>
                <w:bCs/>
                <w:sz w:val="24"/>
                <w:szCs w:val="24"/>
              </w:rPr>
              <w:t>Мясоедова</w:t>
            </w:r>
            <w:proofErr w:type="spellEnd"/>
            <w:r w:rsidRPr="00993C9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апреля 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публичная библиотека</w:t>
            </w:r>
          </w:p>
          <w:p w:rsidR="0095460D" w:rsidRPr="00993C9D" w:rsidRDefault="0095460D" w:rsidP="0070092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Дмитриева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95460D" w:rsidRPr="00993C9D" w:rsidRDefault="0095460D" w:rsidP="0070092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993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«Первый. </w:t>
            </w:r>
            <w:proofErr w:type="gramStart"/>
            <w:r w:rsidRPr="00993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Космический</w:t>
            </w:r>
            <w:proofErr w:type="gramEnd"/>
            <w:r w:rsidRPr="00993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посвященный Дню космонавтики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апреля,</w:t>
            </w:r>
          </w:p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Улицы города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Шибакова</w:t>
            </w:r>
            <w:proofErr w:type="spellEnd"/>
            <w:r w:rsidRPr="00993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pStyle w:val="a4"/>
              <w:snapToGrid w:val="0"/>
              <w:spacing w:after="0" w:line="240" w:lineRule="atLeast"/>
            </w:pPr>
            <w:r w:rsidRPr="00993C9D">
              <w:rPr>
                <w:rFonts w:eastAsia="Calibri"/>
                <w:bCs/>
              </w:rPr>
              <w:t xml:space="preserve">1.Обмен  изданий из </w:t>
            </w:r>
            <w:proofErr w:type="spellStart"/>
            <w:r w:rsidRPr="00993C9D">
              <w:rPr>
                <w:rFonts w:eastAsia="Calibri"/>
                <w:bCs/>
              </w:rPr>
              <w:t>мпф</w:t>
            </w:r>
            <w:proofErr w:type="spellEnd"/>
            <w:r w:rsidRPr="00993C9D">
              <w:rPr>
                <w:rFonts w:eastAsia="Calibri"/>
                <w:bCs/>
              </w:rPr>
              <w:t>.</w:t>
            </w:r>
            <w:r w:rsidRPr="00993C9D">
              <w:rPr>
                <w:rFonts w:eastAsia="Calibri"/>
                <w:bCs/>
              </w:rPr>
              <w:br/>
              <w:t>2.Методическая консультация по оформлению выставок.</w:t>
            </w:r>
            <w:r w:rsidRPr="00993C9D">
              <w:rPr>
                <w:rFonts w:eastAsia="Calibri"/>
                <w:bCs/>
              </w:rPr>
              <w:br/>
            </w:r>
            <w:r w:rsidRPr="00993C9D">
              <w:rPr>
                <w:rFonts w:eastAsia="Calibri"/>
                <w:bCs/>
                <w:iCs/>
              </w:rPr>
              <w:t xml:space="preserve">3. Работа с </w:t>
            </w:r>
            <w:proofErr w:type="spellStart"/>
            <w:proofErr w:type="gramStart"/>
            <w:r w:rsidRPr="00993C9D">
              <w:rPr>
                <w:rFonts w:eastAsia="Calibri"/>
                <w:bCs/>
                <w:iCs/>
              </w:rPr>
              <w:t>программами</w:t>
            </w:r>
            <w:proofErr w:type="gramEnd"/>
            <w:r w:rsidRPr="00993C9D">
              <w:rPr>
                <w:rFonts w:eastAsia="Calibri"/>
                <w:bCs/>
              </w:rPr>
              <w:t>MicrosoftWord</w:t>
            </w:r>
            <w:proofErr w:type="spellEnd"/>
            <w:r w:rsidRPr="00993C9D">
              <w:rPr>
                <w:rFonts w:eastAsia="Calibri"/>
                <w:bCs/>
              </w:rPr>
              <w:t xml:space="preserve">, </w:t>
            </w:r>
            <w:proofErr w:type="spellStart"/>
            <w:r w:rsidRPr="00993C9D">
              <w:rPr>
                <w:rFonts w:eastAsia="Calibri"/>
                <w:bCs/>
              </w:rPr>
              <w:t>PowerPoint</w:t>
            </w:r>
            <w:proofErr w:type="spellEnd"/>
            <w:r w:rsidRPr="00993C9D">
              <w:rPr>
                <w:rFonts w:eastAsia="Calibri"/>
                <w:bCs/>
              </w:rPr>
              <w:t xml:space="preserve">, </w:t>
            </w:r>
            <w:proofErr w:type="spellStart"/>
            <w:r w:rsidRPr="00993C9D">
              <w:rPr>
                <w:rFonts w:eastAsia="Calibri"/>
                <w:bCs/>
              </w:rPr>
              <w:t>Excel</w:t>
            </w:r>
            <w:proofErr w:type="spellEnd"/>
            <w:r w:rsidRPr="00993C9D">
              <w:rPr>
                <w:rFonts w:eastAsia="Calibri"/>
                <w:bCs/>
              </w:rPr>
              <w:t>: занятие по повышению компьютерной грамотности</w:t>
            </w:r>
            <w:r w:rsidRPr="00993C9D">
              <w:rPr>
                <w:rFonts w:eastAsia="Calibri"/>
                <w:bCs/>
              </w:rPr>
              <w:br/>
              <w:t>4. «Космос наш»: открытие выставки ко дню космонавтики</w:t>
            </w:r>
            <w:proofErr w:type="gramStart"/>
            <w:r w:rsidRPr="00993C9D">
              <w:rPr>
                <w:rFonts w:eastAsia="Calibri"/>
                <w:bCs/>
              </w:rPr>
              <w:t>.</w:t>
            </w:r>
            <w:r w:rsidRPr="00993C9D">
              <w:t>«</w:t>
            </w:r>
            <w:proofErr w:type="gramEnd"/>
            <w:r w:rsidRPr="00993C9D">
              <w:t xml:space="preserve">Салют -7»: презентация новой книги   В. Савиных.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Ложголовская</w:t>
            </w:r>
            <w:proofErr w:type="spellEnd"/>
          </w:p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uppressLineNumbers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ЖамковаТ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60D" w:rsidRPr="00993C9D" w:rsidRDefault="0095460D" w:rsidP="00700921">
            <w:pPr>
              <w:suppressLineNumber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Зайкова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1.Обмен изданий из </w:t>
            </w: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  <w:proofErr w:type="spellEnd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3C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r w:rsidRPr="00993C9D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Методическая консультация по наполнению и оформлению работы на профессиональный конкурс «Центр чтения».</w:t>
            </w:r>
          </w:p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3.«Виртуальное </w:t>
            </w: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»: занятие по повышению компьютерной грамотности </w:t>
            </w:r>
          </w:p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3C9D">
              <w:rPr>
                <w:rFonts w:ascii="Times New Roman" w:eastAsia="Times New Roman CYR" w:hAnsi="Times New Roman" w:cs="Times New Roman"/>
                <w:bCs/>
                <w:color w:val="000000"/>
                <w:sz w:val="24"/>
                <w:szCs w:val="24"/>
              </w:rPr>
              <w:t xml:space="preserve">«Путешествия. Открытия. Удивления»: </w:t>
            </w:r>
            <w:r w:rsidRPr="00993C9D">
              <w:rPr>
                <w:rFonts w:ascii="Times New Roman" w:eastAsia="Times New Roman CYR" w:hAnsi="Times New Roman" w:cs="Times New Roman"/>
                <w:bCs/>
                <w:color w:val="000000"/>
                <w:sz w:val="24"/>
                <w:szCs w:val="24"/>
              </w:rPr>
              <w:lastRenderedPageBreak/>
              <w:t>открытие кольцевой выставки к Году туризма в Ленинградской области (</w:t>
            </w:r>
            <w:r w:rsidRPr="0099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 родной земле на гусином крыле»: </w:t>
            </w:r>
            <w:proofErr w:type="spellStart"/>
            <w:r w:rsidRPr="0099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квест-экскурсия</w:t>
            </w:r>
            <w:proofErr w:type="spellEnd"/>
            <w:r w:rsidRPr="0099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99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Сланцевскому</w:t>
            </w:r>
            <w:proofErr w:type="spellEnd"/>
            <w:r w:rsidRPr="0099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 ко дню рождения города) 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апреля</w:t>
            </w:r>
          </w:p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Новосельская</w:t>
            </w:r>
            <w:proofErr w:type="spellEnd"/>
          </w:p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uppressLineNumbers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ЖамковаТ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60D" w:rsidRPr="00993C9D" w:rsidRDefault="0095460D" w:rsidP="00700921">
            <w:pPr>
              <w:suppressLineNumber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Зайкова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 КВН среди молодежи района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апреля,</w:t>
            </w:r>
          </w:p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Медютова</w:t>
            </w:r>
            <w:proofErr w:type="spellEnd"/>
            <w:r w:rsidRPr="00993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Судейский семинар, в рамках подготовки к фестивалю туризма с </w:t>
            </w: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участиемфедерации</w:t>
            </w:r>
            <w:proofErr w:type="spellEnd"/>
            <w:r w:rsidRPr="00993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спортивному туризму Ленинградской области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апреля,</w:t>
            </w:r>
          </w:p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клуб «Орленок»</w:t>
            </w:r>
          </w:p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Титов А.Ю.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Концерт рок-групп «</w:t>
            </w:r>
            <w:proofErr w:type="spellStart"/>
            <w:r w:rsidRPr="00993C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Iwannarock</w:t>
            </w:r>
            <w:proofErr w:type="spellEnd"/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(«Я </w:t>
            </w:r>
            <w:proofErr w:type="spellStart"/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выбираюрок</w:t>
            </w:r>
            <w:proofErr w:type="spellEnd"/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14 апреля</w:t>
            </w:r>
          </w:p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Фарнев</w:t>
            </w:r>
            <w:proofErr w:type="spellEnd"/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hd w:val="clear" w:color="auto" w:fill="FFFFFF"/>
              <w:spacing w:after="0" w:line="240" w:lineRule="atLeast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«Автобан, пиво, сосиски и …»: книжная выставка путешествий по Германии из серии выставок, посвящённой  Году туризма</w:t>
            </w:r>
          </w:p>
          <w:p w:rsidR="0095460D" w:rsidRPr="00F23BB3" w:rsidRDefault="0095460D" w:rsidP="00700921">
            <w:pPr>
              <w:shd w:val="clear" w:color="auto" w:fill="FFFFFF"/>
              <w:spacing w:after="0" w:line="240" w:lineRule="atLeast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тех удивительных местах, в далеких странах…!»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апреля 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публичная библиотека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hAnsi="Times New Roman" w:cs="Times New Roman"/>
                <w:bCs/>
                <w:sz w:val="24"/>
                <w:szCs w:val="24"/>
              </w:rPr>
              <w:t>Коронова</w:t>
            </w:r>
            <w:proofErr w:type="spellEnd"/>
            <w:r w:rsidRPr="00993C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.О.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F23BB3" w:rsidRDefault="0095460D" w:rsidP="00700921">
            <w:pPr>
              <w:widowControl w:val="0"/>
              <w:suppressAutoHyphens/>
              <w:autoSpaceDE w:val="0"/>
              <w:autoSpaceDN w:val="0"/>
              <w:spacing w:after="0" w:line="240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93C9D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«Дети минувшей войны...»</w:t>
            </w:r>
            <w:r w:rsidRPr="00993C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: обсуждение повести А. </w:t>
            </w:r>
            <w:proofErr w:type="spellStart"/>
            <w:r w:rsidRPr="00993C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Лиханова</w:t>
            </w:r>
            <w:proofErr w:type="spellEnd"/>
            <w:r w:rsidRPr="00993C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«Последние холода»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апреля 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10.00 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Сорвилина</w:t>
            </w:r>
            <w:proofErr w:type="spellEnd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«Социальные сети»: обзор социальных сетей, которые наиболее популярны. «Социальные сети»: регистрация, добавление фото, отправка сообщения, поиск людей. </w:t>
            </w:r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 рамках программы «Мой замечательный компьютер».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13 апреля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12.00 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для детей и взрослых в Лучках.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Иванова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Д.С.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«День самой лучшей машины»: творческая встреча с элементами рисования, в рамках программы «На пике возможностей».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>Андрейченко</w:t>
            </w:r>
            <w:proofErr w:type="spellEnd"/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.В.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«День родителей»: творческая встреча с элементами рисования. В рамках проекта «Мир новых возможностей».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>Андрейченко</w:t>
            </w:r>
            <w:proofErr w:type="spellEnd"/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.В.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«Космические приключения»: творческая встреча у диапроектора, просмотр и обсуждение диафильма «Дорога в космос». В рамках </w:t>
            </w:r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программы «Литературный теремок».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апреля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>Борминская</w:t>
            </w:r>
            <w:proofErr w:type="spellEnd"/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.В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«Женитьба </w:t>
            </w: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Бальзаминова</w:t>
            </w:r>
            <w:proofErr w:type="spellEnd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»: просмотр художественного фильма, посвященного 100-летию со дня рождения Георгия </w:t>
            </w: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Вицина</w:t>
            </w:r>
            <w:proofErr w:type="spellEnd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. (источник: портал Культура.</w:t>
            </w:r>
            <w:proofErr w:type="gramEnd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РФ).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  <w:p w:rsidR="0095460D" w:rsidRPr="00993C9D" w:rsidRDefault="0095460D" w:rsidP="0070092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95460D" w:rsidRPr="00993C9D" w:rsidRDefault="0095460D" w:rsidP="0070092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публичная библиотека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Дмитриева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95460D" w:rsidRPr="00993C9D" w:rsidRDefault="0095460D" w:rsidP="0070092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«Водопад»: мастер-класс по изготовлению водопада из пластиковой бутылки.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 «Рукотворная мозаика».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14 апреля 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Иванова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: «Соловей не воробей»: творческая встреча-викторина с элементами творчества.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>Король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.О.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«Архитектура города Кингисеппа»: виртуальное путешествие 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 апреля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15.00 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детская библиотека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Фёдорова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Чемпионат города Сланцы по настольному теннису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>СК «Шахтер»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>Архипова Н.С.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>Цухлов</w:t>
            </w:r>
            <w:proofErr w:type="spellEnd"/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«Дорожный язык» - познавательная встреча о правилах поведения на дороге. В рамках проекта «Полезные советы для любопытных детей».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93C9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17 апреля </w:t>
            </w:r>
          </w:p>
          <w:p w:rsidR="0095460D" w:rsidRPr="00993C9D" w:rsidRDefault="0095460D" w:rsidP="00700921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93C9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14.00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Борминская</w:t>
            </w:r>
            <w:proofErr w:type="spellEnd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 с котом»: встреча-диалог, начало конкурса. В рамках проекта «Мир новых возможностей».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>Андрейченко</w:t>
            </w:r>
            <w:proofErr w:type="spellEnd"/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Д.В.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«Наполеон - агрессор и  честолюбец, стремящийся к мировому господству»: </w:t>
            </w: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встреча-диалог по роману – эпопее Л.Н. Толстого «Война и мир» </w:t>
            </w:r>
            <w:r w:rsidRPr="00993C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книжного сообщества  «Замечательные читатели»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17 апреля </w:t>
            </w:r>
          </w:p>
          <w:p w:rsidR="0095460D" w:rsidRPr="00993C9D" w:rsidRDefault="0095460D" w:rsidP="0070092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5460D" w:rsidRPr="00993C9D" w:rsidRDefault="0095460D" w:rsidP="0070092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публичная библиотека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hAnsi="Times New Roman" w:cs="Times New Roman"/>
                <w:bCs/>
                <w:sz w:val="24"/>
                <w:szCs w:val="24"/>
              </w:rPr>
              <w:t>Коронова</w:t>
            </w:r>
            <w:proofErr w:type="spellEnd"/>
            <w:r w:rsidRPr="00993C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</w:p>
          <w:p w:rsidR="0095460D" w:rsidRPr="00993C9D" w:rsidRDefault="0095460D" w:rsidP="0070092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1.Обмен  изданий из </w:t>
            </w: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  <w:proofErr w:type="spellEnd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3C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r w:rsidRPr="00993C9D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Методическая консультация по наполнению и оформлению работы на профессиональный конкурс «Центр чтения».</w:t>
            </w:r>
          </w:p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3.«Виртуальное </w:t>
            </w: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»: занятие по повышению компьютерной грамотности </w:t>
            </w:r>
          </w:p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993C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Выездной читальный зал. </w:t>
            </w:r>
            <w:r w:rsidRPr="00AE6F9B">
              <w:rPr>
                <w:rStyle w:val="a6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«Земля родная»: индивидуальная беседа об истории города и района, показ презентации о </w:t>
            </w:r>
            <w:r w:rsidRPr="00AE6F9B">
              <w:rPr>
                <w:rStyle w:val="a6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lastRenderedPageBreak/>
              <w:t>памятниках города ко Дню города</w:t>
            </w:r>
            <w:r w:rsidRPr="00AE6F9B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апреля</w:t>
            </w:r>
          </w:p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Гостицкая</w:t>
            </w:r>
            <w:proofErr w:type="spellEnd"/>
          </w:p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ерезняк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Зайкова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«И все же ты свети хоть иногда…»: обзор книг по творчеству Эдуарда Асадова</w:t>
            </w:r>
            <w:r w:rsidRPr="00993C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проекта «Прогулки с Великими» для отдыхающих в МАУ «Центр социального обслуживания пожилых граждан и инвалидов «Надежда».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17 апреля 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 13.00 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Куликова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1.Обмен изданий из </w:t>
            </w: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  <w:proofErr w:type="spellEnd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3C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r w:rsidRPr="00993C9D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Методическая консультация по наполнению и оформлению работы на профессиональный конкурс «Центр чтения».</w:t>
            </w:r>
          </w:p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3.«Виртуальное </w:t>
            </w: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»: занятие по повышению компьютерной грамотности </w:t>
            </w:r>
          </w:p>
          <w:p w:rsidR="0095460D" w:rsidRPr="00993C9D" w:rsidRDefault="0095460D" w:rsidP="00700921">
            <w:pPr>
              <w:pStyle w:val="a3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4.Выездной читальный зал. </w:t>
            </w:r>
            <w:r w:rsidRPr="00AE6F9B">
              <w:rPr>
                <w:rStyle w:val="a6"/>
                <w:rFonts w:ascii="Times New Roman" w:eastAsia="Times New Roman" w:hAnsi="Times New Roman" w:cs="Times New Roman"/>
                <w:bCs/>
                <w:i w:val="0"/>
                <w:sz w:val="24"/>
                <w:szCs w:val="24"/>
              </w:rPr>
              <w:t>«Земля родная»: индивидуальная беседа об истории города и района, показ презентации о памятниках города ко Дню города</w:t>
            </w:r>
            <w:r w:rsidRPr="00AE6F9B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Старопольская</w:t>
            </w:r>
            <w:proofErr w:type="spellEnd"/>
          </w:p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орди</w:t>
            </w:r>
            <w:proofErr w:type="spellEnd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Кологриво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uppressLineNumbers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ЖамковаТ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60D" w:rsidRPr="00993C9D" w:rsidRDefault="0095460D" w:rsidP="00700921">
            <w:pPr>
              <w:suppressLineNumber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Зайкова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«Озорные стихи» - творческая встреча, посвящённая русским поэтам. Выставка рисунков.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93C9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 апреля</w:t>
            </w:r>
          </w:p>
          <w:p w:rsidR="0095460D" w:rsidRPr="00993C9D" w:rsidRDefault="0095460D" w:rsidP="00700921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93C9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10.30</w:t>
            </w:r>
          </w:p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>Борминская</w:t>
            </w:r>
            <w:proofErr w:type="spellEnd"/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.В.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«Времена советские (начало)»: презентация с последующей викториной. В рамках проекта «Пять карт одного города».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18 апреля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«День признаний»: творческая встреча с элементами опроса. В рамках проекта «Мир новых возможностей».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>Андрейченко</w:t>
            </w:r>
            <w:proofErr w:type="spellEnd"/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.В.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Вечер отдыха «Для тех, кого зовут по Отчеству»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18апреля 14.00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Репетиционный зал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Баранова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этап областного летнего Фестиваля Всероссийского физкультурно-спортивного комплекса «Готов к труду и обороне» среди обучающихся образовательных организаций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18-20 апреля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«СОШ» №6,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 «Химик»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bCs/>
                <w:sz w:val="24"/>
                <w:szCs w:val="24"/>
              </w:rPr>
              <w:t>Архипова Н.С.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bCs/>
                <w:sz w:val="24"/>
                <w:szCs w:val="24"/>
              </w:rPr>
              <w:t>Камышев С.В.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bCs/>
                <w:sz w:val="24"/>
                <w:szCs w:val="24"/>
              </w:rPr>
              <w:t>Суворовский форум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Интернет - мост с </w:t>
            </w:r>
            <w:proofErr w:type="spellStart"/>
            <w:r w:rsidRPr="00993C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межпоселенческой</w:t>
            </w:r>
            <w:proofErr w:type="spellEnd"/>
            <w:r w:rsidRPr="00993C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центральной библиотекой </w:t>
            </w:r>
            <w:proofErr w:type="spellStart"/>
            <w:r w:rsidRPr="00993C9D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Краснотуранского</w:t>
            </w:r>
            <w:proofErr w:type="spellEnd"/>
            <w:r w:rsidRPr="00993C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Красноярского края – родиной воина-поэта Георгия Суворова.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«Звучащее слово солдата»: чтение стихов поэта Георгия Суворова, возложение цветов к мемориальной доске на братском захоронении Северная окраина.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апреля</w:t>
            </w:r>
          </w:p>
          <w:p w:rsidR="0095460D" w:rsidRPr="00993C9D" w:rsidRDefault="0095460D" w:rsidP="0070092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95460D" w:rsidRPr="00993C9D" w:rsidRDefault="0095460D" w:rsidP="0070092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0D" w:rsidRPr="00993C9D" w:rsidRDefault="0095460D" w:rsidP="0070092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95460D" w:rsidRPr="00993C9D" w:rsidRDefault="0095460D" w:rsidP="0070092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460D" w:rsidRPr="00993C9D" w:rsidRDefault="0095460D" w:rsidP="0070092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</w:t>
            </w:r>
            <w:r w:rsidRPr="00993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  <w:p w:rsidR="0095460D" w:rsidRPr="00993C9D" w:rsidRDefault="0095460D" w:rsidP="0070092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Мемориал на Северной окраине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bCs/>
                <w:sz w:val="24"/>
                <w:szCs w:val="24"/>
              </w:rPr>
              <w:t>Павлова 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.А.</w:t>
            </w:r>
          </w:p>
          <w:p w:rsidR="0095460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Семенова 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.С.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«День борьбы с пессимистами»: игровая викторина. В рамках проекта «Мир новых возможностей».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>Андрейченко</w:t>
            </w:r>
            <w:proofErr w:type="spellEnd"/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.В.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«Зелёный навигатор»: познавательный библиографический </w:t>
            </w: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 о мире природы. 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«С книжкой под мышкой».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>Король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.О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Киночетверг</w:t>
            </w:r>
            <w:proofErr w:type="spellEnd"/>
            <w:r w:rsidRPr="00993C9D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 xml:space="preserve">. </w:t>
            </w:r>
            <w:r w:rsidRPr="00993C9D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«И не говорите, что мы вас не предупреждали»: встреча – диалог. Просмотр и обсуждение видеофрагментов х.ф. и одноимённой серии книг </w:t>
            </w:r>
            <w:proofErr w:type="spellStart"/>
            <w:r w:rsidRPr="00993C9D">
              <w:rPr>
                <w:rFonts w:ascii="Times New Roman" w:hAnsi="Times New Roman" w:cs="Times New Roman"/>
                <w:kern w:val="3"/>
                <w:sz w:val="24"/>
                <w:szCs w:val="24"/>
              </w:rPr>
              <w:t>ЛемониСникета</w:t>
            </w:r>
            <w:proofErr w:type="spellEnd"/>
            <w:r w:rsidRPr="00993C9D">
              <w:rPr>
                <w:rFonts w:ascii="Times New Roman" w:hAnsi="Times New Roman" w:cs="Times New Roman"/>
                <w:kern w:val="3"/>
                <w:sz w:val="24"/>
                <w:szCs w:val="24"/>
              </w:rPr>
              <w:t> «33 несчастья». В рамках программы «Этот удивительный киномир».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16.30 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>Андрейченко</w:t>
            </w:r>
            <w:proofErr w:type="spellEnd"/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.В.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1.Обмен изданий из </w:t>
            </w: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  <w:proofErr w:type="spellEnd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3C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r w:rsidRPr="00993C9D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Методическая консультация по наполнению и оформлению работы на профессиональный конкурс «Центр чтения».</w:t>
            </w:r>
          </w:p>
          <w:p w:rsidR="0095460D" w:rsidRPr="00993C9D" w:rsidRDefault="0095460D" w:rsidP="00700921">
            <w:pPr>
              <w:pStyle w:val="a3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3.«Виртуальное </w:t>
            </w: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»: занятие по повышению компьютерной грамотности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Овсищенская</w:t>
            </w:r>
            <w:proofErr w:type="spellEnd"/>
          </w:p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uppressLineNumbers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ЖамковаТ</w:t>
            </w:r>
            <w:r w:rsidR="00CF4E4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r w:rsidR="00CF4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60D" w:rsidRPr="00993C9D" w:rsidRDefault="0095460D" w:rsidP="00CF4E4C">
            <w:pPr>
              <w:suppressLineNumbers/>
              <w:autoSpaceDE w:val="0"/>
              <w:snapToGrid w:val="0"/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Зайкова Ю</w:t>
            </w:r>
            <w:r w:rsidR="00CF4E4C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1.Обмен изданий из </w:t>
            </w: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  <w:proofErr w:type="spellEnd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3C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r w:rsidRPr="00993C9D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Методическая консультация по наполнению и оформлению работы на профессиональный конкурс «Центр чтения».</w:t>
            </w:r>
          </w:p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3.«Виртуальное </w:t>
            </w: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»: занятие по повышению компьютерной грамотности </w:t>
            </w:r>
            <w:r w:rsidRPr="00993C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3C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4.Выездной читальный зал. </w:t>
            </w:r>
            <w:r w:rsidRPr="00993C9D">
              <w:rPr>
                <w:rStyle w:val="a6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«Земля родная»: индивидуальная беседа об истории города и района, показ презентации о памятниках города ко Дню города</w:t>
            </w:r>
            <w:r w:rsidRPr="00993C9D">
              <w:rPr>
                <w:rStyle w:val="a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апреля</w:t>
            </w:r>
          </w:p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</w:p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ерно,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Вороново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uppressLineNumbers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ЖамковаТ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60D" w:rsidRPr="00993C9D" w:rsidRDefault="0095460D" w:rsidP="00700921">
            <w:pPr>
              <w:suppressLineNumber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Зайкова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«Социальные сети»: общение, добавление большей информации о себе, добавление фото, видео, отправка сообщения, поиск людей, поиск полезной информации в соц. сети. </w:t>
            </w:r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 рамках программы «Мой замечательный компьютер».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20 апреля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CF4E4C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>Иванова</w:t>
            </w:r>
            <w:r w:rsidR="00CF4E4C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Д.</w:t>
            </w:r>
            <w:proofErr w:type="gramStart"/>
            <w:r w:rsidR="00CF4E4C">
              <w:rPr>
                <w:rFonts w:ascii="Times New Roman" w:eastAsia="Times New Roman CYR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БИБЛИОНОЧЬ, спецпроект «БИБЛИОСУМЕРКИ»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апреля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библиотеки города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E4C" w:rsidRPr="00993C9D" w:rsidRDefault="00CF4E4C" w:rsidP="00CF4E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М.Б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книжной выставки «Жили-были книжки!», посвящённой русским поэтам. В рамках проекта «Радужная комната».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>Борминская</w:t>
            </w:r>
            <w:proofErr w:type="spellEnd"/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CF4E4C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М.В.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Игра «100 к одному» для молодёжи города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20апреля 18.00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35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Репетиционный зал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А. И. Гончарова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«Земля церковная»: лекция об истории часовен и церквей </w:t>
            </w:r>
            <w:proofErr w:type="spellStart"/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района. В рамках проекта «Глубинка».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21 апреля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CF4E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>Иванова</w:t>
            </w:r>
            <w:r w:rsidR="00CF4E4C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Д.</w:t>
            </w:r>
            <w:proofErr w:type="gramStart"/>
            <w:r w:rsidR="00CF4E4C">
              <w:rPr>
                <w:rFonts w:ascii="Times New Roman" w:eastAsia="Times New Roman CYR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«День детских шалостей»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352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21 апреля</w:t>
            </w:r>
          </w:p>
          <w:p w:rsidR="0095460D" w:rsidRPr="00993C9D" w:rsidRDefault="0095460D" w:rsidP="0073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Марков И.Н.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Юбилейный концерт мужского вокального ансамбля «Позитив»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апреля</w:t>
            </w:r>
          </w:p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Е.В.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Спартакиада молодежи </w:t>
            </w:r>
            <w:proofErr w:type="spellStart"/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этап </w:t>
            </w:r>
            <w:proofErr w:type="spellStart"/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Алтимат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21 апреля,</w:t>
            </w:r>
          </w:p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Стадион «Химик»</w:t>
            </w:r>
          </w:p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Титов А.Ю.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Первенство по шашкам, посвященное Дню победы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22 апреля -13 мая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СК «Шахтер»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Архипова Н.С.</w:t>
            </w:r>
          </w:p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hi-IN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  <w:lang w:eastAsia="hi-IN"/>
              </w:rPr>
              <w:t xml:space="preserve">Л/А </w:t>
            </w:r>
            <w:proofErr w:type="gramStart"/>
            <w:r w:rsidRPr="00993C9D">
              <w:rPr>
                <w:rFonts w:ascii="Times New Roman" w:hAnsi="Times New Roman" w:cs="Times New Roman"/>
                <w:sz w:val="24"/>
                <w:szCs w:val="24"/>
                <w:lang w:eastAsia="hi-IN"/>
              </w:rPr>
              <w:t>Пробег</w:t>
            </w:r>
            <w:proofErr w:type="gramEnd"/>
            <w:r w:rsidRPr="00993C9D">
              <w:rPr>
                <w:rFonts w:ascii="Times New Roman" w:hAnsi="Times New Roman" w:cs="Times New Roman"/>
                <w:sz w:val="24"/>
                <w:szCs w:val="24"/>
                <w:lang w:eastAsia="hi-IN"/>
              </w:rPr>
              <w:t xml:space="preserve"> посвященный памяти Пискунова Е.И.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СК «Химик»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Архипова Н.С.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Шакиров В.В.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Танцевальный вечер «Для тех, кто не считает года»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352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23 апреля</w:t>
            </w:r>
          </w:p>
          <w:p w:rsidR="0095460D" w:rsidRPr="00993C9D" w:rsidRDefault="0095460D" w:rsidP="0073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Я.М.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hi-IN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  <w:lang w:eastAsia="hi-IN"/>
              </w:rPr>
              <w:t>«ТЫ – то, что ты читаешь!»: Разговор с лидерами чтения о прочитанных книгах издательства «</w:t>
            </w: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  <w:lang w:eastAsia="hi-IN"/>
              </w:rPr>
              <w:t>Росмэн</w:t>
            </w:r>
            <w:proofErr w:type="spellEnd"/>
            <w:r w:rsidRPr="00993C9D">
              <w:rPr>
                <w:rFonts w:ascii="Times New Roman" w:hAnsi="Times New Roman" w:cs="Times New Roman"/>
                <w:sz w:val="24"/>
                <w:szCs w:val="24"/>
                <w:lang w:eastAsia="hi-IN"/>
              </w:rPr>
              <w:t xml:space="preserve">». Презентация книг жанра </w:t>
            </w: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  <w:lang w:eastAsia="hi-IN"/>
              </w:rPr>
              <w:t>хоррор</w:t>
            </w:r>
            <w:proofErr w:type="spellEnd"/>
            <w:r w:rsidRPr="00993C9D">
              <w:rPr>
                <w:rFonts w:ascii="Times New Roman" w:hAnsi="Times New Roman" w:cs="Times New Roman"/>
                <w:sz w:val="24"/>
                <w:szCs w:val="24"/>
                <w:lang w:eastAsia="hi-IN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публичная библиотека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3523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СеменоваУ</w:t>
            </w:r>
            <w:r w:rsidR="0073523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r w:rsidR="00735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73523F" w:rsidRDefault="0095460D" w:rsidP="007009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«Теперь я умею искать»:</w:t>
            </w: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творческая лаборатория по работе с полезными </w:t>
            </w: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информационными сайтами в интернете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 апреля</w:t>
            </w:r>
          </w:p>
          <w:p w:rsidR="0095460D" w:rsidRPr="00993C9D" w:rsidRDefault="0095460D" w:rsidP="00700921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14.30 </w:t>
            </w:r>
          </w:p>
          <w:p w:rsidR="0095460D" w:rsidRPr="00993C9D" w:rsidRDefault="0095460D" w:rsidP="00700921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23F" w:rsidRPr="00993C9D" w:rsidRDefault="0073523F" w:rsidP="007352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«Путешествие по любимым сказкам»: литературная игра. В рамках программы «Путешествие в чудесный мир».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23F" w:rsidRPr="00993C9D" w:rsidRDefault="0073523F" w:rsidP="0073523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1.Обмен изданий из </w:t>
            </w: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  <w:proofErr w:type="spellEnd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3C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r w:rsidRPr="00993C9D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Методическая консультация по наполнению и оформлению работы на профессиональный конкурс «Центр чтения».</w:t>
            </w:r>
          </w:p>
          <w:p w:rsidR="0095460D" w:rsidRPr="00993C9D" w:rsidRDefault="0095460D" w:rsidP="00700921">
            <w:pPr>
              <w:pStyle w:val="a4"/>
              <w:snapToGrid w:val="0"/>
              <w:spacing w:after="0" w:line="240" w:lineRule="atLeast"/>
            </w:pPr>
            <w:r w:rsidRPr="00993C9D">
              <w:t xml:space="preserve">3.«Виртуальное </w:t>
            </w:r>
            <w:proofErr w:type="spellStart"/>
            <w:r w:rsidRPr="00993C9D">
              <w:t>портфолио</w:t>
            </w:r>
            <w:proofErr w:type="spellEnd"/>
            <w:r w:rsidRPr="00993C9D">
              <w:t xml:space="preserve">»: занятие по повышению компьютерной грамотности </w:t>
            </w:r>
            <w:r w:rsidRPr="00993C9D">
              <w:br/>
              <w:t>4. «</w:t>
            </w:r>
            <w:proofErr w:type="spellStart"/>
            <w:r w:rsidRPr="00993C9D">
              <w:t>Библиофары</w:t>
            </w:r>
            <w:proofErr w:type="spellEnd"/>
            <w:r w:rsidRPr="00993C9D">
              <w:t>»: акция  (</w:t>
            </w:r>
            <w:proofErr w:type="spellStart"/>
            <w:r w:rsidRPr="00993C9D">
              <w:t>квест</w:t>
            </w:r>
            <w:proofErr w:type="spellEnd"/>
            <w:r w:rsidRPr="00993C9D">
              <w:t xml:space="preserve"> по книге А. </w:t>
            </w:r>
            <w:proofErr w:type="spellStart"/>
            <w:r w:rsidRPr="00993C9D">
              <w:t>Жвалевского</w:t>
            </w:r>
            <w:proofErr w:type="spellEnd"/>
            <w:r w:rsidRPr="00993C9D">
              <w:t xml:space="preserve"> и Е. Пастернак «Смерть мертвым душам»)  12+</w:t>
            </w:r>
            <w:r w:rsidRPr="00993C9D">
              <w:br/>
              <w:t xml:space="preserve">5. </w:t>
            </w:r>
            <w:r w:rsidRPr="00993C9D">
              <w:rPr>
                <w:rFonts w:eastAsia="Times New Roman"/>
                <w:bCs/>
                <w:iCs/>
              </w:rPr>
              <w:t xml:space="preserve">Выездной читальный зал. </w:t>
            </w:r>
            <w:r w:rsidRPr="0073523F">
              <w:rPr>
                <w:rStyle w:val="a6"/>
                <w:rFonts w:eastAsia="Times New Roman"/>
                <w:bCs/>
                <w:i w:val="0"/>
              </w:rPr>
              <w:t>«Земля родная»: индивидуальная беседа об истории города и района, показ презентации о памятниках города ко Дню города.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Выскатская</w:t>
            </w:r>
            <w:proofErr w:type="spellEnd"/>
          </w:p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уя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uppressLineNumbers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ЖамковаТ</w:t>
            </w:r>
            <w:r w:rsidR="0073523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r w:rsidR="00735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60D" w:rsidRPr="00993C9D" w:rsidRDefault="0095460D" w:rsidP="0073523F">
            <w:pPr>
              <w:suppressLineNumber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Зайкова Ю</w:t>
            </w:r>
            <w:r w:rsidR="0073523F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hd w:val="clear" w:color="auto" w:fill="FFFFFF"/>
              <w:spacing w:after="0" w:line="240" w:lineRule="atLeas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«Не позволяй душе лениться»: литературная гостиная к 115- </w:t>
            </w:r>
            <w:proofErr w:type="spellStart"/>
            <w:r w:rsidRPr="00993C9D">
              <w:rPr>
                <w:rFonts w:ascii="Times New Roman" w:hAnsi="Times New Roman" w:cs="Times New Roman"/>
                <w:bCs/>
                <w:sz w:val="24"/>
                <w:szCs w:val="24"/>
              </w:rPr>
              <w:t>летию</w:t>
            </w:r>
            <w:proofErr w:type="spellEnd"/>
            <w:r w:rsidRPr="00993C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дня рождения Н.А. Заболоцкого, русского поэта.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  <w:p w:rsidR="0095460D" w:rsidRPr="00993C9D" w:rsidRDefault="0095460D" w:rsidP="0070092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95460D" w:rsidRPr="00993C9D" w:rsidRDefault="0095460D" w:rsidP="0070092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23F" w:rsidRPr="00993C9D" w:rsidRDefault="0095460D" w:rsidP="0073523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Тимофеева </w:t>
            </w:r>
            <w:r w:rsidR="0073523F">
              <w:rPr>
                <w:rFonts w:ascii="Times New Roman" w:hAnsi="Times New Roman" w:cs="Times New Roman"/>
                <w:bCs/>
                <w:sz w:val="24"/>
                <w:szCs w:val="24"/>
              </w:rPr>
              <w:t>В.А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 уже большой!»: </w:t>
            </w:r>
            <w:proofErr w:type="spellStart"/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игра по книге писательницы А. Анисимовой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pStyle w:val="Standard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C9D">
              <w:rPr>
                <w:rFonts w:ascii="Times New Roman" w:eastAsia="Times New Roman" w:hAnsi="Times New Roman" w:cs="Times New Roman"/>
                <w:lang w:eastAsia="ru-RU"/>
              </w:rPr>
              <w:t>26 апреля</w:t>
            </w:r>
          </w:p>
          <w:p w:rsidR="0095460D" w:rsidRPr="00993C9D" w:rsidRDefault="0095460D" w:rsidP="00700921">
            <w:pPr>
              <w:pStyle w:val="Standard"/>
              <w:spacing w:line="240" w:lineRule="atLeast"/>
              <w:rPr>
                <w:rFonts w:ascii="Times New Roman" w:hAnsi="Times New Roman" w:cs="Times New Roman"/>
              </w:rPr>
            </w:pPr>
            <w:r w:rsidRPr="00993C9D">
              <w:rPr>
                <w:rFonts w:ascii="Times New Roman" w:eastAsia="Times New Roman" w:hAnsi="Times New Roman" w:cs="Times New Roman"/>
                <w:lang w:eastAsia="ru-RU"/>
              </w:rPr>
              <w:t xml:space="preserve">11.00 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23F" w:rsidRPr="00993C9D" w:rsidRDefault="0095460D" w:rsidP="007352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Климанова </w:t>
            </w:r>
            <w:r w:rsidR="0073523F">
              <w:rPr>
                <w:rFonts w:ascii="Times New Roman" w:eastAsia="Times New Roman" w:hAnsi="Times New Roman" w:cs="Times New Roman"/>
                <w:sz w:val="24"/>
                <w:szCs w:val="24"/>
              </w:rPr>
              <w:t>Т.В.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«Полезные страницы»: информационно-правовая информация.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«Полезные страницы»: где, что и как? Создание личного кабинета на сайте, обучение оплате услуг через интернет и запись в нужную больницу через интернет.</w:t>
            </w:r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В рамках программы «Мой замечательный компьютер».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27 апреля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12.00-14.00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для детей и взрослых в Лучках.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3523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</w:t>
            </w:r>
            <w:r w:rsidR="0073523F">
              <w:rPr>
                <w:rFonts w:ascii="Times New Roman" w:eastAsia="Calibri" w:hAnsi="Times New Roman" w:cs="Times New Roman"/>
                <w:sz w:val="24"/>
                <w:szCs w:val="24"/>
              </w:rPr>
              <w:t>Д.С.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«На самом ли деле их стоит бояться»: литературно-познавательное путешествие по книгам А. Макаревича и М. </w:t>
            </w:r>
            <w:r w:rsidRPr="00993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Абрамовой. Творческая мастерская с элементами рисования и аппликации. В рамках программы «Изучаю мир, чтобы сохранить»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апреля</w:t>
            </w:r>
          </w:p>
          <w:p w:rsidR="0095460D" w:rsidRPr="00993C9D" w:rsidRDefault="0095460D" w:rsidP="0070092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95460D" w:rsidRPr="00993C9D" w:rsidRDefault="0095460D" w:rsidP="0070092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для детей и взрослых в Лучках. 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3523F">
            <w:pPr>
              <w:spacing w:after="0" w:line="240" w:lineRule="atLeast"/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>Король</w:t>
            </w:r>
            <w:r w:rsidR="0073523F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«День придумывания себе фамилии»: встреча-диалог. В рамках проекта «Мир новых возможностей».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3523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>Андрейченко</w:t>
            </w:r>
            <w:proofErr w:type="spellEnd"/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73523F">
              <w:rPr>
                <w:rFonts w:ascii="Times New Roman" w:eastAsia="Times New Roman CYR" w:hAnsi="Times New Roman" w:cs="Times New Roman"/>
                <w:sz w:val="24"/>
                <w:szCs w:val="24"/>
              </w:rPr>
              <w:t>Д.В.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«У страха глаза велики»: обсуждение, как выстраивать взаимоотношения с окружающими. Знакомство с чувствами: энтузиазм и робость. В рамках программы «Большие чувства маленьких детей». 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27 апрель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3523F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>Король</w:t>
            </w:r>
            <w:r w:rsidR="0073523F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«Алло, Италия!»: изучение итальянских традиций и обычаев через творчество </w:t>
            </w:r>
            <w:proofErr w:type="gramStart"/>
            <w:r w:rsidRPr="00993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</w:t>
            </w:r>
            <w:proofErr w:type="gramEnd"/>
            <w:r w:rsidRPr="00993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93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Родари</w:t>
            </w:r>
            <w:proofErr w:type="spellEnd"/>
            <w:r w:rsidRPr="00993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27 апреля 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13.00 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Фёдорова </w:t>
            </w:r>
            <w:r w:rsidR="00700921">
              <w:rPr>
                <w:rFonts w:ascii="Times New Roman" w:eastAsia="Times New Roman" w:hAnsi="Times New Roman" w:cs="Times New Roman"/>
                <w:sz w:val="24"/>
                <w:szCs w:val="24"/>
              </w:rPr>
              <w:t>Н.С.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73523F" w:rsidRDefault="0095460D" w:rsidP="007009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«Побег из библиотеки мистера </w:t>
            </w:r>
            <w:proofErr w:type="spellStart"/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Лимончелло</w:t>
            </w:r>
            <w:proofErr w:type="spellEnd"/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библиоквест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27 апреля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14.30 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="00700921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«Прогулка Марка Шагала»: творческая встреча-диалог. В рамках проекта «Эмоции на холсте».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Корецкая П</w:t>
            </w:r>
            <w:r w:rsidR="00700921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Грязландия</w:t>
            </w:r>
            <w:proofErr w:type="spellEnd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»: творческая встреча у диапроектора, просмотр и обсуждение диафильма «Чистюли и </w:t>
            </w: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грязнули</w:t>
            </w:r>
            <w:proofErr w:type="spellEnd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». В рамках программы «Литературный теремок».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95460D" w:rsidRPr="00993C9D" w:rsidRDefault="0095460D" w:rsidP="0070092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921" w:rsidRPr="00993C9D" w:rsidRDefault="0095460D" w:rsidP="00700921">
            <w:pPr>
              <w:spacing w:after="0" w:line="240" w:lineRule="atLeast"/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>Борминская</w:t>
            </w:r>
            <w:proofErr w:type="spellEnd"/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700921">
              <w:rPr>
                <w:rFonts w:ascii="Times New Roman" w:eastAsia="Times New Roman CYR" w:hAnsi="Times New Roman" w:cs="Times New Roman"/>
                <w:sz w:val="24"/>
                <w:szCs w:val="24"/>
              </w:rPr>
              <w:t>М.В.</w:t>
            </w:r>
          </w:p>
          <w:p w:rsidR="0095460D" w:rsidRPr="00993C9D" w:rsidRDefault="0095460D" w:rsidP="00700921">
            <w:pPr>
              <w:spacing w:after="0" w:line="240" w:lineRule="atLeast"/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pStyle w:val="a4"/>
              <w:snapToGrid w:val="0"/>
              <w:spacing w:after="0" w:line="240" w:lineRule="atLeast"/>
            </w:pPr>
            <w:r w:rsidRPr="00993C9D">
              <w:t xml:space="preserve">1.Обмен изданий из </w:t>
            </w:r>
            <w:proofErr w:type="spellStart"/>
            <w:r w:rsidRPr="00993C9D">
              <w:t>мпф</w:t>
            </w:r>
            <w:proofErr w:type="spellEnd"/>
            <w:r w:rsidRPr="00993C9D">
              <w:t>.</w:t>
            </w:r>
            <w:r w:rsidRPr="00993C9D">
              <w:br/>
              <w:t>2.</w:t>
            </w:r>
            <w:r w:rsidRPr="00993C9D">
              <w:rPr>
                <w:iCs/>
              </w:rPr>
              <w:t>Методическая консультация по наполнению и оформлению работы на профессиональный конкурс «Центр чтения».</w:t>
            </w:r>
            <w:r w:rsidRPr="00993C9D">
              <w:rPr>
                <w:iCs/>
              </w:rPr>
              <w:br/>
              <w:t>3</w:t>
            </w:r>
            <w:r w:rsidRPr="00993C9D">
              <w:rPr>
                <w:rFonts w:eastAsia="Calibri"/>
                <w:bCs/>
              </w:rPr>
              <w:t xml:space="preserve">.Работа с программами </w:t>
            </w:r>
            <w:proofErr w:type="spellStart"/>
            <w:r w:rsidRPr="00993C9D">
              <w:rPr>
                <w:rFonts w:eastAsia="Calibri"/>
                <w:bCs/>
              </w:rPr>
              <w:t>MicrosoftWord</w:t>
            </w:r>
            <w:proofErr w:type="spellEnd"/>
            <w:r w:rsidRPr="00993C9D">
              <w:rPr>
                <w:rFonts w:eastAsia="Calibri"/>
                <w:bCs/>
              </w:rPr>
              <w:t xml:space="preserve">, </w:t>
            </w:r>
            <w:proofErr w:type="spellStart"/>
            <w:r w:rsidRPr="00993C9D">
              <w:rPr>
                <w:rFonts w:eastAsia="Calibri"/>
                <w:bCs/>
              </w:rPr>
              <w:t>PowerPoint</w:t>
            </w:r>
            <w:proofErr w:type="spellEnd"/>
            <w:r w:rsidRPr="00993C9D">
              <w:rPr>
                <w:rFonts w:eastAsia="Calibri"/>
                <w:bCs/>
              </w:rPr>
              <w:t xml:space="preserve">, </w:t>
            </w:r>
            <w:proofErr w:type="spellStart"/>
            <w:r w:rsidRPr="00993C9D">
              <w:rPr>
                <w:rFonts w:eastAsia="Calibri"/>
                <w:bCs/>
              </w:rPr>
              <w:t>Excel</w:t>
            </w:r>
            <w:proofErr w:type="spellEnd"/>
            <w:r w:rsidRPr="00993C9D">
              <w:rPr>
                <w:rFonts w:eastAsia="Calibri"/>
                <w:bCs/>
              </w:rPr>
              <w:t>: занятие по повышению компьютерной грамотности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Pr="00993C9D">
              <w:rPr>
                <w:rFonts w:ascii="Times New Roman" w:hAnsi="Times New Roman" w:cs="Times New Roman"/>
                <w:sz w:val="24"/>
                <w:szCs w:val="24"/>
              </w:rPr>
              <w:br/>
              <w:t>дер. Гусева гора,</w:t>
            </w:r>
          </w:p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илатово</w:t>
            </w:r>
            <w:proofErr w:type="spellEnd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Малафьевка</w:t>
            </w:r>
            <w:proofErr w:type="spellEnd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Ждовля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Зайкова</w:t>
            </w:r>
            <w:r w:rsidR="00700921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трубочка»: мастер-класс, изучаем технику и плетем из трубочек: бумажных, </w:t>
            </w: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коктейльных</w:t>
            </w:r>
            <w:proofErr w:type="spellEnd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. Часть 1. В рамках программы «Рукотворная мозаика».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28 апреля 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r w:rsidR="00700921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Киносуббота</w:t>
            </w:r>
            <w:proofErr w:type="spellEnd"/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«Раскрывая тайны»: кинолекторий о И. Резнике </w:t>
            </w: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демонстрацией фрагментов </w:t>
            </w:r>
            <w:proofErr w:type="spellStart"/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док</w:t>
            </w:r>
            <w:proofErr w:type="gramStart"/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ильма</w:t>
            </w:r>
            <w:proofErr w:type="spellEnd"/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 апреля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для детей и взрослых в </w:t>
            </w: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Лучках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921" w:rsidRPr="00993C9D" w:rsidRDefault="0095460D" w:rsidP="0070092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Иванова </w:t>
            </w:r>
            <w:r w:rsidR="00700921">
              <w:rPr>
                <w:rFonts w:ascii="Times New Roman" w:eastAsia="Calibri" w:hAnsi="Times New Roman" w:cs="Times New Roman"/>
                <w:sz w:val="24"/>
                <w:szCs w:val="24"/>
              </w:rPr>
              <w:t>Д.С.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«Я люблю природу»: выставка читательских предпочтений Варвары </w:t>
            </w: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Камашевой</w:t>
            </w:r>
            <w:proofErr w:type="spellEnd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, 8 лет, школа № 2. В рамках проекта «Смотри, кто к нам пришел!»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>Андрейченко</w:t>
            </w:r>
            <w:proofErr w:type="spellEnd"/>
            <w:r w:rsidRPr="00993C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700921">
              <w:rPr>
                <w:rFonts w:ascii="Times New Roman" w:eastAsia="Times New Roman CYR" w:hAnsi="Times New Roman" w:cs="Times New Roman"/>
                <w:sz w:val="24"/>
                <w:szCs w:val="24"/>
              </w:rPr>
              <w:t>Д.В.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 «Георгий </w:t>
            </w: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Вицин</w:t>
            </w:r>
            <w:proofErr w:type="spellEnd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егенда советского отечественного кино»: беседа об актере с просмотром видеофрагмента «Запасной игрок» (источник портал Культура РФ).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28 апреля </w:t>
            </w:r>
          </w:p>
          <w:p w:rsidR="0095460D" w:rsidRPr="00993C9D" w:rsidRDefault="0095460D" w:rsidP="0070092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95460D" w:rsidRPr="00993C9D" w:rsidRDefault="0095460D" w:rsidP="0070092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публичная библиотека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  <w:r w:rsidR="00700921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Закрытие чемпионата города Сланцы по классическим шахматам среди мужчин и женщин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Курочкин С.В.</w:t>
            </w:r>
          </w:p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Камышев С.В.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Первенства </w:t>
            </w: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мини-футболу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СК «Химик»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Камышев С.В.</w:t>
            </w:r>
          </w:p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Рулев</w:t>
            </w:r>
            <w:proofErr w:type="spellEnd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Участие в Чемпионате Ленинградской области по баскетболу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Архипова Н.С.</w:t>
            </w:r>
          </w:p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Участие в кубке Ленинградской области по настольному теннису, среди ветеранов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Камышев С.В.</w:t>
            </w:r>
          </w:p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Цухлов</w:t>
            </w:r>
            <w:proofErr w:type="spellEnd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открытом первенстве </w:t>
            </w: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 по </w:t>
            </w: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 (ИТФ) посвященного Дню Победы в ВОВ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Г.Волосово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Камышев С.В.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Ленинградской области по мини-футболу среди юношей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Камышев С.В.</w:t>
            </w:r>
          </w:p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Рулев</w:t>
            </w:r>
            <w:proofErr w:type="spellEnd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Участие в Чемпионате Ленинградской области по настольному теннису (командный и личный зачет)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Архипова Н.С.</w:t>
            </w:r>
          </w:p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Цухлов</w:t>
            </w:r>
            <w:proofErr w:type="spellEnd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Прием нормативов ГТО (Среда, суббота)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СК «Шахтер»</w:t>
            </w:r>
          </w:p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СК «Химик»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Камышев С.В.</w:t>
            </w:r>
          </w:p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Архипова Н.С.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pStyle w:val="a8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«Сказка на три голоса»: театр - экспромт по стихам А. Игнатовой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pStyle w:val="a7"/>
              <w:spacing w:before="0" w:beforeAutospacing="0" w:after="0" w:afterAutospacing="0" w:line="240" w:lineRule="atLeast"/>
              <w:rPr>
                <w:color w:val="000000" w:themeColor="text1"/>
              </w:rPr>
            </w:pPr>
            <w:r w:rsidRPr="00993C9D">
              <w:rPr>
                <w:color w:val="000000" w:themeColor="text1"/>
              </w:rPr>
              <w:t>В течение месяца</w:t>
            </w:r>
          </w:p>
          <w:p w:rsidR="0095460D" w:rsidRPr="00993C9D" w:rsidRDefault="0095460D" w:rsidP="00700921">
            <w:pPr>
              <w:pStyle w:val="a7"/>
              <w:spacing w:before="0" w:beforeAutospacing="0" w:after="0" w:afterAutospacing="0" w:line="240" w:lineRule="atLeast"/>
              <w:rPr>
                <w:color w:val="000000" w:themeColor="text1"/>
              </w:rPr>
            </w:pPr>
            <w:r w:rsidRPr="00993C9D">
              <w:rPr>
                <w:color w:val="000000" w:themeColor="text1"/>
              </w:rPr>
              <w:t xml:space="preserve">15.00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="00700921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сказок или 365 историй на каждый день»: литературная игра-путешествие по сказкам мира.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pStyle w:val="a7"/>
              <w:spacing w:before="0" w:beforeAutospacing="0" w:after="0" w:afterAutospacing="0" w:line="240" w:lineRule="atLeast"/>
              <w:rPr>
                <w:color w:val="000000" w:themeColor="text1"/>
              </w:rPr>
            </w:pPr>
            <w:r w:rsidRPr="00993C9D">
              <w:rPr>
                <w:color w:val="000000" w:themeColor="text1"/>
              </w:rPr>
              <w:t>В течение месяца</w:t>
            </w:r>
          </w:p>
          <w:p w:rsidR="0095460D" w:rsidRPr="00993C9D" w:rsidRDefault="0095460D" w:rsidP="00700921">
            <w:pPr>
              <w:pStyle w:val="a7"/>
              <w:spacing w:before="0" w:beforeAutospacing="0" w:after="0" w:afterAutospacing="0" w:line="240" w:lineRule="atLeast"/>
              <w:rPr>
                <w:color w:val="000000" w:themeColor="text1"/>
              </w:rPr>
            </w:pPr>
            <w:r w:rsidRPr="00993C9D">
              <w:rPr>
                <w:color w:val="000000" w:themeColor="text1"/>
              </w:rPr>
              <w:t xml:space="preserve">15.00 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921" w:rsidRPr="00993C9D" w:rsidRDefault="00700921" w:rsidP="0070092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Федорова Н.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«Школа космонавтов»: </w:t>
            </w:r>
            <w:r w:rsidRPr="00993C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хронология одного дня. 12 апреля День космонавтики.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pStyle w:val="a7"/>
              <w:spacing w:before="0" w:beforeAutospacing="0" w:after="0" w:afterAutospacing="0" w:line="240" w:lineRule="atLeast"/>
              <w:rPr>
                <w:color w:val="000000" w:themeColor="text1"/>
              </w:rPr>
            </w:pPr>
            <w:r w:rsidRPr="00993C9D">
              <w:rPr>
                <w:color w:val="000000" w:themeColor="text1"/>
              </w:rPr>
              <w:lastRenderedPageBreak/>
              <w:t xml:space="preserve">В течение </w:t>
            </w:r>
            <w:r w:rsidRPr="00993C9D">
              <w:rPr>
                <w:color w:val="000000" w:themeColor="text1"/>
              </w:rPr>
              <w:lastRenderedPageBreak/>
              <w:t>месяца</w:t>
            </w:r>
          </w:p>
          <w:p w:rsidR="0095460D" w:rsidRPr="0073523F" w:rsidRDefault="0095460D" w:rsidP="0073523F">
            <w:pPr>
              <w:pStyle w:val="a7"/>
              <w:spacing w:before="0" w:beforeAutospacing="0" w:after="0" w:afterAutospacing="0" w:line="240" w:lineRule="atLeast"/>
              <w:rPr>
                <w:color w:val="000000" w:themeColor="text1"/>
              </w:rPr>
            </w:pPr>
            <w:r w:rsidRPr="00993C9D">
              <w:rPr>
                <w:color w:val="000000" w:themeColor="text1"/>
              </w:rPr>
              <w:t xml:space="preserve">15.00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Центральная </w:t>
            </w:r>
            <w:r w:rsidRPr="0099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детская библиотека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921" w:rsidRPr="00993C9D" w:rsidRDefault="0095460D" w:rsidP="007009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Федорова </w:t>
            </w:r>
            <w:r w:rsidR="00700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Н.С.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73523F" w:rsidRDefault="0095460D" w:rsidP="007009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«Эволюция книги»: творческая мастерская по книге С. </w:t>
            </w:r>
            <w:proofErr w:type="spellStart"/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Прудковской</w:t>
            </w:r>
            <w:proofErr w:type="spellEnd"/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«История книги своими руками».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согласованию</w:t>
            </w:r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921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Федорова </w:t>
            </w:r>
            <w:r w:rsidR="00700921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="0070092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5460D" w:rsidRPr="00993C9D" w:rsidRDefault="0095460D" w:rsidP="007009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0D" w:rsidTr="004050D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фестиваль-конкурс любительских театров кукол «Волшебная феерия» в рамках фестиваля «Всегда быть в детстве»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28-29 апреля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Театр кукол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И.В.</w:t>
            </w:r>
          </w:p>
        </w:tc>
      </w:tr>
      <w:tr w:rsidR="0095460D" w:rsidTr="00993C9D">
        <w:trPr>
          <w:trHeight w:val="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Юбилей народного самодеятельного коллектива ансамбля танца «Мозаика»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Я.М.</w:t>
            </w:r>
          </w:p>
        </w:tc>
      </w:tr>
      <w:tr w:rsidR="0095460D" w:rsidTr="00993C9D">
        <w:trPr>
          <w:trHeight w:val="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700921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Подготовка к открытию летнего творческого сезона.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0D" w:rsidRPr="00993C9D" w:rsidRDefault="0095460D" w:rsidP="0070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  <w:r w:rsidR="00700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921" w:rsidRPr="00993C9D">
              <w:rPr>
                <w:rFonts w:ascii="Times New Roman" w:hAnsi="Times New Roman" w:cs="Times New Roman"/>
                <w:sz w:val="24"/>
                <w:szCs w:val="24"/>
              </w:rPr>
              <w:t>Н. П.</w:t>
            </w:r>
          </w:p>
        </w:tc>
      </w:tr>
      <w:tr w:rsidR="00724D63" w:rsidTr="00993C9D">
        <w:trPr>
          <w:trHeight w:val="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D63" w:rsidRDefault="00724D63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D63" w:rsidRPr="00724D63" w:rsidRDefault="00724D63" w:rsidP="00724D63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6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смотр-конкурс любительских хореографических коллективов села "Фестиваль танца"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D63" w:rsidRPr="00724D63" w:rsidRDefault="00724D63" w:rsidP="00724D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6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724D63" w:rsidRPr="00724D63" w:rsidRDefault="00724D63" w:rsidP="0072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D63" w:rsidRPr="00724D63" w:rsidRDefault="00724D63" w:rsidP="0072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D6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Старопольский</w:t>
            </w:r>
            <w:proofErr w:type="spellEnd"/>
            <w:r w:rsidRPr="00724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D63" w:rsidRPr="00724D63" w:rsidRDefault="00724D63" w:rsidP="00724D63">
            <w:pPr>
              <w:snapToGrid w:val="0"/>
              <w:spacing w:line="100" w:lineRule="atLeast"/>
              <w:ind w:hanging="45"/>
              <w:textAlignment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24D63">
              <w:rPr>
                <w:rFonts w:ascii="Times New Roman" w:eastAsia="Times New Roman CYR" w:hAnsi="Times New Roman" w:cs="Times New Roman"/>
                <w:sz w:val="24"/>
                <w:szCs w:val="24"/>
              </w:rPr>
              <w:t>Бесчастная В.М.</w:t>
            </w:r>
          </w:p>
          <w:p w:rsidR="00724D63" w:rsidRPr="00724D63" w:rsidRDefault="00724D63" w:rsidP="0072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039" w:rsidRDefault="005D203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D2039" w:rsidRDefault="00F7413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комитета </w:t>
      </w:r>
    </w:p>
    <w:p w:rsidR="005D2039" w:rsidRDefault="00F7413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культуре, спорту </w:t>
      </w:r>
    </w:p>
    <w:p w:rsidR="005D2039" w:rsidRDefault="00F7413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молодежной политике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Д.А.Подольский</w:t>
      </w:r>
    </w:p>
    <w:p w:rsidR="005D2039" w:rsidRDefault="005D2039">
      <w:pPr>
        <w:spacing w:after="0"/>
        <w:rPr>
          <w:rFonts w:ascii="Times New Roman" w:eastAsia="Times New Roman" w:hAnsi="Times New Roman" w:cs="Times New Roman"/>
          <w:sz w:val="24"/>
        </w:rPr>
      </w:pPr>
    </w:p>
    <w:sectPr w:rsidR="005D2039" w:rsidSect="00CF4E4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D2039"/>
    <w:rsid w:val="00034F8D"/>
    <w:rsid w:val="00065499"/>
    <w:rsid w:val="00170C6D"/>
    <w:rsid w:val="001A7F39"/>
    <w:rsid w:val="002376FC"/>
    <w:rsid w:val="002F119A"/>
    <w:rsid w:val="003613D3"/>
    <w:rsid w:val="00393FE0"/>
    <w:rsid w:val="003C013F"/>
    <w:rsid w:val="00403963"/>
    <w:rsid w:val="004050D3"/>
    <w:rsid w:val="00497E58"/>
    <w:rsid w:val="005D2039"/>
    <w:rsid w:val="00636C49"/>
    <w:rsid w:val="00654C33"/>
    <w:rsid w:val="00700921"/>
    <w:rsid w:val="0070611B"/>
    <w:rsid w:val="00724D63"/>
    <w:rsid w:val="0073523F"/>
    <w:rsid w:val="0095460D"/>
    <w:rsid w:val="00984262"/>
    <w:rsid w:val="00993C9D"/>
    <w:rsid w:val="009C6342"/>
    <w:rsid w:val="00AE2880"/>
    <w:rsid w:val="00AE6F9B"/>
    <w:rsid w:val="00B968E8"/>
    <w:rsid w:val="00CF4E4C"/>
    <w:rsid w:val="00E07C7D"/>
    <w:rsid w:val="00E97FF6"/>
    <w:rsid w:val="00EA73E1"/>
    <w:rsid w:val="00F23BB3"/>
    <w:rsid w:val="00F3002E"/>
    <w:rsid w:val="00F74131"/>
    <w:rsid w:val="00FE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3FE0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2F119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Body Text"/>
    <w:basedOn w:val="a"/>
    <w:link w:val="a5"/>
    <w:rsid w:val="00E97FF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E97FF6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styleId="a6">
    <w:name w:val="Subtle Emphasis"/>
    <w:qFormat/>
    <w:rsid w:val="00E97FF6"/>
    <w:rPr>
      <w:i/>
      <w:iCs/>
      <w:color w:val="404040"/>
    </w:rPr>
  </w:style>
  <w:style w:type="paragraph" w:styleId="a7">
    <w:name w:val="Normal (Web)"/>
    <w:basedOn w:val="a"/>
    <w:uiPriority w:val="99"/>
    <w:unhideWhenUsed/>
    <w:rsid w:val="0040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050D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15</Pages>
  <Words>3824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Яндринская</dc:creator>
  <cp:lastModifiedBy>kultura03</cp:lastModifiedBy>
  <cp:revision>11</cp:revision>
  <dcterms:created xsi:type="dcterms:W3CDTF">2018-03-13T13:27:00Z</dcterms:created>
  <dcterms:modified xsi:type="dcterms:W3CDTF">2018-03-15T11:56:00Z</dcterms:modified>
</cp:coreProperties>
</file>