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48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 декабря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48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D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19BE" w:rsidRDefault="00F019BE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9BE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</w:t>
      </w:r>
      <w:r w:rsidR="000F3F06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 w:rsidRPr="00F019BE">
        <w:rPr>
          <w:rFonts w:ascii="Times New Roman" w:eastAsia="Times New Roman" w:hAnsi="Times New Roman" w:cs="Times New Roman"/>
          <w:sz w:val="24"/>
          <w:szCs w:val="24"/>
        </w:rPr>
        <w:t>администрации Сланцевского муниципального  района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"/>
        <w:gridCol w:w="1235"/>
        <w:gridCol w:w="1842"/>
        <w:gridCol w:w="1276"/>
        <w:gridCol w:w="1134"/>
        <w:gridCol w:w="851"/>
        <w:gridCol w:w="850"/>
        <w:gridCol w:w="1843"/>
        <w:gridCol w:w="850"/>
        <w:gridCol w:w="993"/>
        <w:gridCol w:w="1984"/>
        <w:gridCol w:w="1276"/>
        <w:gridCol w:w="851"/>
      </w:tblGrid>
      <w:tr w:rsidR="00D822C2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68677F">
                <w:rPr>
                  <w:rStyle w:val="a3"/>
                  <w:rFonts w:ascii="Times New Roman" w:eastAsia="Times New Roman" w:hAnsi="Times New Roman" w:cs="Times New Roman"/>
                  <w:u w:val="none"/>
                  <w:lang w:eastAsia="en-US"/>
                </w:rPr>
                <w:t>&lt;1&gt;</w:t>
              </w:r>
            </w:hyperlink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822C2" w:rsidRPr="0068677F" w:rsidTr="00471B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E65AF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712DA9" w:rsidRDefault="00AE65AF" w:rsidP="00E92C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 xml:space="preserve">Васильева </w:t>
            </w:r>
            <w:r w:rsidR="00E92C9F" w:rsidRPr="00712DA9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Председатель комитета</w:t>
            </w:r>
            <w:r w:rsidR="00E11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Хундай XD Elantra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2172F">
              <w:rPr>
                <w:rFonts w:ascii="Times New Roman" w:eastAsia="Times New Roman" w:hAnsi="Times New Roman" w:cs="Times New Roman"/>
                <w:lang w:eastAsia="en-US"/>
              </w:rPr>
              <w:t> 178804,73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1DCD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712DA9" w:rsidRDefault="00181DCD" w:rsidP="00B04637">
            <w:pPr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snapToGrid w:val="0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712DA9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712DA9" w:rsidRDefault="002661AE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 xml:space="preserve">Шорохова </w:t>
            </w:r>
            <w:r w:rsidR="00E92C9F" w:rsidRPr="00712DA9">
              <w:rPr>
                <w:rFonts w:ascii="Times New Roman" w:hAnsi="Times New Roman" w:cs="Times New Roman"/>
              </w:rPr>
              <w:t>Ю.М.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08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по работе с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35,5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53,1 </w:t>
            </w:r>
          </w:p>
          <w:p w:rsidR="002661AE" w:rsidRPr="0068677F" w:rsidRDefault="002661AE" w:rsidP="00083FA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(10/12 – 44,25)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712DA9" w:rsidRDefault="00C03D14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C03D14" w:rsidRPr="00C03D14" w:rsidRDefault="00C03D14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12DA9">
              <w:rPr>
                <w:rFonts w:ascii="Times New Roman" w:eastAsia="Times New Roman" w:hAnsi="Times New Roman" w:cs="Times New Roman"/>
                <w:lang w:val="en-US" w:eastAsia="en-US"/>
              </w:rPr>
              <w:t>RENAULT 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C03D14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591 119,20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712DA9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C03D14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2661AE" w:rsidRPr="0068677F">
              <w:rPr>
                <w:rFonts w:ascii="Times New Roman" w:eastAsia="Times New Roman" w:hAnsi="Times New Roman" w:cs="Times New Roman"/>
                <w:lang w:eastAsia="en-US"/>
              </w:rPr>
              <w:t>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53,1 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(2/12)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712DA9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</w:t>
            </w:r>
            <w:r w:rsidR="007754AC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35,5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53,1 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3801BD" w:rsidRDefault="003801BD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985</w:t>
            </w:r>
            <w:r w:rsidR="006305F7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514</w:t>
            </w:r>
            <w:r w:rsidR="006305F7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712DA9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712DA9" w:rsidRDefault="002661AE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 xml:space="preserve">Попова </w:t>
            </w:r>
            <w:r w:rsidR="00E92C9F" w:rsidRPr="00712DA9"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Специалист 1 категории отдела по работе с образовательными организациями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085C57" w:rsidRDefault="00085C57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777</w:t>
            </w:r>
            <w:r w:rsidR="001E2994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309</w:t>
            </w:r>
            <w:r w:rsidR="001E299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712DA9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712DA9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712DA9" w:rsidRDefault="002661AE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 xml:space="preserve">Алексеева </w:t>
            </w:r>
            <w:r w:rsidR="00E92C9F" w:rsidRPr="00712DA9">
              <w:rPr>
                <w:rFonts w:ascii="Times New Roman" w:hAnsi="Times New Roman" w:cs="Times New Roman"/>
              </w:rPr>
              <w:t>Я.Ю.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Ведущий специалист отдела по работе с образовательными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общая долевая 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73,2</w:t>
            </w:r>
            <w:r w:rsidR="00475A3C"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1E2994" w:rsidRDefault="001E2994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581 320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>Супруг</w:t>
            </w:r>
            <w:r w:rsidR="00FA5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Москвич 2140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56686A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1 313 222,54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72,4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686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 ГАЗ Соболь 2217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686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 ВАЗ Лада Гранта 219110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 КРАЙСЛЕР Вояджер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ИЖ 27151011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76FE5" w:rsidRPr="0068677F" w:rsidTr="007B54A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712DA9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712DA9" w:rsidRDefault="00D76FE5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eastAsia="Times New Roman" w:hAnsi="Times New Roman" w:cs="Times New Roman"/>
                <w:lang w:eastAsia="en-US"/>
              </w:rPr>
              <w:t>Байкова Е.С.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Специалист </w:t>
            </w:r>
            <w:r w:rsidRPr="0068677F">
              <w:rPr>
                <w:rFonts w:ascii="Times New Roman" w:hAnsi="Times New Roman" w:cs="Times New Roman"/>
                <w:lang w:val="en-US"/>
              </w:rPr>
              <w:t>I</w:t>
            </w:r>
            <w:r w:rsidRPr="0068677F">
              <w:rPr>
                <w:rFonts w:ascii="Times New Roman" w:hAnsi="Times New Roman" w:cs="Times New Roman"/>
              </w:rPr>
              <w:t xml:space="preserve"> категории отдела по работе с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463 195,98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76FE5" w:rsidRPr="0068677F" w:rsidTr="007B54AF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712DA9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й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ок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327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легковой ВАЗ </w:t>
            </w:r>
            <w:r w:rsidRPr="0068677F">
              <w:rPr>
                <w:rFonts w:ascii="Times New Roman" w:eastAsia="Times New Roman" w:hAnsi="Times New Roman" w:cs="Times New Roman"/>
                <w:lang w:val="en-US" w:eastAsia="en-US"/>
              </w:rPr>
              <w:t>LADA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8677F">
              <w:rPr>
                <w:rFonts w:ascii="Times New Roman" w:eastAsia="Times New Roman" w:hAnsi="Times New Roman" w:cs="Times New Roman"/>
                <w:lang w:val="en-US" w:eastAsia="en-US"/>
              </w:rPr>
              <w:t>SAMARA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 21154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254 874,49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76FE5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легковой 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Хундай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val="en-US" w:eastAsia="en-US"/>
              </w:rPr>
              <w:t>Elantra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76FE5" w:rsidRPr="0068677F" w:rsidTr="00C411FE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Прицеп для перевозки грузов МЗСА 817701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76FE5" w:rsidRPr="0068677F" w:rsidTr="00C411FE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712DA9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eastAsia="Times New Roman" w:hAnsi="Times New Roman" w:cs="Times New Roman"/>
                <w:lang w:eastAsia="en-US"/>
              </w:rPr>
              <w:t>несовершеннолетний 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5" w:rsidRPr="0068677F" w:rsidRDefault="00D76FE5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E71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712DA9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712DA9" w:rsidRDefault="00847E71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2DA9">
              <w:rPr>
                <w:rFonts w:ascii="Times New Roman" w:hAnsi="Times New Roman" w:cs="Times New Roman"/>
              </w:rPr>
              <w:t>Иванова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Начальник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105,7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HYUNDAI TUCSON 2/0 GL MT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830 636,45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E71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E71" w:rsidRPr="0068677F" w:rsidTr="001739E5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47E71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1" w:rsidRPr="0068677F" w:rsidRDefault="00847E71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C04DD" w:rsidRPr="0068677F" w:rsidTr="00924A85">
        <w:trPr>
          <w:trHeight w:val="73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712DA9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4DD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  <w:p w:rsidR="005C04DD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Лодка надувная моторная «Посейдон- викинг» 340S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2 444 180,71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C04DD" w:rsidRPr="0068677F" w:rsidTr="00924A85">
        <w:trPr>
          <w:trHeight w:val="38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712DA9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04DD" w:rsidRDefault="005C04DD" w:rsidP="005C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04DD" w:rsidRDefault="005C04DD" w:rsidP="005C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4DD" w:rsidRDefault="005C04DD" w:rsidP="005C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4DD" w:rsidRDefault="005C04DD" w:rsidP="005C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4DD" w:rsidRDefault="005C04DD" w:rsidP="005C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4DD" w:rsidRDefault="005C04DD" w:rsidP="005C0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D" w:rsidRPr="0068677F" w:rsidRDefault="005C04DD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712DA9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1461</w:t>
            </w:r>
            <w:r w:rsidR="005C04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Лодка дюралевая «Казанка»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rPr>
          <w:trHeight w:val="60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712DA9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Мотор лодочный «Yahama-15»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43146" w:rsidRPr="0068677F" w:rsidTr="00471B8B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712DA9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712DA9" w:rsidRDefault="00343146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Григорьева О.В.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600 483,83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43146" w:rsidRPr="0068677F" w:rsidTr="00CA2349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45,1</w:t>
            </w:r>
          </w:p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(1/2</w:t>
            </w:r>
            <w:r>
              <w:rPr>
                <w:rFonts w:ascii="Times New Roman" w:hAnsi="Times New Roman" w:cs="Times New Roman"/>
              </w:rPr>
              <w:t>)</w:t>
            </w:r>
            <w:r w:rsidRPr="006867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43146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146" w:rsidRDefault="00343146" w:rsidP="004C6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343146" w:rsidRPr="0068677F" w:rsidRDefault="00343146" w:rsidP="004C6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46" w:rsidRPr="0068677F" w:rsidRDefault="00343146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712DA9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4C66FB" w:rsidRPr="0068677F" w:rsidRDefault="004C66FB" w:rsidP="004C66FB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FORD FOKUS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965503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709 772,03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712DA9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712DA9" w:rsidRDefault="00DE26CD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Сергеева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Специалист 1 категории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58,4</w:t>
            </w:r>
          </w:p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F917B2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DE26CD" w:rsidRPr="00F917B2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Passat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632 166,40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712DA9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76,0</w:t>
            </w:r>
          </w:p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712DA9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375 463,21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58,4</w:t>
            </w:r>
          </w:p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DE26CD">
        <w:trPr>
          <w:trHeight w:val="50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76,0</w:t>
            </w:r>
          </w:p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7706A2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6CD" w:rsidRPr="00712DA9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76,0</w:t>
            </w:r>
          </w:p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(1/12)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745,24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26CD" w:rsidRPr="0068677F" w:rsidTr="00B204C6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712DA9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D" w:rsidRPr="0068677F" w:rsidRDefault="00DE26CD" w:rsidP="0067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E87EE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712DA9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712DA9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Решетникова  М.А.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608 067,86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E87EE9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712DA9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5C480E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5C480E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5C480E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233 590,50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712D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712DA9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Шалыгина Т.И.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795 980,65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712DA9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6F498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712DA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712DA9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DA9">
              <w:rPr>
                <w:rFonts w:ascii="Times New Roman" w:hAnsi="Times New Roman" w:cs="Times New Roman"/>
              </w:rPr>
              <w:t>Рожко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Специалист </w:t>
            </w:r>
            <w:r w:rsidRPr="0068677F">
              <w:rPr>
                <w:rFonts w:ascii="Times New Roman" w:hAnsi="Times New Roman" w:cs="Times New Roman"/>
                <w:lang w:val="en-US"/>
              </w:rPr>
              <w:t>I</w:t>
            </w:r>
            <w:r w:rsidRPr="0068677F">
              <w:rPr>
                <w:rFonts w:ascii="Times New Roman" w:hAnsi="Times New Roman" w:cs="Times New Roman"/>
              </w:rPr>
              <w:t xml:space="preserve"> категории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42,0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42,0 (1/3)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576 274,34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6F4986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6F4986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6F4986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6F4986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032A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A09D5" w:rsidRPr="0068677F" w:rsidTr="006F4986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032A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D5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5" w:rsidRPr="0068677F" w:rsidRDefault="00FA09D5" w:rsidP="00FA0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822C2" w:rsidRPr="0068677F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A3C" w:rsidRPr="0068677F" w:rsidRDefault="00475A3C">
      <w:pPr>
        <w:rPr>
          <w:rFonts w:ascii="Times New Roman" w:hAnsi="Times New Roman" w:cs="Times New Roman"/>
        </w:rPr>
      </w:pPr>
    </w:p>
    <w:sectPr w:rsidR="00475A3C" w:rsidRPr="0068677F" w:rsidSect="00471B8B">
      <w:pgSz w:w="16838" w:h="11906" w:orient="landscape"/>
      <w:pgMar w:top="709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37F52"/>
    <w:rsid w:val="00083FA5"/>
    <w:rsid w:val="00085C57"/>
    <w:rsid w:val="000F1DF7"/>
    <w:rsid w:val="000F3F06"/>
    <w:rsid w:val="001406A9"/>
    <w:rsid w:val="00144470"/>
    <w:rsid w:val="00181DCD"/>
    <w:rsid w:val="001B4E4C"/>
    <w:rsid w:val="001E1333"/>
    <w:rsid w:val="001E2994"/>
    <w:rsid w:val="001F6400"/>
    <w:rsid w:val="00212BD6"/>
    <w:rsid w:val="00242EEF"/>
    <w:rsid w:val="00243EFE"/>
    <w:rsid w:val="00265ADF"/>
    <w:rsid w:val="002661AE"/>
    <w:rsid w:val="002C4DA2"/>
    <w:rsid w:val="00327395"/>
    <w:rsid w:val="00343146"/>
    <w:rsid w:val="00362923"/>
    <w:rsid w:val="003801BD"/>
    <w:rsid w:val="0040665C"/>
    <w:rsid w:val="00441392"/>
    <w:rsid w:val="00456909"/>
    <w:rsid w:val="00471B8B"/>
    <w:rsid w:val="0047260A"/>
    <w:rsid w:val="00475A3C"/>
    <w:rsid w:val="00493E59"/>
    <w:rsid w:val="004B7442"/>
    <w:rsid w:val="004C3E71"/>
    <w:rsid w:val="004C66FB"/>
    <w:rsid w:val="00501019"/>
    <w:rsid w:val="00506477"/>
    <w:rsid w:val="00524EA4"/>
    <w:rsid w:val="00531BD3"/>
    <w:rsid w:val="005369B2"/>
    <w:rsid w:val="0056686A"/>
    <w:rsid w:val="00567038"/>
    <w:rsid w:val="005C04DD"/>
    <w:rsid w:val="005C480E"/>
    <w:rsid w:val="005F635E"/>
    <w:rsid w:val="00600473"/>
    <w:rsid w:val="006305F7"/>
    <w:rsid w:val="00654B9A"/>
    <w:rsid w:val="00662921"/>
    <w:rsid w:val="00674E01"/>
    <w:rsid w:val="00681049"/>
    <w:rsid w:val="0068677F"/>
    <w:rsid w:val="006E2274"/>
    <w:rsid w:val="00712DA9"/>
    <w:rsid w:val="00723E3F"/>
    <w:rsid w:val="00727E8B"/>
    <w:rsid w:val="0075004F"/>
    <w:rsid w:val="007701FD"/>
    <w:rsid w:val="00771F08"/>
    <w:rsid w:val="007754AC"/>
    <w:rsid w:val="007D50F0"/>
    <w:rsid w:val="007F5EE8"/>
    <w:rsid w:val="008442F9"/>
    <w:rsid w:val="00844CA8"/>
    <w:rsid w:val="00847E71"/>
    <w:rsid w:val="0091061C"/>
    <w:rsid w:val="009355D9"/>
    <w:rsid w:val="00962485"/>
    <w:rsid w:val="009632A8"/>
    <w:rsid w:val="00965503"/>
    <w:rsid w:val="00980CDF"/>
    <w:rsid w:val="009F0EEF"/>
    <w:rsid w:val="00A2172F"/>
    <w:rsid w:val="00A43643"/>
    <w:rsid w:val="00A8635C"/>
    <w:rsid w:val="00AC61E4"/>
    <w:rsid w:val="00AE65AF"/>
    <w:rsid w:val="00B04637"/>
    <w:rsid w:val="00B060A7"/>
    <w:rsid w:val="00B4279E"/>
    <w:rsid w:val="00B4320D"/>
    <w:rsid w:val="00B60F47"/>
    <w:rsid w:val="00B76CFA"/>
    <w:rsid w:val="00C03D14"/>
    <w:rsid w:val="00C74360"/>
    <w:rsid w:val="00CE098C"/>
    <w:rsid w:val="00CF2488"/>
    <w:rsid w:val="00CF251F"/>
    <w:rsid w:val="00CF296D"/>
    <w:rsid w:val="00D62FF4"/>
    <w:rsid w:val="00D76FE5"/>
    <w:rsid w:val="00D822C2"/>
    <w:rsid w:val="00DE26CD"/>
    <w:rsid w:val="00E10111"/>
    <w:rsid w:val="00E11F9A"/>
    <w:rsid w:val="00E23938"/>
    <w:rsid w:val="00E65D03"/>
    <w:rsid w:val="00E92C9F"/>
    <w:rsid w:val="00E95235"/>
    <w:rsid w:val="00EB36B7"/>
    <w:rsid w:val="00ED02E5"/>
    <w:rsid w:val="00F019BE"/>
    <w:rsid w:val="00F10506"/>
    <w:rsid w:val="00F862A9"/>
    <w:rsid w:val="00F917B2"/>
    <w:rsid w:val="00FA09D5"/>
    <w:rsid w:val="00F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msonormal0">
    <w:name w:val="msonormal"/>
    <w:basedOn w:val="a"/>
    <w:rsid w:val="0047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475A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7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475A3C"/>
    <w:rPr>
      <w:rFonts w:cs="Mangal"/>
    </w:rPr>
  </w:style>
  <w:style w:type="paragraph" w:styleId="a7">
    <w:name w:val="Title"/>
    <w:basedOn w:val="a"/>
    <w:next w:val="a4"/>
    <w:link w:val="a8"/>
    <w:qFormat/>
    <w:rsid w:val="00475A3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475A3C"/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alloon Text"/>
    <w:basedOn w:val="a"/>
    <w:link w:val="1"/>
    <w:uiPriority w:val="99"/>
    <w:semiHidden/>
    <w:unhideWhenUsed/>
    <w:rsid w:val="00475A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uiPriority w:val="99"/>
    <w:semiHidden/>
    <w:rsid w:val="00475A3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0">
    <w:name w:val="Название1"/>
    <w:basedOn w:val="a"/>
    <w:rsid w:val="00475A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75A3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475A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75A3C"/>
    <w:pPr>
      <w:jc w:val="center"/>
    </w:pPr>
    <w:rPr>
      <w:b/>
      <w:bCs/>
    </w:rPr>
  </w:style>
  <w:style w:type="paragraph" w:customStyle="1" w:styleId="Standard">
    <w:name w:val="Standard"/>
    <w:rsid w:val="00475A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475A3C"/>
    <w:pPr>
      <w:suppressAutoHyphens/>
      <w:autoSpaceDN w:val="0"/>
      <w:spacing w:after="0" w:line="240" w:lineRule="auto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character" w:customStyle="1" w:styleId="12">
    <w:name w:val="Основной шрифт абзаца1"/>
    <w:rsid w:val="00475A3C"/>
  </w:style>
  <w:style w:type="character" w:customStyle="1" w:styleId="1">
    <w:name w:val="Текст выноски Знак1"/>
    <w:basedOn w:val="a0"/>
    <w:link w:val="a9"/>
    <w:uiPriority w:val="99"/>
    <w:semiHidden/>
    <w:locked/>
    <w:rsid w:val="00475A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56</cp:revision>
  <cp:lastPrinted>2022-04-13T09:40:00Z</cp:lastPrinted>
  <dcterms:created xsi:type="dcterms:W3CDTF">2021-04-12T08:49:00Z</dcterms:created>
  <dcterms:modified xsi:type="dcterms:W3CDTF">2022-05-06T06:50:00Z</dcterms:modified>
</cp:coreProperties>
</file>