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Pr="006857BB" w:rsidRDefault="002260EC" w:rsidP="00C3153A">
      <w:pPr>
        <w:widowControl w:val="0"/>
        <w:tabs>
          <w:tab w:val="left" w:pos="148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2C2" w:rsidRPr="006857BB">
        <w:rPr>
          <w:rFonts w:ascii="Times New Roman" w:eastAsia="Times New Roman" w:hAnsi="Times New Roman" w:cs="Times New Roman"/>
        </w:rPr>
        <w:t>СВЕДЕНИЯ</w:t>
      </w:r>
    </w:p>
    <w:p w:rsidR="00D822C2" w:rsidRPr="006857BB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57BB">
        <w:rPr>
          <w:rFonts w:ascii="Times New Roman" w:eastAsia="Times New Roman" w:hAnsi="Times New Roman" w:cs="Times New Roman"/>
        </w:rPr>
        <w:t>о доходах, расходах, об имуществе и обязательствах</w:t>
      </w:r>
    </w:p>
    <w:p w:rsidR="00D822C2" w:rsidRPr="006857BB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57BB">
        <w:rPr>
          <w:rFonts w:ascii="Times New Roman" w:eastAsia="Times New Roman" w:hAnsi="Times New Roman" w:cs="Times New Roman"/>
        </w:rPr>
        <w:t>имущественного характера за период с 1 января 20</w:t>
      </w:r>
      <w:r w:rsidR="009F0EEF" w:rsidRPr="006857BB">
        <w:rPr>
          <w:rFonts w:ascii="Times New Roman" w:eastAsia="Times New Roman" w:hAnsi="Times New Roman" w:cs="Times New Roman"/>
        </w:rPr>
        <w:t>20</w:t>
      </w:r>
      <w:r w:rsidRPr="006857BB">
        <w:rPr>
          <w:rFonts w:ascii="Times New Roman" w:eastAsia="Times New Roman" w:hAnsi="Times New Roman" w:cs="Times New Roman"/>
        </w:rPr>
        <w:t xml:space="preserve"> года</w:t>
      </w:r>
      <w:r w:rsidR="009F0EEF" w:rsidRPr="006857BB">
        <w:rPr>
          <w:rFonts w:ascii="Times New Roman" w:eastAsia="Times New Roman" w:hAnsi="Times New Roman" w:cs="Times New Roman"/>
        </w:rPr>
        <w:t xml:space="preserve"> </w:t>
      </w:r>
      <w:r w:rsidRPr="006857BB">
        <w:rPr>
          <w:rFonts w:ascii="Times New Roman" w:eastAsia="Times New Roman" w:hAnsi="Times New Roman" w:cs="Times New Roman"/>
        </w:rPr>
        <w:t>по 31 декабря 20</w:t>
      </w:r>
      <w:r w:rsidR="009F0EEF" w:rsidRPr="006857BB">
        <w:rPr>
          <w:rFonts w:ascii="Times New Roman" w:eastAsia="Times New Roman" w:hAnsi="Times New Roman" w:cs="Times New Roman"/>
        </w:rPr>
        <w:t>20</w:t>
      </w:r>
      <w:r w:rsidRPr="006857BB">
        <w:rPr>
          <w:rFonts w:ascii="Times New Roman" w:eastAsia="Times New Roman" w:hAnsi="Times New Roman" w:cs="Times New Roman"/>
        </w:rPr>
        <w:t xml:space="preserve"> года</w:t>
      </w:r>
      <w:r w:rsidR="002C4DA2" w:rsidRPr="006857BB">
        <w:rPr>
          <w:rFonts w:ascii="Times New Roman" w:eastAsia="Times New Roman" w:hAnsi="Times New Roman" w:cs="Times New Roman"/>
        </w:rPr>
        <w:t>,</w:t>
      </w:r>
    </w:p>
    <w:p w:rsidR="00F019BE" w:rsidRPr="006857BB" w:rsidRDefault="00F019BE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6857BB">
        <w:rPr>
          <w:rFonts w:ascii="Times New Roman" w:eastAsia="Times New Roman" w:hAnsi="Times New Roman" w:cs="Times New Roman"/>
        </w:rPr>
        <w:t>представленных</w:t>
      </w:r>
      <w:proofErr w:type="gramEnd"/>
      <w:r w:rsidRPr="006857BB">
        <w:rPr>
          <w:rFonts w:ascii="Times New Roman" w:eastAsia="Times New Roman" w:hAnsi="Times New Roman" w:cs="Times New Roman"/>
        </w:rPr>
        <w:t xml:space="preserve"> муниципальными служащими администрации </w:t>
      </w:r>
      <w:proofErr w:type="spellStart"/>
      <w:r w:rsidRPr="006857BB">
        <w:rPr>
          <w:rFonts w:ascii="Times New Roman" w:eastAsia="Times New Roman" w:hAnsi="Times New Roman" w:cs="Times New Roman"/>
        </w:rPr>
        <w:t>Сланцевского</w:t>
      </w:r>
      <w:proofErr w:type="spellEnd"/>
      <w:r w:rsidRPr="006857BB">
        <w:rPr>
          <w:rFonts w:ascii="Times New Roman" w:eastAsia="Times New Roman" w:hAnsi="Times New Roman" w:cs="Times New Roman"/>
        </w:rPr>
        <w:t xml:space="preserve"> муниципального  района</w:t>
      </w:r>
    </w:p>
    <w:p w:rsidR="00D822C2" w:rsidRPr="006857BB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70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560"/>
        <w:gridCol w:w="1559"/>
        <w:gridCol w:w="1276"/>
        <w:gridCol w:w="1984"/>
        <w:gridCol w:w="992"/>
        <w:gridCol w:w="851"/>
        <w:gridCol w:w="1276"/>
        <w:gridCol w:w="992"/>
        <w:gridCol w:w="850"/>
        <w:gridCol w:w="1701"/>
        <w:gridCol w:w="1276"/>
        <w:gridCol w:w="1134"/>
        <w:gridCol w:w="1134"/>
      </w:tblGrid>
      <w:tr w:rsidR="00D822C2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85" w:history="1">
              <w:r w:rsidRPr="006857BB">
                <w:rPr>
                  <w:rStyle w:val="a3"/>
                  <w:rFonts w:ascii="Times New Roman" w:eastAsia="Times New Roman" w:hAnsi="Times New Roman" w:cs="Times New Roman"/>
                  <w:u w:val="none"/>
                  <w:lang w:eastAsia="en-US"/>
                </w:rPr>
                <w:t>&lt;1&gt;</w:t>
              </w:r>
            </w:hyperlink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  <w:trHeight w:val="6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4A6077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Павлова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Заместитель г</w:t>
            </w:r>
            <w:r w:rsidRPr="006857BB">
              <w:rPr>
                <w:rFonts w:ascii="Times New Roman" w:hAnsi="Times New Roman" w:cs="Times New Roman"/>
              </w:rPr>
              <w:t>лавы администраци</w:t>
            </w:r>
            <w:proofErr w:type="gramStart"/>
            <w:r w:rsidRPr="006857BB">
              <w:rPr>
                <w:rFonts w:ascii="Times New Roman" w:hAnsi="Times New Roman" w:cs="Times New Roman"/>
              </w:rPr>
              <w:t>и-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Ниссан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1416564,44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  <w:trHeight w:val="100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  <w:trHeight w:val="8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6857BB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Сорокин</w:t>
            </w:r>
            <w:r w:rsidR="006857BB" w:rsidRPr="006857BB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Заместитель г</w:t>
            </w:r>
            <w:r w:rsidRPr="006857BB"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C03DF0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Лодка с мотором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1471141,95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D3D36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36" w:rsidRPr="006857BB" w:rsidRDefault="003D3D36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D36" w:rsidRPr="006857BB" w:rsidRDefault="003D3D36" w:rsidP="00685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C0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Прицеп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6" w:rsidRPr="006857BB" w:rsidRDefault="003D3D36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C03DF0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C03DF0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3D3D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r w:rsidR="003D3D36">
              <w:rPr>
                <w:rFonts w:ascii="Times New Roman" w:hAnsi="Times New Roman" w:cs="Times New Roman"/>
              </w:rPr>
              <w:t>1</w:t>
            </w:r>
            <w:r w:rsidRPr="006857BB">
              <w:rPr>
                <w:rFonts w:ascii="Times New Roman" w:hAnsi="Times New Roman" w:cs="Times New Roman"/>
              </w:rPr>
              <w:t>/</w:t>
            </w:r>
            <w:r w:rsidR="003D3D36"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418098,55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B53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Саитгареев</w:t>
            </w:r>
            <w:proofErr w:type="spellEnd"/>
            <w:r w:rsidR="00B53202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Р.М.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 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  <w:lang w:val="en-US"/>
              </w:rPr>
              <w:t>RAV</w:t>
            </w:r>
            <w:r w:rsidRPr="00685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1700340,37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3/4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72,8</w:t>
            </w:r>
          </w:p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Дом для сезонного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  <w:trHeight w:val="11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51,4</w:t>
            </w:r>
          </w:p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2260EC" w:rsidRPr="006857BB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756676,28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6E63E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1C64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B5320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Никифорчин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Заместитель г</w:t>
            </w:r>
            <w:r w:rsidRPr="006857BB">
              <w:rPr>
                <w:rFonts w:ascii="Times New Roman" w:hAnsi="Times New Roman" w:cs="Times New Roman"/>
              </w:rPr>
              <w:t>лавы администраци</w:t>
            </w:r>
            <w:proofErr w:type="gramStart"/>
            <w:r w:rsidRPr="006857BB">
              <w:rPr>
                <w:rFonts w:ascii="Times New Roman" w:hAnsi="Times New Roman" w:cs="Times New Roman"/>
              </w:rPr>
              <w:t>и-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9A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1392332,76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1C64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1C64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Ниссан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343415,52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674C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674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674C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60E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685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Лебедева Г.Э.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A1C6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44040000,0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3241,4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623556,94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A1C6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12/28 </w:t>
            </w:r>
            <w:r>
              <w:rPr>
                <w:rFonts w:ascii="Times New Roman" w:hAnsi="Times New Roman" w:cs="Times New Roman"/>
              </w:rPr>
              <w:t>д</w:t>
            </w:r>
            <w:r w:rsidRPr="006857BB">
              <w:rPr>
                <w:rFonts w:ascii="Times New Roman" w:hAnsi="Times New Roman" w:cs="Times New Roman"/>
              </w:rPr>
              <w:t>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A1C6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</w:t>
            </w:r>
            <w:r w:rsidRPr="006857BB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4404000</w:t>
            </w:r>
            <w:r w:rsidRPr="006857B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УАЗ </w:t>
            </w:r>
            <w:r w:rsidRPr="006857BB">
              <w:rPr>
                <w:rFonts w:ascii="Times New Roman" w:hAnsi="Times New Roman" w:cs="Times New Roman"/>
              </w:rPr>
              <w:lastRenderedPageBreak/>
              <w:t xml:space="preserve">патриот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342384,51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3241,4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Прицеп Зубренок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F00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Лабызнова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2023246,32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34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кредит,накопления</w:t>
            </w:r>
            <w:proofErr w:type="spellEnd"/>
            <w:r w:rsidR="00AD6BF6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Автомобили  легковые: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956503,51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86A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73C06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суперб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Милютинов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1118348,46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261539,32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6857BB">
              <w:rPr>
                <w:rFonts w:ascii="Times New Roman" w:hAnsi="Times New Roman" w:cs="Times New Roman"/>
              </w:rPr>
              <w:lastRenderedPageBreak/>
              <w:t>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10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Лукьянова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С.С.</w:t>
            </w:r>
          </w:p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12238</w:t>
            </w:r>
            <w:r>
              <w:rPr>
                <w:rFonts w:ascii="Times New Roman" w:hAnsi="Times New Roman" w:cs="Times New Roman"/>
              </w:rPr>
              <w:t>7</w:t>
            </w:r>
            <w:r w:rsidRPr="006857BB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41C00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A5089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 Шкода </w:t>
            </w:r>
            <w:r w:rsidR="0030261A">
              <w:rPr>
                <w:rFonts w:ascii="Times New Roman" w:hAnsi="Times New Roman" w:cs="Times New Roman"/>
              </w:rPr>
              <w:t>карог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774915,33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685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Гогина  Н.Б.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704974,69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640F4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Соларис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534664,14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6246,00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61,0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0F12C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Гришаков В.Е.</w:t>
            </w:r>
          </w:p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1064112,52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F12C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705480,46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6857B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Петрова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7A0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Венто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835047,36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Прицеп 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7A03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 Нисан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Х-трейл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948643,13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6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A97A03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1048892,84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6857B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Дубровина 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Н.Б.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913188,84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6857B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Зубарева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М.Н.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974252,15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9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Лебедева Г.В.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c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790627,80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c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101BE1">
            <w:pPr>
              <w:ind w:left="-10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Новоселова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С.Н</w:t>
            </w:r>
            <w:proofErr w:type="spellEnd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01BE1">
            <w:pPr>
              <w:snapToGrid w:val="0"/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долевая 1/3 </w:t>
            </w:r>
            <w:r>
              <w:rPr>
                <w:rFonts w:ascii="Times New Roman" w:hAnsi="Times New Roman" w:cs="Times New Roman"/>
              </w:rPr>
              <w:t>д</w:t>
            </w:r>
            <w:r w:rsidRPr="006857BB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1111511,28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05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050B2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 ВАЗ </w:t>
            </w:r>
            <w:r w:rsidRPr="006857BB">
              <w:rPr>
                <w:rFonts w:ascii="Times New Roman" w:hAnsi="Times New Roman" w:cs="Times New Roman"/>
              </w:rPr>
              <w:lastRenderedPageBreak/>
              <w:t>2174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Цыганова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705480,46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6857BB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ые: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1064112,52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 xml:space="preserve">(дочь)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Несовершеннолетний ребенок (дочь)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7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Эрлих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560E5C" w:rsidRPr="006857BB">
              <w:rPr>
                <w:rFonts w:ascii="Times New Roman" w:hAnsi="Times New Roman" w:cs="Times New Roman"/>
              </w:rPr>
              <w:t>,0</w:t>
            </w:r>
          </w:p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718708,47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B532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  <w:r w:rsidR="00560E5C"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560E5C" w:rsidRPr="006857BB">
              <w:rPr>
                <w:rFonts w:ascii="Times New Roman" w:hAnsi="Times New Roman" w:cs="Times New Roman"/>
              </w:rPr>
              <w:t>,0</w:t>
            </w:r>
          </w:p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A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5089">
              <w:rPr>
                <w:rFonts w:ascii="Times New Roman" w:hAnsi="Times New Roman" w:cs="Times New Roman"/>
              </w:rPr>
              <w:t>Ау</w:t>
            </w:r>
            <w:r w:rsidRPr="006857BB">
              <w:rPr>
                <w:rFonts w:ascii="Times New Roman" w:hAnsi="Times New Roman" w:cs="Times New Roman"/>
              </w:rPr>
              <w:t>тл</w:t>
            </w:r>
            <w:r w:rsidR="001A5089">
              <w:rPr>
                <w:rFonts w:ascii="Times New Roman" w:hAnsi="Times New Roman" w:cs="Times New Roman"/>
              </w:rPr>
              <w:t>е</w:t>
            </w:r>
            <w:r w:rsidRPr="006857BB">
              <w:rPr>
                <w:rFonts w:ascii="Times New Roman" w:hAnsi="Times New Roman" w:cs="Times New Roman"/>
              </w:rPr>
              <w:t>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506000,00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ельный участок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560E5C" w:rsidRPr="006857BB">
              <w:rPr>
                <w:rFonts w:ascii="Times New Roman" w:hAnsi="Times New Roman" w:cs="Times New Roman"/>
              </w:rPr>
              <w:t>,0</w:t>
            </w:r>
          </w:p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  <w:r w:rsidR="00560E5C"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2</w:t>
            </w:r>
            <w:r w:rsidRPr="00723604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560E5C" w:rsidRPr="006857BB">
              <w:rPr>
                <w:rFonts w:ascii="Times New Roman" w:hAnsi="Times New Roman" w:cs="Times New Roman"/>
              </w:rPr>
              <w:t>,0</w:t>
            </w:r>
          </w:p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5320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  <w:r w:rsidR="00560E5C"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Сысоева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857BB">
              <w:rPr>
                <w:rFonts w:ascii="Times New Roman" w:hAnsi="Times New Roman" w:cs="Times New Roman"/>
              </w:rPr>
              <w:t>63636,55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Лакшина Т.С.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776764,43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ГАЗ Соболь 27527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25725606,00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>
            <w:proofErr w:type="gramStart"/>
            <w:r w:rsidRPr="00D65D9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D65D9A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>
            <w:proofErr w:type="gramStart"/>
            <w:r w:rsidRPr="00D65D9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D65D9A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>
            <w:proofErr w:type="gramStart"/>
            <w:r w:rsidRPr="00D65D9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D65D9A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576205,28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lastRenderedPageBreak/>
              <w:t>Фольксваген Т5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158856,53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грузовой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Фольксваген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Изолированная часть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Смирнова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Опель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514549,80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58,6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44,8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2B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142762</w:t>
            </w:r>
            <w:r>
              <w:rPr>
                <w:rFonts w:ascii="Times New Roman" w:hAnsi="Times New Roman" w:cs="Times New Roman"/>
              </w:rPr>
              <w:t>6</w:t>
            </w:r>
            <w:r w:rsidRPr="006857BB">
              <w:rPr>
                <w:rFonts w:ascii="Times New Roman" w:hAnsi="Times New Roman" w:cs="Times New Roman"/>
              </w:rPr>
              <w:t>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1200,0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1/3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2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Иванова Е.Г.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52,4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512130,22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52,4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794989,14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D0F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526FB0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Семенова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Н.С.</w:t>
            </w:r>
          </w:p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68,9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727408,60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3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легковые: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439676,53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Рено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Клио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3526B2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 w:rsidP="00A9591A">
            <w:r w:rsidRPr="002A66EB">
              <w:rPr>
                <w:rFonts w:ascii="Times New Roman" w:hAnsi="Times New Roman" w:cs="Times New Roman"/>
              </w:rPr>
              <w:t>долевая 1/</w:t>
            </w:r>
            <w:r>
              <w:rPr>
                <w:rFonts w:ascii="Times New Roman" w:hAnsi="Times New Roman" w:cs="Times New Roman"/>
              </w:rPr>
              <w:t>3</w:t>
            </w:r>
            <w:r w:rsidRPr="002A66EB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Default="00560E5C" w:rsidP="00A9591A">
            <w:proofErr w:type="gramStart"/>
            <w:r w:rsidRPr="002A66E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2A66E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3</w:t>
            </w:r>
            <w:r w:rsidRPr="002A66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Андреева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 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1040045,30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3153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ВоропаеваН.П</w:t>
            </w:r>
            <w:proofErr w:type="spellEnd"/>
            <w:r w:rsidRPr="00685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АУДИ А</w:t>
            </w:r>
            <w:proofErr w:type="gramStart"/>
            <w:r w:rsidRPr="006857B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1310322,52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Силенок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О.А.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52,7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587737,90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                   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тида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249866,58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Мичурина С.С.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59571</w:t>
            </w:r>
            <w:r>
              <w:rPr>
                <w:rFonts w:ascii="Times New Roman" w:hAnsi="Times New Roman" w:cs="Times New Roman"/>
              </w:rPr>
              <w:t>1</w:t>
            </w:r>
            <w:r w:rsidRPr="006857BB"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E1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665840,98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089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Дудова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О.Н.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1484010,12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089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089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089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1A508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КИЯ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ейдж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843657,82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089" w:rsidRPr="006857BB" w:rsidTr="00AD6BF6">
        <w:trPr>
          <w:gridAfter w:val="1"/>
          <w:wAfter w:w="1134" w:type="dxa"/>
          <w:trHeight w:val="4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Грузов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и:</w:t>
            </w:r>
            <w:r w:rsidRPr="006857BB">
              <w:rPr>
                <w:rFonts w:ascii="Times New Roman" w:hAnsi="Times New Roman" w:cs="Times New Roman"/>
              </w:rPr>
              <w:t xml:space="preserve"> ГАЗ 4732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089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ГАЗ 331041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5089" w:rsidRPr="006857BB" w:rsidTr="00AD6BF6">
        <w:trPr>
          <w:gridAfter w:val="1"/>
          <w:wAfter w:w="1134" w:type="dxa"/>
          <w:trHeight w:val="3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ГАЗ САЗ 3508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9" w:rsidRPr="006857BB" w:rsidRDefault="001A5089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Король Т.А.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Start"/>
            <w:r w:rsidRPr="006857BB">
              <w:rPr>
                <w:rFonts w:ascii="Times New Roman" w:hAnsi="Times New Roman" w:cs="Times New Roman"/>
              </w:rPr>
              <w:t>1</w:t>
            </w:r>
            <w:proofErr w:type="gramEnd"/>
            <w:r w:rsidRPr="006857BB">
              <w:rPr>
                <w:rFonts w:ascii="Times New Roman" w:hAnsi="Times New Roman" w:cs="Times New Roman"/>
              </w:rPr>
              <w:t>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659633,82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Start"/>
            <w:r w:rsidRPr="006857BB">
              <w:rPr>
                <w:rFonts w:ascii="Times New Roman" w:hAnsi="Times New Roman" w:cs="Times New Roman"/>
              </w:rPr>
              <w:t>1</w:t>
            </w:r>
            <w:proofErr w:type="gramEnd"/>
            <w:r w:rsidRPr="006857BB">
              <w:rPr>
                <w:rFonts w:ascii="Times New Roman" w:hAnsi="Times New Roman" w:cs="Times New Roman"/>
              </w:rPr>
              <w:t>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1393238,96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7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Фролова</w:t>
            </w:r>
            <w:r w:rsidR="00BA35E8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О.М.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556306,60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8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Авенсис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529353,98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Опель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96DF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96DF5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5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96DF5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Будилова</w:t>
            </w:r>
            <w:r w:rsidR="00BA35E8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М.Л.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3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611760,34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Степанова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И.В.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96DF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833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96DF5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550204,19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  <w:trHeight w:val="6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Рено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985342,60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грузовой АГП-2204 433362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3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57BB">
              <w:rPr>
                <w:rFonts w:ascii="Times New Roman" w:hAnsi="Times New Roman" w:cs="Times New Roman"/>
              </w:rPr>
              <w:t>Цанго</w:t>
            </w:r>
            <w:proofErr w:type="spellEnd"/>
            <w:r w:rsidR="00BA35E8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662127,78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Бычков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795095,43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1613,0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44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371061,34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BA35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Соболева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544569,99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959460,15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  <w:trHeight w:val="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Иванова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D25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524883,16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07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077028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190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Default="00BA35E8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26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6857BB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</w:t>
            </w:r>
            <w:r w:rsidR="001A50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ХС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A35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467958,1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Default="00BA35E8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26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Default="00BA35E8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Default="00BA35E8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077028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07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077028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AB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Алексеева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585248,07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B443DB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695952,07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7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6857BB">
              <w:rPr>
                <w:rFonts w:ascii="Times New Roman" w:hAnsi="Times New Roman" w:cs="Times New Roman"/>
              </w:rPr>
              <w:t>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7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6857BB">
              <w:rPr>
                <w:rFonts w:ascii="Times New Roman" w:hAnsi="Times New Roman" w:cs="Times New Roman"/>
              </w:rPr>
              <w:t>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Шеина Л.П.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Главный </w:t>
            </w:r>
            <w:r w:rsidRPr="00C315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493443,91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1A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Т</w:t>
            </w:r>
            <w:r w:rsidR="001A5089">
              <w:rPr>
                <w:rFonts w:ascii="Times New Roman" w:hAnsi="Times New Roman" w:cs="Times New Roman"/>
              </w:rPr>
              <w:t>е</w:t>
            </w:r>
            <w:r w:rsidRPr="006857BB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701399,48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  <w:trHeight w:val="1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под жилым домом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</w:t>
            </w:r>
            <w:r w:rsidRPr="006857BB">
              <w:rPr>
                <w:rFonts w:ascii="Times New Roman" w:hAnsi="Times New Roman" w:cs="Times New Roman"/>
              </w:rPr>
              <w:lastRenderedPageBreak/>
              <w:t>летний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130,44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под жилым домом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Иванов Ю.М.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Мицубиси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845882,68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УАЗ 390995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E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609200,68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  <w:trHeight w:val="1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BA35E8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Дмитриева Ю.Г.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82BFF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</w:rPr>
              <w:t>Фе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577494,22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29341B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Логвина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8063D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a5"/>
              <w:rPr>
                <w:rStyle w:val="a4"/>
                <w:sz w:val="22"/>
                <w:szCs w:val="22"/>
              </w:rPr>
            </w:pPr>
            <w:r w:rsidRPr="006857B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857BB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Крузе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544067,53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2B64B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2B64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2B64B9">
            <w:pPr>
              <w:pStyle w:val="a5"/>
              <w:rPr>
                <w:rStyle w:val="a4"/>
                <w:sz w:val="22"/>
                <w:szCs w:val="22"/>
              </w:rPr>
            </w:pPr>
            <w:r w:rsidRPr="006857B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Дэу</w:t>
            </w:r>
            <w:proofErr w:type="spellEnd"/>
            <w:r w:rsidRPr="006857BB">
              <w:rPr>
                <w:rFonts w:ascii="Times New Roman" w:hAnsi="Times New Roman" w:cs="Times New Roman"/>
              </w:rPr>
              <w:t xml:space="preserve"> матиц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238804,58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2B64B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2B64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2B64B9">
            <w:pPr>
              <w:pStyle w:val="a5"/>
              <w:rPr>
                <w:rStyle w:val="a4"/>
                <w:sz w:val="22"/>
                <w:szCs w:val="22"/>
              </w:rPr>
            </w:pPr>
            <w:r w:rsidRPr="006857B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Лебедева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656316,0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532628,88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Торговая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7BB">
              <w:rPr>
                <w:rFonts w:ascii="Times New Roman" w:hAnsi="Times New Roman" w:cs="Times New Roman"/>
              </w:rPr>
              <w:t>кодиак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5336547,00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BA35E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Лебедева</w:t>
            </w:r>
            <w:r>
              <w:rPr>
                <w:rFonts w:ascii="Times New Roman" w:hAnsi="Times New Roman" w:cs="Times New Roman"/>
              </w:rPr>
              <w:t xml:space="preserve"> Э.Н.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C3B7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C3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Автомобиль легковой 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820819,67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C3B7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35E8" w:rsidRPr="006857BB" w:rsidTr="00AD6BF6">
        <w:trPr>
          <w:gridAfter w:val="1"/>
          <w:wAfter w:w="1134" w:type="dxa"/>
          <w:trHeight w:val="3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5E8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EC3B78" w:rsidRDefault="00BA35E8" w:rsidP="00D25C92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C3B7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E8" w:rsidRPr="006857BB" w:rsidRDefault="00BA35E8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822C2" w:rsidRPr="006857BB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3E3F" w:rsidRPr="006857BB" w:rsidRDefault="00723E3F">
      <w:pPr>
        <w:rPr>
          <w:rFonts w:ascii="Times New Roman" w:hAnsi="Times New Roman" w:cs="Times New Roman"/>
        </w:rPr>
      </w:pPr>
    </w:p>
    <w:sectPr w:rsidR="00723E3F" w:rsidRPr="006857BB" w:rsidSect="00AD6BF6">
      <w:pgSz w:w="16838" w:h="11906" w:orient="landscape"/>
      <w:pgMar w:top="567" w:right="536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034F26"/>
    <w:rsid w:val="00041C00"/>
    <w:rsid w:val="000639AC"/>
    <w:rsid w:val="00071A8E"/>
    <w:rsid w:val="00083CE1"/>
    <w:rsid w:val="000F12C1"/>
    <w:rsid w:val="00101BE1"/>
    <w:rsid w:val="001215DD"/>
    <w:rsid w:val="00190E92"/>
    <w:rsid w:val="001A5089"/>
    <w:rsid w:val="001B1D25"/>
    <w:rsid w:val="001E3B12"/>
    <w:rsid w:val="00212BD6"/>
    <w:rsid w:val="002260EC"/>
    <w:rsid w:val="0029341B"/>
    <w:rsid w:val="002B64B9"/>
    <w:rsid w:val="002C4DA2"/>
    <w:rsid w:val="0030261A"/>
    <w:rsid w:val="003379C0"/>
    <w:rsid w:val="003526B2"/>
    <w:rsid w:val="003C37B9"/>
    <w:rsid w:val="003D2E29"/>
    <w:rsid w:val="003D3D36"/>
    <w:rsid w:val="003E3C2B"/>
    <w:rsid w:val="003F28BF"/>
    <w:rsid w:val="0040665C"/>
    <w:rsid w:val="0042153C"/>
    <w:rsid w:val="00441392"/>
    <w:rsid w:val="00441B6C"/>
    <w:rsid w:val="004640F4"/>
    <w:rsid w:val="004A6077"/>
    <w:rsid w:val="004B3092"/>
    <w:rsid w:val="004B59E7"/>
    <w:rsid w:val="004E1028"/>
    <w:rsid w:val="004E520A"/>
    <w:rsid w:val="004F708A"/>
    <w:rsid w:val="005050B2"/>
    <w:rsid w:val="00505563"/>
    <w:rsid w:val="00526FB0"/>
    <w:rsid w:val="00547211"/>
    <w:rsid w:val="00560E5C"/>
    <w:rsid w:val="00633520"/>
    <w:rsid w:val="00681049"/>
    <w:rsid w:val="006857BB"/>
    <w:rsid w:val="006E63EC"/>
    <w:rsid w:val="006E7918"/>
    <w:rsid w:val="007157FE"/>
    <w:rsid w:val="00723E3F"/>
    <w:rsid w:val="007445A9"/>
    <w:rsid w:val="00791220"/>
    <w:rsid w:val="007E5FEC"/>
    <w:rsid w:val="007E7945"/>
    <w:rsid w:val="00802B26"/>
    <w:rsid w:val="00804B6D"/>
    <w:rsid w:val="008063D4"/>
    <w:rsid w:val="00814576"/>
    <w:rsid w:val="00836283"/>
    <w:rsid w:val="0083758A"/>
    <w:rsid w:val="00861D23"/>
    <w:rsid w:val="008669DF"/>
    <w:rsid w:val="008C44BE"/>
    <w:rsid w:val="008E542A"/>
    <w:rsid w:val="008F04BB"/>
    <w:rsid w:val="00915EAB"/>
    <w:rsid w:val="00954C46"/>
    <w:rsid w:val="00961822"/>
    <w:rsid w:val="00972C34"/>
    <w:rsid w:val="00973C06"/>
    <w:rsid w:val="00996DF5"/>
    <w:rsid w:val="009A1C64"/>
    <w:rsid w:val="009A43DA"/>
    <w:rsid w:val="009D0F9D"/>
    <w:rsid w:val="009F0EEF"/>
    <w:rsid w:val="00A11496"/>
    <w:rsid w:val="00A16CF3"/>
    <w:rsid w:val="00A23A60"/>
    <w:rsid w:val="00A37408"/>
    <w:rsid w:val="00A5081C"/>
    <w:rsid w:val="00A74FD2"/>
    <w:rsid w:val="00A9591A"/>
    <w:rsid w:val="00A97A03"/>
    <w:rsid w:val="00AA4C13"/>
    <w:rsid w:val="00AA6A7F"/>
    <w:rsid w:val="00AB4D95"/>
    <w:rsid w:val="00AB6024"/>
    <w:rsid w:val="00AC61E4"/>
    <w:rsid w:val="00AD6BF6"/>
    <w:rsid w:val="00AE2D0D"/>
    <w:rsid w:val="00B060A7"/>
    <w:rsid w:val="00B443DB"/>
    <w:rsid w:val="00B53202"/>
    <w:rsid w:val="00B6035B"/>
    <w:rsid w:val="00B748A8"/>
    <w:rsid w:val="00B76CFA"/>
    <w:rsid w:val="00BA35E8"/>
    <w:rsid w:val="00BA5820"/>
    <w:rsid w:val="00BB5615"/>
    <w:rsid w:val="00C00D25"/>
    <w:rsid w:val="00C03DF0"/>
    <w:rsid w:val="00C25AFC"/>
    <w:rsid w:val="00C3153A"/>
    <w:rsid w:val="00C45B7E"/>
    <w:rsid w:val="00C505B7"/>
    <w:rsid w:val="00C81FBE"/>
    <w:rsid w:val="00C82BFF"/>
    <w:rsid w:val="00CC3EC0"/>
    <w:rsid w:val="00D12A26"/>
    <w:rsid w:val="00D25C92"/>
    <w:rsid w:val="00D26ACD"/>
    <w:rsid w:val="00D30191"/>
    <w:rsid w:val="00D822C2"/>
    <w:rsid w:val="00D8337C"/>
    <w:rsid w:val="00D879F4"/>
    <w:rsid w:val="00DB07F8"/>
    <w:rsid w:val="00DB5075"/>
    <w:rsid w:val="00DE26C5"/>
    <w:rsid w:val="00DE4E9C"/>
    <w:rsid w:val="00DF4D13"/>
    <w:rsid w:val="00E27BC5"/>
    <w:rsid w:val="00E34B3C"/>
    <w:rsid w:val="00E54693"/>
    <w:rsid w:val="00E778BD"/>
    <w:rsid w:val="00E94C1D"/>
    <w:rsid w:val="00E94C6C"/>
    <w:rsid w:val="00E95D31"/>
    <w:rsid w:val="00EA6BEE"/>
    <w:rsid w:val="00EB51E5"/>
    <w:rsid w:val="00EC3B78"/>
    <w:rsid w:val="00EE6AF3"/>
    <w:rsid w:val="00EE7CD2"/>
    <w:rsid w:val="00F00195"/>
    <w:rsid w:val="00F019BE"/>
    <w:rsid w:val="00F261DC"/>
    <w:rsid w:val="00F26C06"/>
    <w:rsid w:val="00F67C66"/>
    <w:rsid w:val="00F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0">
    <w:name w:val="ConsPlusNormal"/>
    <w:rsid w:val="00C03DF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1">
    <w:name w:val="ConsPlusNormal"/>
    <w:rsid w:val="006E63E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2">
    <w:name w:val="ConsPlusNormal"/>
    <w:rsid w:val="0079122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3">
    <w:name w:val="ConsPlusNormal"/>
    <w:rsid w:val="009A1C6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4">
    <w:name w:val="ConsPlusNormal"/>
    <w:rsid w:val="00F0019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5">
    <w:name w:val="ConsPlusNormal"/>
    <w:rsid w:val="007157FE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6">
    <w:name w:val="ConsPlusNormal"/>
    <w:rsid w:val="00041C0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7">
    <w:name w:val="ConsPlusNormal"/>
    <w:rsid w:val="004640F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8">
    <w:name w:val="ConsPlusNormal"/>
    <w:rsid w:val="000F12C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9">
    <w:name w:val="ConsPlusNormal"/>
    <w:rsid w:val="00A97A0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a">
    <w:name w:val="ConsPlusNormal"/>
    <w:rsid w:val="0063352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b">
    <w:name w:val="ConsPlusNormal"/>
    <w:rsid w:val="00441B6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c">
    <w:name w:val="ConsPlusNormal"/>
    <w:rsid w:val="00804B6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d">
    <w:name w:val="ConsPlusNormal"/>
    <w:rsid w:val="00D12A26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e">
    <w:name w:val="ConsPlusNormal"/>
    <w:rsid w:val="00E34B3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">
    <w:name w:val="ConsPlusNormal"/>
    <w:rsid w:val="00C00D2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0">
    <w:name w:val="ConsPlusNormal"/>
    <w:rsid w:val="00526FB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1">
    <w:name w:val="ConsPlusNormal"/>
    <w:rsid w:val="008669D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2">
    <w:name w:val="ConsPlusNormal"/>
    <w:rsid w:val="00D3019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3">
    <w:name w:val="ConsPlusNormal"/>
    <w:rsid w:val="009A43D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4">
    <w:name w:val="Emphasis"/>
    <w:qFormat/>
    <w:rsid w:val="009A43DA"/>
    <w:rPr>
      <w:i/>
      <w:iCs/>
    </w:rPr>
  </w:style>
  <w:style w:type="paragraph" w:styleId="a5">
    <w:name w:val="No Spacing"/>
    <w:uiPriority w:val="1"/>
    <w:qFormat/>
    <w:rsid w:val="009A43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f4">
    <w:name w:val="ConsPlusNormal"/>
    <w:rsid w:val="00AB4D9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5">
    <w:name w:val="ConsPlusNormal"/>
    <w:rsid w:val="00E95D3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5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f6">
    <w:name w:val="ConsPlusNormal"/>
    <w:rsid w:val="00EC3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35C6-478E-4F6F-B7FF-215893B1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92</cp:revision>
  <cp:lastPrinted>2021-04-27T08:39:00Z</cp:lastPrinted>
  <dcterms:created xsi:type="dcterms:W3CDTF">2021-04-12T08:49:00Z</dcterms:created>
  <dcterms:modified xsi:type="dcterms:W3CDTF">2021-05-13T07:32:00Z</dcterms:modified>
</cp:coreProperties>
</file>