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10" w:rsidRDefault="00132E10" w:rsidP="00132E10">
      <w:pPr>
        <w:pStyle w:val="ConsPlusNormal"/>
        <w:widowControl/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132E10" w:rsidRDefault="00132E10" w:rsidP="00132E10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132E10" w:rsidRDefault="00132E10" w:rsidP="00132E10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45170">
        <w:rPr>
          <w:rFonts w:ascii="Times New Roman" w:hAnsi="Times New Roman"/>
          <w:sz w:val="24"/>
          <w:szCs w:val="24"/>
        </w:rPr>
        <w:t>Сланцевского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132E10" w:rsidRDefault="00132E10" w:rsidP="00132E10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12CF">
        <w:rPr>
          <w:rFonts w:ascii="Times New Roman" w:hAnsi="Times New Roman" w:cs="Times New Roman"/>
          <w:sz w:val="24"/>
          <w:szCs w:val="24"/>
        </w:rPr>
        <w:t xml:space="preserve"> 24.02.2016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6F12CF">
        <w:rPr>
          <w:rFonts w:ascii="Times New Roman" w:hAnsi="Times New Roman" w:cs="Times New Roman"/>
          <w:sz w:val="24"/>
          <w:szCs w:val="24"/>
        </w:rPr>
        <w:t xml:space="preserve"> 184-рсд</w:t>
      </w:r>
    </w:p>
    <w:p w:rsidR="00132E10" w:rsidRDefault="00132E10" w:rsidP="00132E10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 2)</w:t>
      </w:r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32E10" w:rsidRDefault="00132E10" w:rsidP="00132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32E10" w:rsidRDefault="00132E10" w:rsidP="00132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32E10" w:rsidRDefault="00132E10" w:rsidP="00132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20__ г. по 31 декабря 20__ г.</w:t>
      </w:r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132E10" w:rsidTr="00132E1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3"/>
              </w:rPr>
              <w:t>Деклариро</w:t>
            </w:r>
            <w:proofErr w:type="spellEnd"/>
            <w:r>
              <w:rPr>
                <w:rFonts w:ascii="Times New Roman" w:hAnsi="Times New Roman"/>
                <w:spacing w:val="-3"/>
              </w:rPr>
              <w:t>-</w:t>
            </w:r>
            <w:r>
              <w:rPr>
                <w:rFonts w:ascii="Times New Roman" w:hAnsi="Times New Roman"/>
              </w:rPr>
              <w:t>ванный</w:t>
            </w:r>
            <w:proofErr w:type="gramEnd"/>
            <w:r>
              <w:rPr>
                <w:rFonts w:ascii="Times New Roman" w:hAnsi="Times New Roman"/>
              </w:rPr>
              <w:t xml:space="preserve"> годовой </w:t>
            </w:r>
          </w:p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2E10" w:rsidTr="00132E10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E10" w:rsidRDefault="00132E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E10" w:rsidRDefault="00132E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</w:t>
            </w:r>
            <w:r>
              <w:rPr>
                <w:rFonts w:ascii="Times New Roman" w:hAnsi="Times New Roman"/>
                <w:spacing w:val="-5"/>
              </w:rPr>
              <w:t>асположе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E10" w:rsidRDefault="00132E10">
            <w:pPr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E10" w:rsidRDefault="00132E10">
            <w:pPr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E10" w:rsidRDefault="00132E10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</w:tr>
      <w:tr w:rsidR="00132E10" w:rsidTr="00132E1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2E10" w:rsidTr="00132E1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2E10" w:rsidTr="00132E1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2E10" w:rsidRDefault="00132E1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</w:rPr>
              <w:t xml:space="preserve">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E10" w:rsidRDefault="00132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E10" w:rsidRDefault="00132E10" w:rsidP="00132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E10" w:rsidRDefault="00132E10" w:rsidP="00132E10">
      <w:pPr>
        <w:pStyle w:val="ConsPlusNormal"/>
        <w:widowControl/>
        <w:ind w:left="1034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327E" w:rsidRDefault="004E327E"/>
    <w:sectPr w:rsidR="004E327E" w:rsidSect="00132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5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2025" w:hanging="1125"/>
      </w:pPr>
    </w:lvl>
    <w:lvl w:ilvl="4">
      <w:start w:val="1"/>
      <w:numFmt w:val="decimal"/>
      <w:isLgl/>
      <w:lvlText w:val="%1.%2.%3.%4.%5."/>
      <w:lvlJc w:val="left"/>
      <w:pPr>
        <w:ind w:left="2205" w:hanging="112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10"/>
    <w:rsid w:val="00020F95"/>
    <w:rsid w:val="000C466F"/>
    <w:rsid w:val="000D78D3"/>
    <w:rsid w:val="000E1B05"/>
    <w:rsid w:val="000F0C65"/>
    <w:rsid w:val="00132E10"/>
    <w:rsid w:val="00174A5F"/>
    <w:rsid w:val="00225948"/>
    <w:rsid w:val="00296E64"/>
    <w:rsid w:val="00307498"/>
    <w:rsid w:val="00386AB8"/>
    <w:rsid w:val="004044ED"/>
    <w:rsid w:val="00431800"/>
    <w:rsid w:val="004A67A8"/>
    <w:rsid w:val="004B4FF1"/>
    <w:rsid w:val="004E327E"/>
    <w:rsid w:val="005469B3"/>
    <w:rsid w:val="005644C0"/>
    <w:rsid w:val="005E3D08"/>
    <w:rsid w:val="006008E9"/>
    <w:rsid w:val="0060174A"/>
    <w:rsid w:val="006771F8"/>
    <w:rsid w:val="006A1E56"/>
    <w:rsid w:val="006C5BC7"/>
    <w:rsid w:val="006C718C"/>
    <w:rsid w:val="006D7505"/>
    <w:rsid w:val="006F12CF"/>
    <w:rsid w:val="00771EC6"/>
    <w:rsid w:val="00774A27"/>
    <w:rsid w:val="00792B73"/>
    <w:rsid w:val="007F7B90"/>
    <w:rsid w:val="0085244C"/>
    <w:rsid w:val="008A3B1B"/>
    <w:rsid w:val="008F23E9"/>
    <w:rsid w:val="009254BA"/>
    <w:rsid w:val="009613CD"/>
    <w:rsid w:val="009A1B70"/>
    <w:rsid w:val="009E36DB"/>
    <w:rsid w:val="00A0635E"/>
    <w:rsid w:val="00A17369"/>
    <w:rsid w:val="00A81114"/>
    <w:rsid w:val="00B3386D"/>
    <w:rsid w:val="00B71E94"/>
    <w:rsid w:val="00BA58AE"/>
    <w:rsid w:val="00BF35EA"/>
    <w:rsid w:val="00CB0963"/>
    <w:rsid w:val="00CC3A0B"/>
    <w:rsid w:val="00D46B26"/>
    <w:rsid w:val="00D8505A"/>
    <w:rsid w:val="00E04594"/>
    <w:rsid w:val="00E6285E"/>
    <w:rsid w:val="00EC4AB5"/>
    <w:rsid w:val="00F11658"/>
    <w:rsid w:val="00F12BA8"/>
    <w:rsid w:val="00F45170"/>
    <w:rsid w:val="00F47782"/>
    <w:rsid w:val="00F8575F"/>
    <w:rsid w:val="00FB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0F95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2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2E1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20F95"/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customStyle="1" w:styleId="a4">
    <w:name w:val="Заголовок"/>
    <w:basedOn w:val="a"/>
    <w:next w:val="a5"/>
    <w:rsid w:val="00020F95"/>
    <w:pPr>
      <w:suppressAutoHyphens/>
      <w:spacing w:after="0" w:line="240" w:lineRule="auto"/>
      <w:jc w:val="center"/>
    </w:pPr>
    <w:rPr>
      <w:rFonts w:ascii="Times New Roman" w:eastAsia="Times New Roman" w:hAnsi="Times New Roman"/>
      <w:szCs w:val="20"/>
      <w:u w:val="single"/>
      <w:lang w:eastAsia="zh-CN"/>
    </w:rPr>
  </w:style>
  <w:style w:type="paragraph" w:customStyle="1" w:styleId="ConsTitle">
    <w:name w:val="ConsTitle"/>
    <w:rsid w:val="00020F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20F9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20F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0F95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2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2E1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20F95"/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customStyle="1" w:styleId="a4">
    <w:name w:val="Заголовок"/>
    <w:basedOn w:val="a"/>
    <w:next w:val="a5"/>
    <w:rsid w:val="00020F95"/>
    <w:pPr>
      <w:suppressAutoHyphens/>
      <w:spacing w:after="0" w:line="240" w:lineRule="auto"/>
      <w:jc w:val="center"/>
    </w:pPr>
    <w:rPr>
      <w:rFonts w:ascii="Times New Roman" w:eastAsia="Times New Roman" w:hAnsi="Times New Roman"/>
      <w:szCs w:val="20"/>
      <w:u w:val="single"/>
      <w:lang w:eastAsia="zh-CN"/>
    </w:rPr>
  </w:style>
  <w:style w:type="paragraph" w:customStyle="1" w:styleId="ConsTitle">
    <w:name w:val="ConsTitle"/>
    <w:rsid w:val="00020F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20F9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20F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Nika Nika</cp:lastModifiedBy>
  <cp:revision>2</cp:revision>
  <cp:lastPrinted>2016-03-01T12:55:00Z</cp:lastPrinted>
  <dcterms:created xsi:type="dcterms:W3CDTF">2018-06-26T11:00:00Z</dcterms:created>
  <dcterms:modified xsi:type="dcterms:W3CDTF">2018-06-26T11:00:00Z</dcterms:modified>
</cp:coreProperties>
</file>