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F" w:rsidRDefault="00A94E6F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A94E6F" w:rsidRDefault="00A94E6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Сланцевского</w:t>
      </w:r>
    </w:p>
    <w:p w:rsidR="00A94E6F" w:rsidRDefault="00A94E6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от </w:t>
      </w:r>
      <w:r w:rsidR="00CF7FFA">
        <w:rPr>
          <w:rFonts w:ascii="Times New Roman" w:hAnsi="Times New Roman"/>
          <w:sz w:val="20"/>
          <w:szCs w:val="20"/>
        </w:rPr>
        <w:t>05.03.2022</w:t>
      </w:r>
      <w:r>
        <w:rPr>
          <w:rFonts w:ascii="Times New Roman" w:hAnsi="Times New Roman"/>
          <w:sz w:val="20"/>
          <w:szCs w:val="20"/>
        </w:rPr>
        <w:t xml:space="preserve">№ </w:t>
      </w:r>
      <w:r w:rsidR="00CF7FFA">
        <w:rPr>
          <w:rFonts w:ascii="Times New Roman" w:hAnsi="Times New Roman"/>
          <w:sz w:val="20"/>
          <w:szCs w:val="20"/>
        </w:rPr>
        <w:t>283</w:t>
      </w:r>
      <w:r w:rsidR="005E34BA"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z w:val="20"/>
          <w:szCs w:val="20"/>
        </w:rPr>
        <w:t>п</w:t>
      </w:r>
      <w:r w:rsidR="005E34BA">
        <w:rPr>
          <w:rFonts w:ascii="Times New Roman" w:hAnsi="Times New Roman"/>
          <w:sz w:val="20"/>
          <w:szCs w:val="20"/>
        </w:rPr>
        <w:t xml:space="preserve"> </w:t>
      </w:r>
    </w:p>
    <w:p w:rsidR="003A2DDF" w:rsidRDefault="005E34BA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 в редак</w:t>
      </w:r>
      <w:r w:rsidR="001B4C82">
        <w:rPr>
          <w:rFonts w:ascii="Times New Roman" w:hAnsi="Times New Roman"/>
          <w:sz w:val="20"/>
          <w:szCs w:val="20"/>
        </w:rPr>
        <w:t>ции постановленияадминистрации С</w:t>
      </w:r>
      <w:r>
        <w:rPr>
          <w:rFonts w:ascii="Times New Roman" w:hAnsi="Times New Roman"/>
          <w:sz w:val="20"/>
          <w:szCs w:val="20"/>
        </w:rPr>
        <w:t>ланцевского муниципального района от 20.</w:t>
      </w:r>
      <w:r w:rsidR="001B4C8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1.2019 № 1829-п</w:t>
      </w:r>
      <w:r w:rsidR="001B4C8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3A2DDF" w:rsidRDefault="001B4C82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с изменениями от 29.01.2021 № 91-п, от 13.05.2021 № 618-п, от 21.06.2021 № 805-п, от 11.08.2021 № 1030-п, </w:t>
      </w:r>
      <w:proofErr w:type="gramEnd"/>
    </w:p>
    <w:p w:rsidR="005E34BA" w:rsidRDefault="001B4C8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06.09.2021 № 1176-п, от 28.09.2021 № 1292-п)</w:t>
      </w:r>
    </w:p>
    <w:p w:rsidR="00A94E6F" w:rsidRDefault="00A94E6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(приложение) </w:t>
      </w:r>
    </w:p>
    <w:p w:rsidR="00A94E6F" w:rsidRDefault="00A94E6F">
      <w:pPr>
        <w:jc w:val="center"/>
        <w:rPr>
          <w:rFonts w:ascii="Times New Roman" w:hAnsi="Times New Roman"/>
          <w:sz w:val="28"/>
          <w:szCs w:val="28"/>
        </w:rPr>
      </w:pPr>
    </w:p>
    <w:p w:rsidR="00A94E6F" w:rsidRDefault="00A94E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</w:r>
    </w:p>
    <w:tbl>
      <w:tblPr>
        <w:tblW w:w="22199" w:type="dxa"/>
        <w:tblInd w:w="-188" w:type="dxa"/>
        <w:tblLayout w:type="fixed"/>
        <w:tblLook w:val="0000"/>
      </w:tblPr>
      <w:tblGrid>
        <w:gridCol w:w="11"/>
        <w:gridCol w:w="771"/>
        <w:gridCol w:w="668"/>
        <w:gridCol w:w="130"/>
        <w:gridCol w:w="762"/>
        <w:gridCol w:w="74"/>
        <w:gridCol w:w="101"/>
        <w:gridCol w:w="861"/>
        <w:gridCol w:w="112"/>
        <w:gridCol w:w="406"/>
        <w:gridCol w:w="206"/>
        <w:gridCol w:w="317"/>
        <w:gridCol w:w="283"/>
        <w:gridCol w:w="568"/>
        <w:gridCol w:w="482"/>
        <w:gridCol w:w="192"/>
        <w:gridCol w:w="508"/>
        <w:gridCol w:w="310"/>
        <w:gridCol w:w="365"/>
        <w:gridCol w:w="195"/>
        <w:gridCol w:w="468"/>
        <w:gridCol w:w="120"/>
        <w:gridCol w:w="595"/>
        <w:gridCol w:w="14"/>
        <w:gridCol w:w="711"/>
        <w:gridCol w:w="813"/>
        <w:gridCol w:w="112"/>
        <w:gridCol w:w="519"/>
        <w:gridCol w:w="169"/>
        <w:gridCol w:w="725"/>
        <w:gridCol w:w="75"/>
        <w:gridCol w:w="604"/>
        <w:gridCol w:w="8"/>
        <w:gridCol w:w="463"/>
        <w:gridCol w:w="428"/>
        <w:gridCol w:w="297"/>
        <w:gridCol w:w="502"/>
        <w:gridCol w:w="98"/>
        <w:gridCol w:w="420"/>
        <w:gridCol w:w="530"/>
        <w:gridCol w:w="242"/>
        <w:gridCol w:w="483"/>
        <w:gridCol w:w="121"/>
        <w:gridCol w:w="441"/>
        <w:gridCol w:w="43"/>
        <w:gridCol w:w="616"/>
        <w:gridCol w:w="79"/>
        <w:gridCol w:w="815"/>
        <w:gridCol w:w="35"/>
        <w:gridCol w:w="775"/>
        <w:gridCol w:w="175"/>
        <w:gridCol w:w="705"/>
        <w:gridCol w:w="14"/>
        <w:gridCol w:w="843"/>
        <w:gridCol w:w="180"/>
        <w:gridCol w:w="723"/>
        <w:gridCol w:w="12"/>
        <w:gridCol w:w="140"/>
        <w:gridCol w:w="764"/>
      </w:tblGrid>
      <w:tr w:rsidR="00A94E6F" w:rsidTr="00CF7FFA"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нахождении места накопления ТКО</w:t>
            </w:r>
          </w:p>
        </w:tc>
        <w:tc>
          <w:tcPr>
            <w:tcW w:w="57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юридических лиц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ИП</w:t>
            </w:r>
          </w:p>
        </w:tc>
        <w:tc>
          <w:tcPr>
            <w:tcW w:w="3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физических лиц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Организация, оказывающая услуги по транспортированию ТКО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накапливаемых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ТКО (ТКО от населения/при совместном сборе ТКО и КГО/раздельное накопление ТКО по фракциям)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Статус земельного участка, на токром расположена площадка</w:t>
            </w:r>
          </w:p>
        </w:tc>
      </w:tr>
      <w:tr w:rsidR="00A94E6F" w:rsidTr="00CF7FFA"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покрытия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 площадки (открытая/закрытая)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контейнера 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Материал, из которого изготовлен контейнер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контейнера, куб.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контейнеров данного объема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ОГРН/ИНН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Номер, серия паспорта или иного документа, удостоверяющего личность, кем и когда выдан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объекта, при осуществлении деятельности на котором образуются ТКО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деятельности, в результате которой образуются ТКО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накопление отходов с другими объектами (МКД/ИЖС/юр. лица/ИП)</w:t>
            </w:r>
          </w:p>
        </w:tc>
        <w:tc>
          <w:tcPr>
            <w:tcW w:w="10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E6F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1360B" w:rsidTr="003A2DDF">
        <w:trPr>
          <w:trHeight w:val="2985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59.11085976075357;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28.092451234550595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5а, д. 7, д. 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59.110250014503286;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28.093214024222107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9,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13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59.110632822041325;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28.094785798704834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7, д. 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59.11155539818;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28.09366463533661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59.112069307646706;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28.09064927600207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1, д. 3, д. 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18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59.11503350197594;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28.090632927356864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7, д. 18, д. 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го, д. 28/6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59.11495128654298;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28.09533925709343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Кирова,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го, д. 26, д. 28/6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20а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59.116021062367146;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28.09303792175865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20а, д. 22а, д. 24а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14/2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59.11399829273082;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28.09798203563355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14/2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26а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59.11719309046834;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28.09516363344096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26, д. 26а, д. 28/2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28/2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59.11616426512873;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28.095297743891706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24, д. 24а, д. 26а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59.11727405637047;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28.092848658103776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22, д. 22а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25/1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59.11850379292159;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28.09708462118408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23, д. 25/1, д. 25/4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25/6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59.11985166967684;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28.09674857379548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21а, д. 25/6, д. 25/8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59.11522223318476;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28.08901003736753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36, д. 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59.11919002965012;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28.089087391433168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Кирова, д. 22, д. 24; ул. Чкалов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а, д. 13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59.1208635508455;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28.091178385165904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17, д. 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59.12091035476536;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28.089556502135792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Кирова, д. 20, д. 20а; Ул. Грибоедова, д. 13, д. 15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59.12299138451352;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28.090084027441776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20; ул. Кирова, д. 16а, д. 18а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59.122212182203704;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28.086968957220165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10, д. 12; ул. Кирова, д. 13, д. 15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59.122022583566995;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28.083455503531013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17; ул. Грибоедова, д. 4, д. 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59.117274735131524; 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28.090161134661344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Ленина, д. 14; ул. Кирова, д. 32; ул. Октябрьская, д. 1а; ул. М. Горького, д. 18а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59.11854087278167;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28.09029750700347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11; ул. Чкалова, д. 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59.11848729463407;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28.09277121466289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19, д. 19а, д. 21; ул. Чкалова, д. 14, д. 17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Большие Поля, д. 99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59.138801031524544;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28.068927308069988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Большие Поля, д. 99, д. 101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59.09025728444282;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28.171839173404692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29;  ул. Маяковского, д. 10, д. 10а, д. 12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59.088323265988485;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28.171725254520084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9;  ул. Свердлова, д. 30а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59.087835488048796;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28.16721043838561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2, д. 2а, д. 4, д. 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1CF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81360B" w:rsidRPr="004361CF" w:rsidRDefault="004361CF" w:rsidP="00436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(Аннулировано)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59.088950202024925;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28.168677606716756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6, д. 6а, д. 8, д. 8а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Пионерский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59.09537710550147;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28.157305078296304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</w:t>
            </w:r>
            <w:r w:rsidRPr="00870B82">
              <w:rPr>
                <w:rFonts w:ascii="Times New Roman" w:hAnsi="Times New Roman"/>
                <w:sz w:val="20"/>
                <w:szCs w:val="20"/>
              </w:rPr>
              <w:lastRenderedPageBreak/>
              <w:t>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47070367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ы, пер. Пионерский, д. 3, д. 6, д. 7; ул. Ломоносова,  д. 21, д. 25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73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59.09189329372261;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28.17608742179118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69, д. 71, д. 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29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59.092105466658765;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28.17758945883952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29, д. 31; ул. 1 Мая, д. 94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46в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59.11274921482405;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28.090658449287503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59.11352165421121;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28.088845275993435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rPr>
          <w:trHeight w:val="3417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Климчука,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59.112743863255695;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28.086246215458004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Климчука,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19а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59.113885223999425;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28.08474686061868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59.11454157696006;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28.08558450151895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59.114200118737614;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28.08702484775995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59.11293793930723;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28.08309057606766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Кирова,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7,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59.114921118156566;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28.09927724761178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Сланцы, ул. Ш. Славы, д. 7, д. 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32в, д. 32б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59.11606661083408;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28.102715832704575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32в, д. 32б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11, д. 11а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59.11448709677628;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28.104261781447917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11, д. 11а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13, д. 15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59.11573428908605;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28.106106561409206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13, д. 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59.11252967681732;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28.104021278847085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5а, д. 5б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59.11076039147134;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28.103229965224727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5а, д. 5б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59.11229497996187;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28.09695856928772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59.11369029356171;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28.09514454514897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59.1254816107749;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28.08592388733348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12б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59.12562581946759;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28.090792232398826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12б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59.1247160214882;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28.092559707188457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59.12390674636368;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28.086737221120302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59.12385745405456;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28.084335629014504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59.12011165919598;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28.083877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721541967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59.11887403527527;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28.086886554407556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19в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59.11995254166345;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28.095426202303315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59.114028741043;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28.093260717927933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«Сланцевская СОШ № 1»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4713005305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1CF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81360B" w:rsidRPr="004361CF" w:rsidRDefault="004361CF" w:rsidP="00436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(аннулировано)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59.11642260239732;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28.080930223114365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«Сланцевская ДЮСШ»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4713005489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59.120070767069905;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28.087337673249635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59.11692303995828;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28.104716033469913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59.12335992808144;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28.08438340219402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15»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4713005619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4а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5а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59.116218373502505;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28.08587891341608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5а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М. Горького,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59.11448927500338;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28.09097307003765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5»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4713005672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М. Горького,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М. Горького,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59.11624767399458;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28.083653408164764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9/2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59.11553559404181;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28.084302291254062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9/2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59.1153703775383;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28.086810156682986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59.111816968459095;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28.095520993305513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10»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4707030871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5б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Сланцы, ул. Ломоносова, д. 50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59.089702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772985355;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28.180043231497166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«Лучки</w:t>
            </w:r>
            <w:r w:rsidR="0081360B" w:rsidRPr="009935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4705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Сланцы, ул. </w:t>
            </w:r>
            <w:r w:rsidR="00993566">
              <w:rPr>
                <w:rFonts w:ascii="Times New Roman" w:hAnsi="Times New Roman"/>
                <w:sz w:val="20"/>
                <w:szCs w:val="20"/>
              </w:rPr>
              <w:t>Ломоносова д.49 пом.10Н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Сланцы,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ул. Ломоносова, д. 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ТКО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59.090095981087664;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28.176340954278885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Ломоносова д.49 пом.10Н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6а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59.08939052856622;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28.175622122262894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93566">
              <w:rPr>
                <w:rFonts w:ascii="Times New Roman" w:hAnsi="Times New Roman"/>
                <w:sz w:val="20"/>
                <w:szCs w:val="20"/>
              </w:rPr>
              <w:t>Ломоносова д.49 пом.10Н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6а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3а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59.08739891779183;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28.16937203205032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Ломоносова д.49 пом.10Н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3а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13а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59.089893728282135;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28.173386762443442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13а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12а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59.091238656701435;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28.172134170833488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12а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59.091664387119614;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28.173515508476157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59.091204212261815;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28.175618360343833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 Мая, д. 86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59.093284594371674;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28.17596704751577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 Мая, д. 86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вского,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59.09178562976718;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28.17105860501851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>Ломон</w:t>
            </w:r>
            <w:r w:rsidR="00C951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вского,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65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59.093051763174266;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28.17242653161611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59.09348160415042;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28.167966018024345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22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59.09276244409965;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28.167751441303153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14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59.09304487465324;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28.165307948890586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59.09415390872167;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28.16336871177282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Профсоюзный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59.09478349347178;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28.161311457458396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Профсоюзный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59.09493641056163;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28.158881376090903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Островского, д. 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59.093641415447344;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28.157140622440238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Островского, д. 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59.09310687129276;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28.158792863193412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</w:t>
            </w:r>
            <w:r w:rsidR="00C951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пом.10Н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59.09170709764661;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28.162467489543815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28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59.089050660141964;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28.163510868850608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16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59.09133232832659;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28.161137113872428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Островского, д. 15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59.09058143375165;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28.16068918496694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Островского, д. 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Сланцы, ул. Свердлова, д. 26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59.090107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91275968;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28.168174957848805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4705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Сланцы, ул. Свердлова, д. 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ТКО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59.09073481618225;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28.166573679066914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59.09135481928776;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28.165009951211232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59.09235368960922;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28.16244844160201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59.09226275916961;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28.16552493534209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59.09068251677707;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28.16927804227646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59.09566754923941;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28.14892613317511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59.09531254024721;4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28.152243758135796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9,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77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59.09097354045063;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28.178821287523647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77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линия,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59.09306716155144;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28.210792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8520079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>Ломон</w:t>
            </w:r>
            <w:r w:rsidR="000E70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линия, дд. 3,5,10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2 линия, д. 12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59.08966164175654;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28.212084268848912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2 линия, д. 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83710" w:rsidRDefault="0088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(анулированно)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д. 32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59.0937400262713;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28.16935577191009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дд. 32,34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59.11679216369383;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28.076712367722394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59.10871922085943;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28.17354703895694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20, д. 22, д. 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CF7FFA"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59.11396632043752;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28.10637321097977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«Сланцевская СОШ № 6»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4713005351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9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9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15а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59.115694241099824;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28.104442020489046</w:t>
            </w: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15а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snapToGrid w:val="0"/>
              <w:jc w:val="center"/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9а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59.12045037492767;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28.08563168869682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4»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4707030871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Грибоедова, д. 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Грибоедова, д. 9а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rPr>
          <w:trHeight w:val="2306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59.08782998273316;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28.17292420607896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2,5, 0,24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3»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4713005680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B56B4F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rPr>
          <w:trHeight w:val="2306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59.115967089074815;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28.09489232604176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2,5, 0,8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2»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4713005680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B56B4F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59.123353257844016;</w:t>
            </w:r>
          </w:p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28.087039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81168503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«Сланцевская СОШ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3»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471305320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Грибоедова,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19б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, д. 11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B56B4F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 w:rsidRPr="00B56B4F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дения</w:t>
            </w:r>
          </w:p>
        </w:tc>
      </w:tr>
      <w:tr w:rsidR="00A94E6F" w:rsidTr="00CF7FFA"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59.12097459106774;</w:t>
            </w:r>
          </w:p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28.09441862728545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19б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rPr>
          <w:trHeight w:val="2306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59.12438331918275;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28.0909819687422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1,5, 0,25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«Сланцевский детский сад № 7»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4713009194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5217D5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CF7FFA"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39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59.0945732895562;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28.16294151917168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«Сланцевская СОШ № 2»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4713005312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39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39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5217D5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A94E6F" w:rsidTr="00CF7FFA"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Свободы,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59.097711409119604;</w:t>
            </w:r>
          </w:p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28.160568046204503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Свободы, д. 11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F43848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7811CB" w:rsidP="00664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дер. Малые Поля</w:t>
            </w:r>
            <w:r w:rsidR="00F43848" w:rsidRPr="00E97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777">
              <w:rPr>
                <w:rFonts w:ascii="Times New Roman" w:hAnsi="Times New Roman"/>
                <w:sz w:val="20"/>
                <w:szCs w:val="20"/>
              </w:rPr>
              <w:t>(</w:t>
            </w:r>
            <w:r w:rsidR="00F43848" w:rsidRPr="00E97EF2">
              <w:rPr>
                <w:rFonts w:ascii="Times New Roman" w:hAnsi="Times New Roman"/>
                <w:sz w:val="20"/>
                <w:szCs w:val="20"/>
              </w:rPr>
              <w:t>севернее ул. Малопольская, д. 10</w:t>
            </w:r>
            <w:r w:rsidR="006647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2C2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59.1306952</w:t>
            </w:r>
            <w:r w:rsidR="00234517" w:rsidRPr="00E97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517" w:rsidRPr="00E97EF2" w:rsidRDefault="0023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28.08542937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2018B9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 w:rsidP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ул. Малопольская; дер. Малые Поля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 w:rsidP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8" w:rsidRPr="00400CA1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400CA1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дер. Большие Поля (между домами №№ 19 и 23</w:t>
            </w:r>
            <w:r w:rsidR="00241213" w:rsidRPr="00E97E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59.12985296;</w:t>
            </w:r>
          </w:p>
          <w:p w:rsidR="00234517" w:rsidRPr="00E97EF2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28.0734989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0E7031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дер. Большие Поля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A1" w:rsidRPr="00400CA1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34517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2345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23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дер. Большие Поля (между домами №№ 43 и 43а</w:t>
            </w:r>
            <w:r w:rsidR="00241213" w:rsidRPr="00A371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4936D0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59.1315732;</w:t>
            </w:r>
          </w:p>
          <w:p w:rsidR="004936D0" w:rsidRPr="00A371AD" w:rsidRDefault="004936D0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28.06848854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0E7031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A371AD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A371AD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дер. Большие Поля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17" w:rsidRPr="00400CA1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41213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CF7FFA" w:rsidRDefault="00241213" w:rsidP="00600E85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241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дер. Большие Поля (южнее дома № 8 по ул. Дорожная)</w:t>
            </w:r>
            <w:proofErr w:type="gram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59.12788215;</w:t>
            </w:r>
          </w:p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28.07395488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2018B9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Большие Поля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13" w:rsidRPr="00400CA1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5B2DA6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7E76EE" w:rsidRDefault="005B2DA6" w:rsidP="005B2D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A25455" w:rsidRPr="00664777" w:rsidRDefault="00A25455" w:rsidP="005B2D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727978" w:rsidP="005B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Г.Сланцы, ул. Дачная,левее д.1по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ачная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AF6" w:rsidRPr="00664777" w:rsidRDefault="00CB6AF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2018B9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727978" w:rsidP="005B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A6" w:rsidRPr="00400CA1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A5FBB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CF7FFA" w:rsidRDefault="000A5FBB" w:rsidP="000A5FBB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0A5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Печурки (напротив дома № 7)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59.14471573;</w:t>
            </w:r>
          </w:p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28.01360786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D0D58" w:rsidP="000D0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2018B9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0A5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Печурки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BB" w:rsidRPr="00400CA1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618C7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7E76EE" w:rsidRDefault="00C618C7" w:rsidP="00600E85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C6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Сосновка (между домам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и №№ 1 и 26)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5A0A3A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59.07987331;</w:t>
            </w:r>
          </w:p>
          <w:p w:rsidR="005A0A3A" w:rsidRPr="00664777" w:rsidRDefault="005A0A3A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28.06104004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2018B9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E56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r w:rsidR="00E56AE8" w:rsidRPr="00664777">
              <w:rPr>
                <w:rFonts w:ascii="Times New Roman" w:hAnsi="Times New Roman"/>
                <w:sz w:val="20"/>
                <w:szCs w:val="20"/>
              </w:rPr>
              <w:t>Сосновка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7" w:rsidRPr="00400CA1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56AE8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7E76EE" w:rsidRDefault="00E56AE8" w:rsidP="00E56AE8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E56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Каменка (напротив дома № 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59.14126548;</w:t>
            </w:r>
          </w:p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28.0255115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2018B9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r w:rsidR="008859F3" w:rsidRPr="00664777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E8" w:rsidRPr="00400CA1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859F3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7E76EE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Ищев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западнее дома № 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29473E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59.11599707;</w:t>
            </w:r>
          </w:p>
          <w:p w:rsidR="0029473E" w:rsidRPr="00664777" w:rsidRDefault="0029473E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28.22822213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2018B9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Ищево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F3" w:rsidRPr="00400CA1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600E85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7E76EE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Поселок шахты № 3 (напротив дома № 5 по ул. 2 линия)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F5619C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59.09176265;</w:t>
            </w:r>
          </w:p>
          <w:p w:rsidR="00F5619C" w:rsidRPr="00BF69EB" w:rsidRDefault="00F5619C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28.21024597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2018B9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B56D38" w:rsidP="00B56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Поселок шахты № 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85" w:rsidRPr="00400CA1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F5619C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F561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F5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микрорайон Замошье (на выезде из города)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59.08573306;</w:t>
            </w:r>
          </w:p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28.19205791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0E7031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F57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F57FA8" w:rsidRPr="00BF69EB">
              <w:rPr>
                <w:rFonts w:ascii="Times New Roman" w:hAnsi="Times New Roman"/>
                <w:sz w:val="20"/>
                <w:szCs w:val="20"/>
              </w:rPr>
              <w:t>Социалистическая, ул. Сиженская, ул. Пригородная, пер. Замош</w:t>
            </w:r>
            <w:r w:rsidR="00F57FA8" w:rsidRPr="00BF69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ский, пер. Социалистический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9C" w:rsidRPr="00400CA1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73577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7E76EE" w:rsidRDefault="00E73577" w:rsidP="00E735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73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микрорайон Замошье (в районе пересечения ул. Сиженская и пер. Социалистический)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59.08942038;</w:t>
            </w:r>
          </w:p>
          <w:p w:rsidR="00E73577" w:rsidRPr="00BF69EB" w:rsidRDefault="0032423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28.18810165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2018B9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Социалистическая, ул. Сиженская, ул. Пригородная, пер. Замошский, пер. Социалистический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77" w:rsidRPr="00400CA1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AD3A8F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7E76EE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AD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Л. Толстого (севернее дома № 15)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59.0998629;</w:t>
            </w:r>
          </w:p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28.17285597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2018B9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AD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Трудовая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ул. Л. Толстого, ул. Дачная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8F" w:rsidRPr="00400CA1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90281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7E76EE" w:rsidRDefault="00290281" w:rsidP="0029028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CF7FFA" w:rsidRPr="00BF69EB" w:rsidRDefault="00CF7FFA" w:rsidP="0029028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72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="00727978">
              <w:rPr>
                <w:rFonts w:ascii="Times New Roman" w:hAnsi="Times New Roman"/>
                <w:sz w:val="20"/>
                <w:szCs w:val="20"/>
              </w:rPr>
              <w:t>Трудовая</w:t>
            </w:r>
            <w:proofErr w:type="gramEnd"/>
            <w:r w:rsidR="00727978">
              <w:rPr>
                <w:rFonts w:ascii="Times New Roman" w:hAnsi="Times New Roman"/>
                <w:sz w:val="20"/>
                <w:szCs w:val="20"/>
              </w:rPr>
              <w:t>, левее д. 2 по ул. Трудовая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59.09201615;</w:t>
            </w:r>
          </w:p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28.15837204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0E7031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727978" w:rsidP="00290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Трудовая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81" w:rsidRPr="00400CA1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C125B" w:rsidRPr="00400CA1" w:rsidTr="00CF7FFA">
        <w:trPr>
          <w:trHeight w:val="3532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7E76EE" w:rsidRDefault="00EC125B" w:rsidP="00EC125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8E6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1 Мая (в районе пер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сечения с ул. 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М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>аяковского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8E6DB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59.09454836;</w:t>
            </w:r>
          </w:p>
          <w:p w:rsidR="008E6DB3" w:rsidRPr="00BF69EB" w:rsidRDefault="008E6DB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28.17438751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2018B9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D4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1 Мая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D44345" w:rsidRPr="00BF69EB">
              <w:rPr>
                <w:rFonts w:ascii="Times New Roman" w:hAnsi="Times New Roman"/>
                <w:sz w:val="20"/>
                <w:szCs w:val="20"/>
              </w:rPr>
              <w:t>М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аяковского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пер. 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Полевой</w:t>
            </w:r>
            <w:r w:rsidR="00D44345" w:rsidRPr="00BF69EB">
              <w:rPr>
                <w:rFonts w:ascii="Times New Roman" w:hAnsi="Times New Roman"/>
                <w:sz w:val="20"/>
                <w:szCs w:val="20"/>
              </w:rPr>
              <w:t>, пер. Детский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5B" w:rsidRPr="00400CA1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D44345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7E76EE" w:rsidRDefault="00D44345" w:rsidP="00D443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D4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1 Мая (в районе пересечения с ул. Свободы)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503E4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59.09601138;</w:t>
            </w:r>
          </w:p>
          <w:p w:rsidR="00503E48" w:rsidRPr="00BF69EB" w:rsidRDefault="00503E4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28.16109717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2018B9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D4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1 Мая, ул. Свободы, пер. Речной, пер. Профсоюзный, ул. Строителей, ул. Кутузова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45" w:rsidRPr="00400CA1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3825B8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7E76EE" w:rsidRDefault="003825B8" w:rsidP="003825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382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1 Мая (в районе пересечения с ул.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C560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59.09732833;</w:t>
            </w:r>
          </w:p>
          <w:p w:rsidR="00C560AF" w:rsidRPr="00BF69EB" w:rsidRDefault="00C560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28.14738572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97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  <w:p w:rsidR="006A5197" w:rsidRPr="006A5197" w:rsidRDefault="006A5197" w:rsidP="006A51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197" w:rsidRPr="006A5197" w:rsidRDefault="006A5197" w:rsidP="006A51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197" w:rsidRPr="006A5197" w:rsidRDefault="006A5197" w:rsidP="006A51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197" w:rsidRPr="006A5197" w:rsidRDefault="006A5197" w:rsidP="006A51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197" w:rsidRDefault="006A5197" w:rsidP="006A51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5B8" w:rsidRPr="006A5197" w:rsidRDefault="003825B8" w:rsidP="006A5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2018B9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382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1 Мая, ул. Пролетарская, пер. Октябрьский, пер. Малый, ул. Шахтеров, пер. Лучки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B8" w:rsidRPr="00400CA1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92431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7E76EE" w:rsidRDefault="00092431" w:rsidP="00092431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A25455" w:rsidRPr="00A25455" w:rsidRDefault="00A25455" w:rsidP="00092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88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Загородная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3710">
              <w:rPr>
                <w:rFonts w:ascii="Times New Roman" w:hAnsi="Times New Roman"/>
                <w:sz w:val="20"/>
                <w:szCs w:val="20"/>
              </w:rPr>
              <w:t>правее д.66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59.09317895;</w:t>
            </w:r>
          </w:p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28.14768881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2018B9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88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Загородная, ул. Набережная</w:t>
            </w:r>
            <w:r w:rsidR="0088371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31" w:rsidRPr="00400CA1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496040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7E76EE" w:rsidRDefault="00496040" w:rsidP="0049604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496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Набережная (между домами №№ 31 и 37)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59.09217046;</w:t>
            </w:r>
          </w:p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28.15442652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2018B9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496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Загородная, ул. Набережная, ул. Береговая, ул. Сосновая, пер. Кушельский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40" w:rsidRPr="00400CA1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F04C27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7E76EE" w:rsidRDefault="00F04C27" w:rsidP="00F04C2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F04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30)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C74E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59.08893262;</w:t>
            </w:r>
          </w:p>
          <w:p w:rsidR="00C74E66" w:rsidRPr="00BA108E" w:rsidRDefault="00C74E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28.13270062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0D0D58" w:rsidP="000D0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0E7031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F04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Лесная, пер. Народный, ул. К. Заслонова, ул. О. Кошевого, ул. Красноармейская, ул. Разъезжая, ул. П.Морозова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7" w:rsidRPr="00400CA1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43502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Default="00E43502" w:rsidP="00E43502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A25455" w:rsidRPr="00A25455" w:rsidRDefault="00A25455" w:rsidP="00E4350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455">
              <w:rPr>
                <w:rFonts w:ascii="Times New Roman" w:hAnsi="Times New Roman"/>
                <w:sz w:val="20"/>
                <w:szCs w:val="20"/>
              </w:rPr>
              <w:t>(ан</w:t>
            </w:r>
            <w:r w:rsidR="005B0C71">
              <w:rPr>
                <w:rFonts w:ascii="Times New Roman" w:hAnsi="Times New Roman"/>
                <w:sz w:val="20"/>
                <w:szCs w:val="20"/>
              </w:rPr>
              <w:t>нулирован</w:t>
            </w:r>
            <w:r w:rsidRPr="00A25455">
              <w:rPr>
                <w:rFonts w:ascii="Times New Roman" w:hAnsi="Times New Roman"/>
                <w:sz w:val="20"/>
                <w:szCs w:val="20"/>
              </w:rPr>
              <w:t>о)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43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Гавриловская (напротив дома № 6)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59.10722034;</w:t>
            </w:r>
          </w:p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28.09274107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2018B9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43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Гавриловская, ул. Правокушельская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2" w:rsidRPr="00400CA1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FD602B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7E76EE" w:rsidRDefault="00FD602B" w:rsidP="00FD60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FD6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тив дома № 8/31)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59.11096319;</w:t>
            </w:r>
          </w:p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28.10033172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2018B9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FD6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Вокзальная, ул.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Парковая, ул. Полевая, ул. Зеленая, ул. Речная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2B" w:rsidRPr="00400CA1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4E0302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7E76EE" w:rsidRDefault="004E0302" w:rsidP="004E030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4E0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25)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59.10897476;</w:t>
            </w:r>
          </w:p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28.10042292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2018B9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4E0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Вокзальная, ул. Парковая, ул. Полевая, ул. Полевая, ул. Речная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2" w:rsidRPr="00400CA1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A57BEF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9644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964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1 Советская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со стороны дома № 28/6 по ул. Ленина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59.12083475;</w:t>
            </w:r>
          </w:p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28.09798747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2018B9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964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 xml:space="preserve">1 Советская,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Малая, ул. Северная, пер. Безымянный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EF" w:rsidRPr="00400CA1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77CB0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177C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17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Малопольская (напротив дома № 14)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59.12579286;</w:t>
            </w:r>
          </w:p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28.08210343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2018B9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17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Малопольская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B0" w:rsidRPr="00400CA1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591B9F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591B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59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 (напротив дома № 6)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C248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59.1168369;</w:t>
            </w:r>
          </w:p>
          <w:p w:rsidR="00C24845" w:rsidRPr="00BA108E" w:rsidRDefault="00C248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28.0767712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2018B9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59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  <w:r w:rsidR="002C0592" w:rsidRPr="00BA108E">
              <w:rPr>
                <w:rFonts w:ascii="Times New Roman" w:hAnsi="Times New Roman"/>
                <w:sz w:val="20"/>
                <w:szCs w:val="20"/>
              </w:rPr>
              <w:t>, Комсомольское шоссе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9F" w:rsidRPr="00400CA1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612AF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7E76EE" w:rsidRDefault="002612AF" w:rsidP="002612A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261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 (напротив дома № 32)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30D64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59.10967981;</w:t>
            </w:r>
          </w:p>
          <w:p w:rsidR="00230D64" w:rsidRPr="00BA108E" w:rsidRDefault="00230D64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28.0762133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2018B9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  <w:r w:rsidR="002C0592" w:rsidRPr="00BA108E">
              <w:rPr>
                <w:rFonts w:ascii="Times New Roman" w:hAnsi="Times New Roman"/>
                <w:sz w:val="20"/>
                <w:szCs w:val="20"/>
              </w:rPr>
              <w:t>, Комсомольское шоссе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AF" w:rsidRPr="00400CA1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21441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0214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0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Деревообделочников (в районе пересечения с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Шоссейный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2C059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59.08289426;</w:t>
            </w:r>
          </w:p>
          <w:p w:rsidR="002C0592" w:rsidRPr="00BA108E" w:rsidRDefault="002C059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28.06556761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2018B9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0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Деревообделочников,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Шоссейный</w:t>
            </w:r>
            <w:proofErr w:type="gramEnd"/>
            <w:r w:rsidR="002C0592" w:rsidRPr="00BA108E">
              <w:rPr>
                <w:rFonts w:ascii="Times New Roman" w:hAnsi="Times New Roman"/>
                <w:sz w:val="20"/>
                <w:szCs w:val="20"/>
              </w:rPr>
              <w:t>, Комсомольское шоссе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41" w:rsidRPr="00400CA1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74225A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7422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742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Г. Сланцы, ул. Станция Сланцы (</w:t>
            </w:r>
            <w:proofErr w:type="gramStart"/>
            <w:r w:rsidRPr="0021587D">
              <w:rPr>
                <w:rFonts w:ascii="Times New Roman" w:hAnsi="Times New Roman"/>
                <w:sz w:val="20"/>
                <w:szCs w:val="20"/>
              </w:rPr>
              <w:t>за ж</w:t>
            </w:r>
            <w:proofErr w:type="gramEnd"/>
            <w:r w:rsidRPr="0021587D">
              <w:rPr>
                <w:rFonts w:ascii="Times New Roman" w:hAnsi="Times New Roman"/>
                <w:sz w:val="20"/>
                <w:szCs w:val="20"/>
              </w:rPr>
              <w:t>/д пе</w:t>
            </w:r>
            <w:r w:rsidR="0021587D">
              <w:rPr>
                <w:rFonts w:ascii="Times New Roman" w:hAnsi="Times New Roman"/>
                <w:sz w:val="20"/>
                <w:szCs w:val="20"/>
              </w:rPr>
              <w:t>ре</w:t>
            </w:r>
            <w:r w:rsidRPr="0021587D">
              <w:rPr>
                <w:rFonts w:ascii="Times New Roman" w:hAnsi="Times New Roman"/>
                <w:sz w:val="20"/>
                <w:szCs w:val="20"/>
              </w:rPr>
              <w:t>ездом)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59.08862673;</w:t>
            </w:r>
          </w:p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28.06451619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018B9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21587D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21587D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Г. Сланцы, ул. Станция Сланцы, у</w:t>
            </w:r>
            <w:r w:rsidR="006B7C7D" w:rsidRPr="0021587D">
              <w:rPr>
                <w:rFonts w:ascii="Times New Roman" w:hAnsi="Times New Roman"/>
                <w:sz w:val="20"/>
                <w:szCs w:val="20"/>
              </w:rPr>
              <w:t>л</w:t>
            </w:r>
            <w:r w:rsidRPr="0021587D">
              <w:rPr>
                <w:rFonts w:ascii="Times New Roman" w:hAnsi="Times New Roman"/>
                <w:sz w:val="20"/>
                <w:szCs w:val="20"/>
              </w:rPr>
              <w:t>. Светлая, ул. Сиреневая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A" w:rsidRPr="00400CA1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62DA2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7E76EE" w:rsidRDefault="00C62DA2" w:rsidP="00C62DA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C6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Станция Сланцы (напротив дома № 2б)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9F41A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59.09500298;</w:t>
            </w:r>
          </w:p>
          <w:p w:rsidR="009F41A3" w:rsidRPr="00800658" w:rsidRDefault="009F41A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28.06603968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2018B9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C6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Станция Сланцы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A2" w:rsidRPr="00400CA1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6B7C7D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7E76EE" w:rsidRDefault="006B7C7D" w:rsidP="006B7C7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(напротив участков №№ 19 и 21)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59.09098558;</w:t>
            </w:r>
          </w:p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28.0624187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2018B9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Сиреневая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7D" w:rsidRPr="00400CA1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6B7C7D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7E76EE" w:rsidRDefault="006B7C7D" w:rsidP="006B7C7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Зеленая Роща (между домами №№ 5 и 10)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40591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59.09931743;</w:t>
            </w:r>
          </w:p>
          <w:p w:rsidR="00405917" w:rsidRPr="00800658" w:rsidRDefault="0040591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28.07221681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2018B9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Зеленая Роща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7D" w:rsidRPr="00400CA1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DC051C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525FF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DC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(напротив автобусной остановки)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876BD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59.09075412;</w:t>
            </w:r>
          </w:p>
          <w:p w:rsidR="00876BD0" w:rsidRPr="00800658" w:rsidRDefault="00876BD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28.07173669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2018B9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DC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ул. Ягодная, ул. Изумрудная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1C" w:rsidRPr="00400CA1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E27C1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8E27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8E2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(в районе пересечения с ул. Рабочая)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59.10174166;</w:t>
            </w:r>
          </w:p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28.08060944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2018B9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8E2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Поселковая, ул. Рабочая, ул. Малая Рабочая, ул. Боровая, пер. Плюсский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C1" w:rsidRPr="00400CA1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92034A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7E76EE" w:rsidRDefault="0092034A" w:rsidP="0092034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9203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ДОК (напротив дома № 64 по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Поселк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овая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59.09396148;</w:t>
            </w:r>
          </w:p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28.07122171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2018B9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9203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, ул. ДОК,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400CA1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13B9B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7E76EE" w:rsidRDefault="00C13B9B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Первостроителей (напротив дома № 14)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59.09265542;</w:t>
            </w:r>
          </w:p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28.12585026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2018B9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Первостроителей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9B" w:rsidRPr="00400CA1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13B9B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7E76EE" w:rsidRDefault="00C13B9B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Мира (в районе пересечения с ул. П. Морозова)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E1548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59.08706142;</w:t>
            </w:r>
          </w:p>
          <w:p w:rsidR="00E15485" w:rsidRPr="00800658" w:rsidRDefault="00E1548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28.12849224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2018B9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Мира, </w:t>
            </w:r>
            <w:r w:rsidR="00867E69" w:rsidRPr="00800658">
              <w:rPr>
                <w:rFonts w:ascii="Times New Roman" w:hAnsi="Times New Roman"/>
                <w:sz w:val="20"/>
                <w:szCs w:val="20"/>
              </w:rPr>
              <w:t>ул. П. Морозова, пер. Огородников, ул. Лесная, ул. Разъезжая, ул. Победы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9B" w:rsidRPr="00400CA1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510466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59.12068343012083;</w:t>
            </w:r>
          </w:p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28.092722667824003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ЛОГБУ «Сланцевский ЦСОН «Мечта»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1024701707579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66" w:rsidRPr="00800658" w:rsidRDefault="00D373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</w:tr>
      <w:tr w:rsidR="00510466" w:rsidRPr="00400CA1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510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59.09061534691252;</w:t>
            </w:r>
          </w:p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28.164311807556984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0,24/1,5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ЛОГБУ «Сланцевский ЦСОН «Мечта»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1024701707579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66" w:rsidRPr="00800658" w:rsidRDefault="00D373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</w:tr>
      <w:tr w:rsidR="000B09AB" w:rsidRPr="00800658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западнее ул. Баранова, д. 1а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59.12630487; 28.09726328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общего пользования Сланцевского городского поселения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1E659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1E659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1E659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Pr="00800658" w:rsidRDefault="000B09AB" w:rsidP="001E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Сланцевское городское поселение, городское кладбище в дер. Сосновка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59.07501883; 28.05661172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общественное кладбище в дер. Сосновка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общественных территорий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Сланцевское городское поселение, городское кладбище в дер. Сосновка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59.07316893; 28.05534303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общественное кладбище в дер. Сосновка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общественного кладбища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Сланцевское городское поселение, городское кладбище в дер. Соснов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59.073126305006326; 28.05567384498768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общественное кладбище в дер. Сосновка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уборки общественного кладбища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59.1181199403226;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28.10304346071485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«Спутник»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1024701705885/4713002008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31а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Ленина, д. 31а, 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населению (оценка/экспертиза, транспортировка, штрафная стоянка)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общественного кладбища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Автомобилистов, д. 2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59.099218570054;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28.12494821248416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«Иванов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1024701705885/4713002008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Автомобилистов, д. 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Автомобилистов, д. 2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населению (технический осмотр транспортных средств)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Кингисеппское шоссе, д. 5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59.10529895227498;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28.166573146173754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Ткаченко Д.А.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316470400117441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1а, кв. 58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Кингисеппское шоссе, д. 5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населению (СТО)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59.1234198;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28.082497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«ПКиО»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1024701706457/4713001597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деятельности индивидуального предпринимат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еля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индивидуального предпринимат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еля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59.125630;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28.0977786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«Русский промышленник»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1027810284622/7826733491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пищевой продукции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18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59.124546;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28.094162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«Русский промышленник»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1027810284622/7826733491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18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18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пищевой продукции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59.126540;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28.098280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«ДОРРОС»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1074713000262/4713008923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от организации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ва, д. 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59.126540;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28.098280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«ЭКОРОС»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1084713000140/471300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9194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Сланцы, ул. Барано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ва, д. 1а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ва, д. 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от организации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15а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59.119778;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28.091029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«Стиль»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1064713002265/4713008391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15а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59.115927;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28.084474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Колесников Д.Ю.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304471304900036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Малопольская, д. 31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59.119778;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28.091029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Колесников Д.Ю.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304471304900036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Малопольская, д. 31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деятельности индивидуального предпринимателя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индивидуального предпринимателя</w:t>
            </w:r>
          </w:p>
        </w:tc>
      </w:tr>
      <w:tr w:rsidR="000B09AB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Комсомольское, д. 11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F2">
              <w:rPr>
                <w:rFonts w:ascii="Times New Roman" w:hAnsi="Times New Roman"/>
                <w:sz w:val="20"/>
                <w:szCs w:val="20"/>
              </w:rPr>
              <w:t>59.091369, 28.065642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 профиль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ПКФ « Дизайн»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1024701706413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Комсомольское шоссе д.11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 w:rsidR="00873B8C">
              <w:rPr>
                <w:rFonts w:ascii="Times New Roman" w:hAnsi="Times New Roman"/>
                <w:sz w:val="20"/>
                <w:szCs w:val="20"/>
              </w:rPr>
              <w:t>Комсомольское шоссе, д.11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ТКО от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22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873B8C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д.9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59.119553;</w:t>
            </w:r>
          </w:p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28.087060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Асфальтовое покрытие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2E23CF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2E23CF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Металлические ворота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2E23C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E23CF">
              <w:rPr>
                <w:rFonts w:ascii="Times New Roman" w:hAnsi="Times New Roman"/>
                <w:sz w:val="20"/>
                <w:szCs w:val="20"/>
              </w:rPr>
              <w:t xml:space="preserve">ежрайонный отдел вневедомственной охраны по Кингисеппскому району Ленинградской </w:t>
            </w:r>
            <w:proofErr w:type="gramStart"/>
            <w:r w:rsidR="002E23CF">
              <w:rPr>
                <w:rFonts w:ascii="Times New Roman" w:hAnsi="Times New Roman"/>
                <w:sz w:val="20"/>
                <w:szCs w:val="20"/>
              </w:rPr>
              <w:t>области-филиал</w:t>
            </w:r>
            <w:proofErr w:type="gramEnd"/>
            <w:r w:rsidR="002E23CF">
              <w:rPr>
                <w:rFonts w:ascii="Times New Roman" w:hAnsi="Times New Roman"/>
                <w:sz w:val="20"/>
                <w:szCs w:val="20"/>
              </w:rPr>
              <w:t xml:space="preserve"> федерального госсударственного казенного учреждения «Управления вневедомственной охраны войск национальной гвардии Российской Федерации по г. Санкт-Петербургу и Ленинградской области»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1127847446088</w:t>
            </w:r>
            <w:r w:rsidR="002E23CF">
              <w:rPr>
                <w:rFonts w:ascii="Times New Roman" w:hAnsi="Times New Roman"/>
                <w:sz w:val="20"/>
                <w:szCs w:val="20"/>
              </w:rPr>
              <w:t>/7813542362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Чкалова, д.9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2E23CF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FE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Чкалова,</w:t>
            </w:r>
            <w:r w:rsidR="00FE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д.9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2E23CF" w:rsidP="00873B8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услуг по централизованной охране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</w:t>
            </w:r>
            <w:r w:rsidR="00FE2265">
              <w:rPr>
                <w:rFonts w:ascii="Times New Roman" w:hAnsi="Times New Roman"/>
                <w:sz w:val="20"/>
                <w:szCs w:val="20"/>
              </w:rPr>
              <w:t>сортированный (</w:t>
            </w:r>
            <w:r>
              <w:rPr>
                <w:rFonts w:ascii="Times New Roman" w:hAnsi="Times New Roman"/>
                <w:sz w:val="20"/>
                <w:szCs w:val="20"/>
              </w:rPr>
              <w:t>исключая крупногабарит)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ТКО от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8C" w:rsidRP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8D3BC5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Жданова,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59.104400;</w:t>
            </w:r>
          </w:p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28.133600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Беляев Дмитрий Леонидович.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311470734100068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 д.31 кв.36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Жданова д.1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транспортных услуг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C5" w:rsidRP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D3BC5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Сланцы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59.10728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0;</w:t>
            </w:r>
          </w:p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28.154775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пласти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0,24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 Инновационые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технологии»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11647040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54624/4707038736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7E1E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Сланцы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аводская ,д.1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7E1E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7E1E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, </w:t>
            </w:r>
            <w:r w:rsidR="007E1E5D">
              <w:rPr>
                <w:rFonts w:ascii="Times New Roman" w:hAnsi="Times New Roman"/>
                <w:sz w:val="20"/>
                <w:szCs w:val="20"/>
              </w:rPr>
              <w:t>ул. Заводская</w:t>
            </w:r>
            <w:proofErr w:type="gramStart"/>
            <w:r w:rsidR="007E1E5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7E1E5D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7E1E5D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C5" w:rsidRP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организации</w:t>
            </w:r>
          </w:p>
        </w:tc>
      </w:tr>
      <w:tr w:rsidR="00576A24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Сланцевское, д. 34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59.105378895;</w:t>
            </w:r>
          </w:p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28.126282683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576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 Ленинградская областная электросетевая компания»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1044700565172/4703074613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АО «ЛОЭСК» «Западные электросети» г. Кингисепп, пр. Карла Маркса, д. 66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Сланцевское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34, закрытая территория преприятия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576A24" w:rsidRPr="008D3BC5" w:rsidTr="00CF7FFA">
        <w:trPr>
          <w:gridBefore w:val="1"/>
          <w:wBefore w:w="11" w:type="dxa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="00576A24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59.124277</w:t>
            </w:r>
          </w:p>
          <w:p w:rsidR="00A579A6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A579A6">
              <w:rPr>
                <w:rFonts w:ascii="Times New Roman" w:hAnsi="Times New Roman"/>
                <w:sz w:val="20"/>
                <w:szCs w:val="20"/>
              </w:rPr>
              <w:t>093444;</w:t>
            </w:r>
          </w:p>
          <w:p w:rsidR="00576A24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59.123929 28.093443;</w:t>
            </w:r>
          </w:p>
          <w:p w:rsid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59.123932 </w:t>
            </w:r>
          </w:p>
          <w:p w:rsid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28.093679;</w:t>
            </w:r>
          </w:p>
          <w:p w:rsid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59.124282</w:t>
            </w:r>
          </w:p>
          <w:p w:rsidR="00A579A6" w:rsidRP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28.093432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«Перспектива»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1107847325520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Северная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  <w:r w:rsidR="00A579A6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A579A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Pr="008D3BC5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Гавриловская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23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33455" w:rsidRDefault="003906CB" w:rsidP="003906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59 06 17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 28 05 17 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33455" w:rsidRDefault="003906CB" w:rsidP="003906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сталь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«Петербургская керамик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1024701707392</w:t>
            </w:r>
          </w:p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006147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Сланцы, ул. Гавриловска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Гавриловская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</w:tr>
      <w:tr w:rsidR="003906CB" w:rsidRPr="008D3BC5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19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59.1212118,28.087893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поддержки малого и средного предпринимательства муниципального образования Сланцевского муниципального района Ленинградской области «Социально-деловой центр»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1024701707612/4713006250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Ул. Кирова д.19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Офисные помещения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RPr="008D3BC5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авриловская д.1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заборная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«Элемент Сланцы»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1057810012996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Гавриловская д.1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Гавриловская д.1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RPr="008D3BC5" w:rsidTr="00CF7FFA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Гавриловская д.1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заборная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Гаврилова Е.Е.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304471335200110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Ленина д.32Б кВ.16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 д.5а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химчистка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</w:tbl>
    <w:p w:rsidR="003906CB" w:rsidRDefault="003906CB" w:rsidP="003906CB">
      <w:r>
        <w:lastRenderedPageBreak/>
        <w:t xml:space="preserve"> </w:t>
      </w:r>
    </w:p>
    <w:tbl>
      <w:tblPr>
        <w:tblW w:w="22198" w:type="dxa"/>
        <w:tblInd w:w="-188" w:type="dxa"/>
        <w:tblLayout w:type="fixed"/>
        <w:tblLook w:val="0000"/>
      </w:tblPr>
      <w:tblGrid>
        <w:gridCol w:w="546"/>
        <w:gridCol w:w="798"/>
        <w:gridCol w:w="937"/>
        <w:gridCol w:w="973"/>
        <w:gridCol w:w="161"/>
        <w:gridCol w:w="451"/>
        <w:gridCol w:w="600"/>
        <w:gridCol w:w="1050"/>
        <w:gridCol w:w="700"/>
        <w:gridCol w:w="675"/>
        <w:gridCol w:w="663"/>
        <w:gridCol w:w="715"/>
        <w:gridCol w:w="725"/>
        <w:gridCol w:w="925"/>
        <w:gridCol w:w="688"/>
        <w:gridCol w:w="462"/>
        <w:gridCol w:w="338"/>
        <w:gridCol w:w="88"/>
        <w:gridCol w:w="186"/>
        <w:gridCol w:w="338"/>
        <w:gridCol w:w="88"/>
        <w:gridCol w:w="184"/>
        <w:gridCol w:w="191"/>
        <w:gridCol w:w="235"/>
        <w:gridCol w:w="299"/>
        <w:gridCol w:w="191"/>
        <w:gridCol w:w="235"/>
        <w:gridCol w:w="174"/>
        <w:gridCol w:w="191"/>
        <w:gridCol w:w="235"/>
        <w:gridCol w:w="524"/>
        <w:gridCol w:w="191"/>
        <w:gridCol w:w="235"/>
        <w:gridCol w:w="299"/>
        <w:gridCol w:w="191"/>
        <w:gridCol w:w="235"/>
        <w:gridCol w:w="136"/>
        <w:gridCol w:w="191"/>
        <w:gridCol w:w="235"/>
        <w:gridCol w:w="312"/>
        <w:gridCol w:w="191"/>
        <w:gridCol w:w="235"/>
        <w:gridCol w:w="424"/>
        <w:gridCol w:w="191"/>
        <w:gridCol w:w="235"/>
        <w:gridCol w:w="349"/>
        <w:gridCol w:w="191"/>
        <w:gridCol w:w="235"/>
        <w:gridCol w:w="454"/>
        <w:gridCol w:w="191"/>
        <w:gridCol w:w="235"/>
        <w:gridCol w:w="611"/>
        <w:gridCol w:w="191"/>
        <w:gridCol w:w="235"/>
        <w:gridCol w:w="449"/>
        <w:gridCol w:w="191"/>
        <w:gridCol w:w="235"/>
        <w:gridCol w:w="338"/>
        <w:gridCol w:w="191"/>
        <w:gridCol w:w="235"/>
      </w:tblGrid>
      <w:tr w:rsidR="003906CB" w:rsidRPr="008D3BC5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59,1213;28,0841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5F55E2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F55E2">
              <w:rPr>
                <w:rFonts w:ascii="Times New Roman" w:hAnsi="Times New Roman"/>
                <w:sz w:val="20"/>
                <w:szCs w:val="20"/>
              </w:rPr>
              <w:t>1074713000020/4713008708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д.6а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исключая крупногабаритный) код по ФККО-73310001724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59.118551;</w:t>
            </w:r>
          </w:p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28.085568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казенок учреждение культуры «Городской Дом культуры»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1024701707018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Default="003906CB" w:rsidP="00390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Сланцы, пр.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Молодежный д.6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59.112307;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28.107396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C6E47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C6E47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C6E47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Ищук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Станислав Петрович.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313784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713700554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Санкт-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Петербург,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ородинская д.2/86 кв.17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Молодежный д.6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Pr="00873B8C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организации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7E76EE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 (напротив д.22)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59.1124921;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28.076366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D0D58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D0D58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пер. Почтовый д.3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---.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ИТР, ш. Комсомольское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Pr="008D3BC5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Комсомольское, (между д.11 и д.9)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59.103317;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28.070809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Сланцевского поселения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пер. Почтовый д.3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Комсомольское, ул. Садовая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Pr="008D3BC5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7E76EE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Гавриловская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(правее ООО «Элемент Сланцы)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59.107105/28.094326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поселения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Почтовый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Гавриловская, ул. Правокушельская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3906CB" w:rsidRPr="008D3BC5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7E76EE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Сланцевское городское поселение, городское кладбище в районе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Малопольской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59.132311;</w:t>
            </w:r>
          </w:p>
          <w:p w:rsidR="003906CB" w:rsidRPr="00A579A6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28.087873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0D0D58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0D0D58" w:rsidP="000D0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Сланцевского поселения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общественное кладбище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 в районе ул. Малоп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ольской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уборки общественных территорий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59.121494;</w:t>
            </w:r>
          </w:p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28.083425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Кабалинов Олег Владиславович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304470719100038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Кингисепп,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 кв.27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артизанская д.15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Default="006B1759" w:rsidP="007B5E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59.121494;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28.083425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Гатько Галина Алексеевна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4109075777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Л.О. г. Сланцы пер. Островского д.1 кв11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д.6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(исключая крупногабаритный</w:t>
            </w:r>
            <w:proofErr w:type="gramEnd"/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73B8C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59.1237317;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28.0936422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Денис Игоревич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309471327900020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Малопольская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д.26б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59.121218;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28.087893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«Локон»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1024701706028/4713001212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Кирова д.19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 д.1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59.0731;</w:t>
            </w:r>
          </w:p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28.0536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заглубленный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Геннадий Анатольевич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304471316200026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1-ая Советская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.7а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аранова д.1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Пассажирские автоперевозки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Default="006B1759" w:rsidP="007B5E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(между уч. 18 и 127)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59.098651;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28.080325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профнастил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Садоводческое некоммерческое товарищество «Урожай»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1024701707645/4713006203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(между уч. 18 и 127)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садоводства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с СПК «Березка»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73B8C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(между уч. 18 и 127 СНТ «Урожай»)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59.098651;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28.080325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профнастил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Садоводческий потребительский кооператив «Берёзка»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1024701707348/4713005150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д.9а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Полевая (между уч. 18 и 127</w:t>
            </w:r>
            <w:proofErr w:type="gramEnd"/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садоводства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с СНТ «Урожай»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Первостроителей д.16Б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59.0913;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28.1271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«Лес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Союз»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11847040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анцы ул. Первостроителей д.16Б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ы, ул. Первостроителей д.16Б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ть 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 д.20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«Закройщик»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10447017058064713007567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Баранова д.20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аранова д.20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Default="00C30EFA" w:rsidP="00C30E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Сланцевское шоссе, Сланцевская нефтебаза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59.10357471934814, 28.13070217148656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«НордВестТерминал»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1069847501239/7811360328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191011, г. СПб, Невский пр-кт, д. 32-34,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помещение 117 Н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Сланцевское шоссе, Сланцевская нефтебаза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нефтепродуктов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73B8C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Кирова д.16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59.124549, 28.089263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профилированный лист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Ленинградской области» Многофункциональный центр предоставления государственных и муниципальных услуг»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1117847214980/7842453565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ЛО, Всеволожский р-н, Промышленный р-н Центральное отделение, д.117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д.16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обеспечение условий предоставления Услуг по принципу «одного окна»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 д.4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59.0897, 28.16563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и 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Ленинградской области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ланцевская межрайонная больница»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1024701707260/4713001580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Гагарина д.2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 д.4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д.52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59.0705, 28.0528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Ленинградской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ланцевская межрайонная больница»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1024701707260/4713001580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Гагари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д.2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д.52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RPr="008D3BC5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Сланцевское шоссе д.47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59.10385, 28.114475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металлочерепица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Корничкова Анна Алексеевна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307471317100015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есная д.5 кв.1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Сланцевское шоссе д.47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 автомобильными деталями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 д.6в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59.088600, 28.176728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 Медицинский центр «Возрождение»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1174704002637/4713039578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Жуковского д.6в, офис 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уковского д.6в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87.30-Деятельность по уходу за престарелыми и инвалидами с обеспечением проживания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Default="00870B82" w:rsidP="00CC09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Кингисеппское шоссе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59.111065,28.191721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59.111073,28.191744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59.111096,28.191676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59.111103,28.191696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Асфальто-бетон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«Сланцевский цементный завод «ЦЕСЛА»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1024701706017/4713000120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188561, ЛО, г. Сланцы, Кингисеппское шоссе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Кингисеппское шоссе, д.1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и хозяйственная деятельность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73B8C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Сланцы,2 километра к северу северо-западу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Сланцы, карьер цементных глин Большие Поля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352983.388; 2086079.030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 Петербургцемент»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1054700453587/4713008017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ЛО, г. Сланцы, ул. Ломоносова д.25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ЛО, Сланцевский муниципальный р-н, 2 киломе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 к северу и северо-западу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карьер цементных глин Большие Поля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Добыча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глины-уборка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бытовых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помещений персоналом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 д.25А, офисно-гостиничный комплекс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345659.412,2090116.417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Асфальто-бетонное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«Петербургцемент»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1054700453587/4713008017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Ломоносова д.25А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 д.25А, офисно-гостиничный комплекс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гостиниц-уборка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офисных и бытовых помещений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Шахтерской Славы д.14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заглубленный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Красников Михаил Александрович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311784720100047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194356, г. Санкт-Петербург, Варваринская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д.4, лит. 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Шахтерской Славы д.14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</w:tbl>
    <w:p w:rsidR="00870B82" w:rsidRDefault="00870B82" w:rsidP="00870B82"/>
    <w:tbl>
      <w:tblPr>
        <w:tblW w:w="22328" w:type="dxa"/>
        <w:tblInd w:w="-318" w:type="dxa"/>
        <w:tblLayout w:type="fixed"/>
        <w:tblLook w:val="0000"/>
      </w:tblPr>
      <w:tblGrid>
        <w:gridCol w:w="22"/>
        <w:gridCol w:w="108"/>
        <w:gridCol w:w="438"/>
        <w:gridCol w:w="108"/>
        <w:gridCol w:w="690"/>
        <w:gridCol w:w="53"/>
        <w:gridCol w:w="55"/>
        <w:gridCol w:w="795"/>
        <w:gridCol w:w="34"/>
        <w:gridCol w:w="108"/>
        <w:gridCol w:w="992"/>
        <w:gridCol w:w="34"/>
        <w:gridCol w:w="108"/>
        <w:gridCol w:w="283"/>
        <w:gridCol w:w="60"/>
        <w:gridCol w:w="108"/>
        <w:gridCol w:w="492"/>
        <w:gridCol w:w="108"/>
        <w:gridCol w:w="942"/>
        <w:gridCol w:w="108"/>
        <w:gridCol w:w="592"/>
        <w:gridCol w:w="108"/>
        <w:gridCol w:w="567"/>
        <w:gridCol w:w="108"/>
        <w:gridCol w:w="555"/>
        <w:gridCol w:w="108"/>
        <w:gridCol w:w="607"/>
        <w:gridCol w:w="108"/>
        <w:gridCol w:w="617"/>
        <w:gridCol w:w="108"/>
        <w:gridCol w:w="817"/>
        <w:gridCol w:w="108"/>
        <w:gridCol w:w="580"/>
        <w:gridCol w:w="108"/>
        <w:gridCol w:w="780"/>
        <w:gridCol w:w="108"/>
        <w:gridCol w:w="504"/>
        <w:gridCol w:w="108"/>
        <w:gridCol w:w="502"/>
        <w:gridCol w:w="108"/>
        <w:gridCol w:w="617"/>
        <w:gridCol w:w="108"/>
        <w:gridCol w:w="492"/>
        <w:gridCol w:w="108"/>
        <w:gridCol w:w="842"/>
        <w:gridCol w:w="108"/>
        <w:gridCol w:w="617"/>
        <w:gridCol w:w="108"/>
        <w:gridCol w:w="454"/>
        <w:gridCol w:w="108"/>
        <w:gridCol w:w="630"/>
        <w:gridCol w:w="108"/>
        <w:gridCol w:w="742"/>
        <w:gridCol w:w="108"/>
        <w:gridCol w:w="667"/>
        <w:gridCol w:w="108"/>
        <w:gridCol w:w="772"/>
        <w:gridCol w:w="108"/>
        <w:gridCol w:w="929"/>
        <w:gridCol w:w="108"/>
        <w:gridCol w:w="767"/>
        <w:gridCol w:w="108"/>
        <w:gridCol w:w="656"/>
        <w:gridCol w:w="108"/>
      </w:tblGrid>
      <w:tr w:rsidR="00870B82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Кингисеппское шоссе д.18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Филиппова Татьяна Анатольевна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188560, г. Сланцы, ул. Ленина д.19б, кВ.54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Кингисеппское шоссе, д.18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590624,5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280921,9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Орехов Геннадий Николаевич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305471306100015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188563, Лен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бл. г. Сланцы, пр. Молодежный д.13 кв.36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188560, Лен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бл., г. Сланцы, ул. Заводская д.14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141C2B" w:rsidRPr="00682B27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 д.7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59.119610, 28.085836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ЛО «Сланцевская МБ»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1024701707260/4713001580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>ул. Чкалова д.7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>ул. Чкалова д.7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682B27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141C2B" w:rsidRPr="00873B8C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Ремонтников д.1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59.098890/28.122832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Слипченко Николай Сергеевич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313470723300012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188560, ленинградская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ланцы, ул. Красная д.15а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Ремонтников, д.1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73B8C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141C2B" w:rsidRPr="008D3BC5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ланцевское шоссе, д.32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59.104401/28.133622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Слипченко Николай Сергеевич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313470723300012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188560, Ленинградская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ул. Красная д.15а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Сланцевское шоссе, д.32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141C2B" w:rsidRPr="008D3BC5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Комсомольское шоссе,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д.114а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59.089288/28.066394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Слипченко Николай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313470723300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188560, Ленинградская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ул. Красная д.15а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Комсомольск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ое шоссе, д.114а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изации</w:t>
            </w:r>
          </w:p>
        </w:tc>
      </w:tr>
      <w:tr w:rsidR="00141C2B" w:rsidRPr="008D3BC5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7E76EE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Большие Поля (напротив уч. 32б, левее кладбища в д. Большие Поля)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Большие Поля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  <w:r>
              <w:rPr>
                <w:rFonts w:ascii="Times New Roman" w:hAnsi="Times New Roman"/>
                <w:sz w:val="20"/>
                <w:szCs w:val="20"/>
              </w:rPr>
              <w:t>, ТКО от уборки общественных территорий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41C2B" w:rsidRPr="008D3BC5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Шахты №3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напротива д. № 14 по ул. 1-я линия)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Шахты№3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41C2B" w:rsidRPr="008D3BC5" w:rsidTr="008F4989">
        <w:trPr>
          <w:gridBefore w:val="2"/>
          <w:wBefore w:w="130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7E76EE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Сижно (северная часть) напротив уч.№4, левее кладбища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Сижно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  <w:r>
              <w:rPr>
                <w:rFonts w:ascii="Times New Roman" w:hAnsi="Times New Roman"/>
                <w:sz w:val="20"/>
                <w:szCs w:val="20"/>
              </w:rPr>
              <w:t>, ТКО от уборки общественных территорий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41C2B" w:rsidRPr="00682B27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7E76EE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напротив д.26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59.093015, 28.145814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основая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Pr="00800658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682B27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B2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41C2B" w:rsidRPr="00873B8C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59.121124/28.073937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«ТОРГСЕРВИС 78»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7842077938/1157847405165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Санкт-Петербург, ул. Лифляндская д.6, кор.6,лит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,офис 310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73B8C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141C2B" w:rsidRPr="008D3BC5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Док, СНТ «СУ-322» ,между участками №191 и 274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Садовое некоммерческое товарищество «СУ-322»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1024701708481/4713004492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 Сланцы, ул. Док, СНТ «СУ-322»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ДОК, СНТ «СУ-322»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141C2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ТКО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                          и</w:t>
            </w:r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141C2B" w:rsidRPr="008D3BC5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7E76EE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Д. Большие Поля, ул. Солнечная (напротив д. №63, справа от земельного участка д. №76, с левой стороны от автомобильной дороги общего пользования «Сланцы-Втроя»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59.133725/28.064795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Д. Большие Поля, ул. Солнечная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41C2B" w:rsidRPr="008D3BC5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7E76EE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Горняко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напротив уч.№1, южнее жилого д.№9 по ул. Горняков)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59.122388/28.076420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Сланцевского 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</w:t>
            </w: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1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Горняк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41C2B" w:rsidRPr="008D3BC5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Pr="007E76EE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Малопольская, напротив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уч. №48а по ул. Малопольская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59.130703/28.085099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Малопольская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2B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  <w:r>
              <w:rPr>
                <w:rFonts w:ascii="Times New Roman" w:hAnsi="Times New Roman"/>
                <w:sz w:val="20"/>
                <w:szCs w:val="20"/>
              </w:rPr>
              <w:t>, ТКО от уборки общественных территорий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2B" w:rsidRPr="008D3BC5" w:rsidRDefault="00141C2B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755E32" w:rsidRPr="00682B27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19А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«Инженерный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1124707001363/4707034259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>ул. Кирова д.19А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Pr="00800658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Pr="00800658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ирова д.19а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Pr="00800658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с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32" w:rsidRPr="00682B27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755E32" w:rsidRPr="00873B8C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Сланцевское д.1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59.104018/28.160800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Асфальто-бетонное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«Сланцызапстройкомплект»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1024701706083/4713000184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188560,Ленинградская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ш. Сланцевское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188560,Ленинградская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ш. Сланцевское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и управление собственным или аренованным имуществом; торговля розничная прочая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Магазинах,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автомобильного грузового транспорта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32" w:rsidRPr="00873B8C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755E32" w:rsidRPr="008D3BC5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Pr="007E76EE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напротив д.30 по ул. Сосновая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59.092354/28.147860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755E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75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Загородная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32" w:rsidRPr="008D3BC5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755E32" w:rsidRPr="008D3BC5" w:rsidTr="008F4989">
        <w:trPr>
          <w:gridBefore w:val="1"/>
          <w:gridAfter w:val="1"/>
          <w:wBefore w:w="22" w:type="dxa"/>
          <w:wAfter w:w="108" w:type="dxa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ер. Полевой, напротив уч.10 по пер. Полевому, левее д.61 по ул. Ломоносова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59.093257/28.170855</w:t>
            </w: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Декабристов, пер. Полевой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E32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32" w:rsidRPr="008D3BC5" w:rsidRDefault="00755E32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F4989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д. 18а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59.122349/28.093301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Бетонная плитка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заглубленный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«Физкультурно-оздоровительный комплекс Сланцевского муниципального района»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(от имени муниципального образования Сланцевсский муниципальный район Ленинградской области)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1214700002330/4707043655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>ул. Грибоедова, зд. 18а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Pr="00800658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рибоедова, зд. 18а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Pr="00800658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от деятельности спортивных объектов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682B27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F4989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76EE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Право-Кушельская, напротив д. 5б по ул. Право-Кушельская в г. Сланцы, через грунтовую , автомобильную дорогу общего пользования местного значения со стороны ул. Гагарина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A34DD4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DD4">
              <w:rPr>
                <w:rFonts w:ascii="Times New Roman" w:hAnsi="Times New Roman"/>
                <w:sz w:val="20"/>
                <w:szCs w:val="20"/>
              </w:rPr>
              <w:t>59.108697/28.090619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Право-Кушельская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</w:t>
            </w:r>
          </w:p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73B8C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F4989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«Элеме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5067847089327/7806339497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>ул. Ленина, д.29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F4989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ул.1 Мая</w:t>
            </w:r>
          </w:p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,д.92-а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59.092695,28.176380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Ленинградское областное государственное учреждение «Ленинградский областной дом-интернат ветеранов войны и труда»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1024701707623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188560,Ленинградская область Сланцевский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шоссе Комсомольское, д.176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1Мая, д.92-а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уходу с обеспечением проживания, прочая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F4989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Комсомольское  д.176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59.078765,28.067053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Ленинградское областное государственное учреждение «Ленинградский областной дом-интернат ветеранов войны и труда»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1024701707623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188560,Ленинградская область Сланцевский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шоссе Комсомольское, д.176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ш. Комсомольское  д.176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уходу с обеспечением проживания, прочая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F4989" w:rsidRPr="008D3BC5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76EE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Комсомольское шоссе: южнее д.112 по шоссе Комсомольск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6FFD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F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59.094783/28.068373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Ш. Комсомольское д.96-112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F4989" w:rsidRPr="008D3BC5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76EE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Гавриловская напротив д.38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59.105631/28.084112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Гавриловская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F4989" w:rsidRPr="008D3BC5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76EE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Комсомольское шоссе: правее д. 90а, со стороны автобусной остановки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6FFD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59.101279</w:t>
            </w:r>
            <w:r w:rsidRPr="00190B12">
              <w:rPr>
                <w:rFonts w:ascii="Times New Roman" w:hAnsi="Times New Roman"/>
                <w:sz w:val="20"/>
                <w:szCs w:val="20"/>
              </w:rPr>
              <w:t>/28.0</w:t>
            </w:r>
            <w:r>
              <w:rPr>
                <w:rFonts w:ascii="Times New Roman" w:hAnsi="Times New Roman"/>
                <w:sz w:val="20"/>
                <w:szCs w:val="20"/>
              </w:rPr>
              <w:t>70787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Зеленая Роща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F4989" w:rsidRPr="008D3BC5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  <w:r w:rsidRPr="00F3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12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Жуковского, д.8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190B12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59.089402</w:t>
            </w:r>
            <w:r w:rsidRPr="00190B12">
              <w:rPr>
                <w:rFonts w:ascii="Times New Roman" w:eastAsia="Times New Roman" w:hAnsi="Times New Roman"/>
                <w:sz w:val="20"/>
                <w:szCs w:val="20"/>
              </w:rPr>
              <w:t>/28.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175702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7E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Металл, 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1,5; 0,24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ЛО «Сланцевская школа-интернат»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4713005464/1024701707458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>
              <w:rPr>
                <w:rFonts w:ascii="Times New Roman" w:hAnsi="Times New Roman"/>
                <w:sz w:val="20"/>
                <w:szCs w:val="20"/>
              </w:rPr>
              <w:t>ул. Жуковского, д.8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Жуковского, д.8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образовательного процесса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ТКО от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F4989" w:rsidRPr="008D3BC5" w:rsidTr="008F4989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7E76EE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Право-Кушельская, напротив уч.№8 по ул. Право-Кушельская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Pr="00F30091" w:rsidRDefault="008F4989" w:rsidP="00CF7F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59.108171/28.086661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Право-Кушельская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989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89" w:rsidRPr="008D3BC5" w:rsidRDefault="008F4989" w:rsidP="00CF7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</w:tbl>
    <w:p w:rsidR="008F4989" w:rsidRPr="00C72B12" w:rsidRDefault="008F4989" w:rsidP="008F4989"/>
    <w:p w:rsidR="008F4989" w:rsidRPr="00525FF5" w:rsidRDefault="00525FF5" w:rsidP="008F4989">
      <w:pPr>
        <w:rPr>
          <w:rFonts w:ascii="Times New Roman" w:hAnsi="Times New Roman"/>
          <w:sz w:val="28"/>
          <w:szCs w:val="28"/>
        </w:rPr>
      </w:pPr>
      <w:r w:rsidRPr="00525FF5">
        <w:rPr>
          <w:rFonts w:ascii="Times New Roman" w:hAnsi="Times New Roman"/>
          <w:sz w:val="28"/>
          <w:szCs w:val="28"/>
        </w:rPr>
        <w:lastRenderedPageBreak/>
        <w:t>Примечание: -* место временного складирования твердых коммунальных отходо</w:t>
      </w:r>
      <w:proofErr w:type="gramStart"/>
      <w:r w:rsidRPr="00525FF5">
        <w:rPr>
          <w:rFonts w:ascii="Times New Roman" w:hAnsi="Times New Roman"/>
          <w:sz w:val="28"/>
          <w:szCs w:val="28"/>
        </w:rPr>
        <w:t>в(</w:t>
      </w:r>
      <w:proofErr w:type="gramEnd"/>
      <w:r w:rsidRPr="00525FF5">
        <w:rPr>
          <w:rFonts w:ascii="Times New Roman" w:hAnsi="Times New Roman"/>
          <w:sz w:val="28"/>
          <w:szCs w:val="28"/>
        </w:rPr>
        <w:t xml:space="preserve"> планируется строительство площадки накопления твердых коммунальных отходов, согласно санитарным правилам и нормам СанПиН)</w:t>
      </w:r>
    </w:p>
    <w:p w:rsidR="008F4989" w:rsidRPr="00C72B12" w:rsidRDefault="008F4989" w:rsidP="008F4989"/>
    <w:p w:rsidR="008F4989" w:rsidRDefault="008F4989" w:rsidP="008F4989"/>
    <w:p w:rsidR="00870B82" w:rsidRDefault="00870B82" w:rsidP="00870B82"/>
    <w:p w:rsidR="00870B82" w:rsidRDefault="00870B82" w:rsidP="00870B82"/>
    <w:p w:rsidR="00870B82" w:rsidRPr="00C72B12" w:rsidRDefault="00870B82" w:rsidP="00870B82"/>
    <w:sectPr w:rsidR="00870B82" w:rsidRPr="00C72B12" w:rsidSect="003A2DDF">
      <w:pgSz w:w="23811" w:h="16838" w:orient="landscape"/>
      <w:pgMar w:top="142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E4E"/>
    <w:rsid w:val="00021441"/>
    <w:rsid w:val="00075979"/>
    <w:rsid w:val="00092431"/>
    <w:rsid w:val="000A5FBB"/>
    <w:rsid w:val="000B09AB"/>
    <w:rsid w:val="000C6E47"/>
    <w:rsid w:val="000D0D58"/>
    <w:rsid w:val="000E7031"/>
    <w:rsid w:val="000F71B3"/>
    <w:rsid w:val="00141C2B"/>
    <w:rsid w:val="00177CB0"/>
    <w:rsid w:val="001B4C82"/>
    <w:rsid w:val="001E5CD4"/>
    <w:rsid w:val="001E659E"/>
    <w:rsid w:val="0020057C"/>
    <w:rsid w:val="002018B9"/>
    <w:rsid w:val="0021587D"/>
    <w:rsid w:val="00230D64"/>
    <w:rsid w:val="00234517"/>
    <w:rsid w:val="00241213"/>
    <w:rsid w:val="002612AF"/>
    <w:rsid w:val="002813DD"/>
    <w:rsid w:val="00282774"/>
    <w:rsid w:val="00290281"/>
    <w:rsid w:val="0029473E"/>
    <w:rsid w:val="00294D65"/>
    <w:rsid w:val="002C0592"/>
    <w:rsid w:val="002C2B5E"/>
    <w:rsid w:val="002D7514"/>
    <w:rsid w:val="002E23CF"/>
    <w:rsid w:val="00324237"/>
    <w:rsid w:val="0034669B"/>
    <w:rsid w:val="003825B8"/>
    <w:rsid w:val="003906CB"/>
    <w:rsid w:val="003A2DDF"/>
    <w:rsid w:val="00400CA1"/>
    <w:rsid w:val="00405917"/>
    <w:rsid w:val="004361CF"/>
    <w:rsid w:val="00472BCB"/>
    <w:rsid w:val="004936D0"/>
    <w:rsid w:val="00496040"/>
    <w:rsid w:val="004E0302"/>
    <w:rsid w:val="00503E48"/>
    <w:rsid w:val="00510466"/>
    <w:rsid w:val="00525FF5"/>
    <w:rsid w:val="005745C8"/>
    <w:rsid w:val="00576A24"/>
    <w:rsid w:val="00591B9F"/>
    <w:rsid w:val="005A0A3A"/>
    <w:rsid w:val="005B0C71"/>
    <w:rsid w:val="005B2DA6"/>
    <w:rsid w:val="005E1B36"/>
    <w:rsid w:val="005E34BA"/>
    <w:rsid w:val="00600E85"/>
    <w:rsid w:val="0060187E"/>
    <w:rsid w:val="00650E4E"/>
    <w:rsid w:val="00664777"/>
    <w:rsid w:val="006A5197"/>
    <w:rsid w:val="006B1759"/>
    <w:rsid w:val="006B7C7D"/>
    <w:rsid w:val="00727978"/>
    <w:rsid w:val="0074225A"/>
    <w:rsid w:val="00755E32"/>
    <w:rsid w:val="007811CB"/>
    <w:rsid w:val="007B5EEA"/>
    <w:rsid w:val="007E1E5D"/>
    <w:rsid w:val="007E76EE"/>
    <w:rsid w:val="00800658"/>
    <w:rsid w:val="0081087D"/>
    <w:rsid w:val="0081360B"/>
    <w:rsid w:val="00867E69"/>
    <w:rsid w:val="00870B82"/>
    <w:rsid w:val="00873B8C"/>
    <w:rsid w:val="00876BD0"/>
    <w:rsid w:val="00883710"/>
    <w:rsid w:val="008859F3"/>
    <w:rsid w:val="008D3BC5"/>
    <w:rsid w:val="008E27C1"/>
    <w:rsid w:val="008E6DB3"/>
    <w:rsid w:val="008F4989"/>
    <w:rsid w:val="0091464C"/>
    <w:rsid w:val="0092034A"/>
    <w:rsid w:val="00964405"/>
    <w:rsid w:val="00993566"/>
    <w:rsid w:val="009F41A3"/>
    <w:rsid w:val="00A25455"/>
    <w:rsid w:val="00A371AD"/>
    <w:rsid w:val="00A515D8"/>
    <w:rsid w:val="00A579A6"/>
    <w:rsid w:val="00A57BEF"/>
    <w:rsid w:val="00A849CD"/>
    <w:rsid w:val="00A94E6F"/>
    <w:rsid w:val="00AD3A8F"/>
    <w:rsid w:val="00B56D38"/>
    <w:rsid w:val="00B63188"/>
    <w:rsid w:val="00BA108E"/>
    <w:rsid w:val="00BC25D0"/>
    <w:rsid w:val="00BF64F0"/>
    <w:rsid w:val="00BF69EB"/>
    <w:rsid w:val="00C13B9B"/>
    <w:rsid w:val="00C24845"/>
    <w:rsid w:val="00C30EFA"/>
    <w:rsid w:val="00C560AF"/>
    <w:rsid w:val="00C618C7"/>
    <w:rsid w:val="00C62DA2"/>
    <w:rsid w:val="00C74E66"/>
    <w:rsid w:val="00C95137"/>
    <w:rsid w:val="00CB6AF6"/>
    <w:rsid w:val="00CB7C08"/>
    <w:rsid w:val="00CC0929"/>
    <w:rsid w:val="00CF00F2"/>
    <w:rsid w:val="00CF7FFA"/>
    <w:rsid w:val="00D37358"/>
    <w:rsid w:val="00D44345"/>
    <w:rsid w:val="00DC051C"/>
    <w:rsid w:val="00E15485"/>
    <w:rsid w:val="00E26BC9"/>
    <w:rsid w:val="00E43502"/>
    <w:rsid w:val="00E56AE8"/>
    <w:rsid w:val="00E73577"/>
    <w:rsid w:val="00E97EF2"/>
    <w:rsid w:val="00EC125B"/>
    <w:rsid w:val="00F04C27"/>
    <w:rsid w:val="00F43848"/>
    <w:rsid w:val="00F44BA1"/>
    <w:rsid w:val="00F5619C"/>
    <w:rsid w:val="00F57FA8"/>
    <w:rsid w:val="00F93A0F"/>
    <w:rsid w:val="00FD602B"/>
    <w:rsid w:val="00FD7F08"/>
    <w:rsid w:val="00FE2265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1B36"/>
  </w:style>
  <w:style w:type="paragraph" w:customStyle="1" w:styleId="a3">
    <w:name w:val="Заголовок"/>
    <w:basedOn w:val="a"/>
    <w:next w:val="a4"/>
    <w:rsid w:val="005E1B3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rsid w:val="005E1B36"/>
    <w:pPr>
      <w:spacing w:after="120"/>
    </w:pPr>
  </w:style>
  <w:style w:type="paragraph" w:styleId="a5">
    <w:name w:val="List"/>
    <w:basedOn w:val="a4"/>
    <w:rsid w:val="005E1B36"/>
    <w:rPr>
      <w:rFonts w:cs="Arial Unicode MS"/>
    </w:rPr>
  </w:style>
  <w:style w:type="paragraph" w:customStyle="1" w:styleId="10">
    <w:name w:val="Название1"/>
    <w:basedOn w:val="a"/>
    <w:rsid w:val="005E1B3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E1B36"/>
    <w:pPr>
      <w:suppressLineNumbers/>
    </w:pPr>
    <w:rPr>
      <w:rFonts w:cs="Arial Unicode MS"/>
    </w:rPr>
  </w:style>
  <w:style w:type="paragraph" w:customStyle="1" w:styleId="a6">
    <w:name w:val="Содержимое таблицы"/>
    <w:basedOn w:val="a"/>
    <w:rsid w:val="005E1B36"/>
    <w:pPr>
      <w:suppressLineNumbers/>
    </w:pPr>
  </w:style>
  <w:style w:type="paragraph" w:customStyle="1" w:styleId="a7">
    <w:name w:val="Заголовок таблицы"/>
    <w:basedOn w:val="a6"/>
    <w:rsid w:val="005E1B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58</Pages>
  <Words>15274</Words>
  <Characters>87063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Гришаков</dc:creator>
  <cp:lastModifiedBy>gkh10</cp:lastModifiedBy>
  <cp:revision>24</cp:revision>
  <cp:lastPrinted>2022-05-12T07:59:00Z</cp:lastPrinted>
  <dcterms:created xsi:type="dcterms:W3CDTF">2021-01-15T06:42:00Z</dcterms:created>
  <dcterms:modified xsi:type="dcterms:W3CDTF">2022-11-03T13:16:00Z</dcterms:modified>
</cp:coreProperties>
</file>