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E3D4" w14:textId="017C4E72" w:rsidR="0012270B" w:rsidRPr="0012270B" w:rsidRDefault="00722E83" w:rsidP="0012270B">
      <w:pPr>
        <w:widowControl/>
        <w:suppressAutoHyphens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270B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AD3A3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2270B" w:rsidRPr="001227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9CB32B3" w14:textId="77777777" w:rsidR="0012270B" w:rsidRPr="0012270B" w:rsidRDefault="0012270B" w:rsidP="0012270B">
      <w:pPr>
        <w:widowControl/>
        <w:suppressAutoHyphens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270B">
        <w:rPr>
          <w:rFonts w:ascii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14:paraId="0364F272" w14:textId="77777777" w:rsidR="0012270B" w:rsidRPr="0012270B" w:rsidRDefault="0012270B" w:rsidP="0012270B">
      <w:pPr>
        <w:widowControl/>
        <w:suppressAutoHyphens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270B">
        <w:rPr>
          <w:rFonts w:ascii="Times New Roman" w:hAnsi="Times New Roman" w:cs="Times New Roman"/>
          <w:sz w:val="24"/>
          <w:szCs w:val="24"/>
          <w:lang w:eastAsia="ru-RU"/>
        </w:rPr>
        <w:t xml:space="preserve">«Развитие культуры, спорта и молодежной </w:t>
      </w:r>
    </w:p>
    <w:p w14:paraId="52B5A4CD" w14:textId="77777777" w:rsidR="0012270B" w:rsidRPr="0012270B" w:rsidRDefault="0012270B" w:rsidP="0012270B">
      <w:pPr>
        <w:widowControl/>
        <w:suppressAutoHyphens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270B">
        <w:rPr>
          <w:rFonts w:ascii="Times New Roman" w:hAnsi="Times New Roman" w:cs="Times New Roman"/>
          <w:sz w:val="24"/>
          <w:szCs w:val="24"/>
          <w:lang w:eastAsia="ru-RU"/>
        </w:rPr>
        <w:t xml:space="preserve">политики на территории Сланцевского </w:t>
      </w:r>
    </w:p>
    <w:p w14:paraId="1D803ED1" w14:textId="77777777" w:rsidR="0012270B" w:rsidRPr="0012270B" w:rsidRDefault="0012270B" w:rsidP="0012270B">
      <w:pPr>
        <w:widowControl/>
        <w:suppressAutoHyphens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270B">
        <w:rPr>
          <w:rFonts w:ascii="Times New Roman" w:hAnsi="Times New Roman" w:cs="Times New Roman"/>
          <w:sz w:val="24"/>
          <w:szCs w:val="24"/>
          <w:lang w:eastAsia="ru-RU"/>
        </w:rPr>
        <w:t>городского поселения», утвержденной</w:t>
      </w:r>
    </w:p>
    <w:p w14:paraId="5BF69272" w14:textId="77777777" w:rsidR="0012270B" w:rsidRPr="0012270B" w:rsidRDefault="0012270B" w:rsidP="0012270B">
      <w:pPr>
        <w:widowControl/>
        <w:suppressAutoHyphens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270B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администрации </w:t>
      </w:r>
    </w:p>
    <w:p w14:paraId="1D5CF3F0" w14:textId="77777777" w:rsidR="0012270B" w:rsidRPr="0012270B" w:rsidRDefault="0012270B" w:rsidP="0012270B">
      <w:pPr>
        <w:widowControl/>
        <w:suppressAutoHyphens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270B">
        <w:rPr>
          <w:rFonts w:ascii="Times New Roman" w:hAnsi="Times New Roman" w:cs="Times New Roman"/>
          <w:sz w:val="24"/>
          <w:szCs w:val="24"/>
          <w:lang w:eastAsia="ru-RU"/>
        </w:rPr>
        <w:t xml:space="preserve">Сланцевского муниципального района </w:t>
      </w:r>
    </w:p>
    <w:p w14:paraId="1206ED78" w14:textId="77777777" w:rsidR="00722E83" w:rsidRPr="0012270B" w:rsidRDefault="0012270B" w:rsidP="0012270B">
      <w:pPr>
        <w:widowControl/>
        <w:suppressAutoHyphens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270B">
        <w:rPr>
          <w:rFonts w:ascii="Times New Roman" w:hAnsi="Times New Roman" w:cs="Times New Roman"/>
          <w:sz w:val="24"/>
          <w:szCs w:val="24"/>
          <w:lang w:eastAsia="ru-RU"/>
        </w:rPr>
        <w:t>от_______№_____-п</w:t>
      </w:r>
    </w:p>
    <w:p w14:paraId="1E21A37A" w14:textId="77777777" w:rsidR="00752537" w:rsidRDefault="00752537" w:rsidP="00752537">
      <w:pPr>
        <w:widowControl/>
        <w:suppressAutoHyphens w:val="0"/>
        <w:jc w:val="center"/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Сведения</w:t>
      </w:r>
    </w:p>
    <w:p w14:paraId="0B893892" w14:textId="77777777" w:rsidR="00752537" w:rsidRDefault="00752537" w:rsidP="00752537">
      <w:pPr>
        <w:widowControl/>
        <w:suppressAutoHyphens w:val="0"/>
        <w:jc w:val="center"/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 показателях (индикаторах) муниципальной программы и их значениях</w:t>
      </w:r>
    </w:p>
    <w:p w14:paraId="2A4BE3D3" w14:textId="77777777" w:rsidR="00752537" w:rsidRDefault="00752537" w:rsidP="00752537">
      <w:pPr>
        <w:widowControl/>
        <w:suppressAutoHyphens w:val="0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3909" w:type="dxa"/>
        <w:jc w:val="center"/>
        <w:tblLayout w:type="fixed"/>
        <w:tblLook w:val="0000" w:firstRow="0" w:lastRow="0" w:firstColumn="0" w:lastColumn="0" w:noHBand="0" w:noVBand="0"/>
      </w:tblPr>
      <w:tblGrid>
        <w:gridCol w:w="831"/>
        <w:gridCol w:w="4414"/>
        <w:gridCol w:w="851"/>
        <w:gridCol w:w="1077"/>
        <w:gridCol w:w="1157"/>
        <w:gridCol w:w="1125"/>
        <w:gridCol w:w="1157"/>
        <w:gridCol w:w="1099"/>
        <w:gridCol w:w="1099"/>
        <w:gridCol w:w="1099"/>
      </w:tblGrid>
      <w:tr w:rsidR="0089290A" w14:paraId="48954F38" w14:textId="77777777" w:rsidTr="0089290A">
        <w:trPr>
          <w:jc w:val="center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FE4A1" w14:textId="77777777" w:rsidR="0089290A" w:rsidRDefault="0089290A" w:rsidP="00C57EA5">
            <w:pPr>
              <w:widowControl/>
              <w:suppressAutoHyphens w:val="0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BA2B933" w14:textId="77777777" w:rsidR="0089290A" w:rsidRDefault="0089290A" w:rsidP="00C57EA5">
            <w:pPr>
              <w:widowControl/>
              <w:suppressAutoHyphens w:val="0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7A2A9" w14:textId="77777777" w:rsidR="0089290A" w:rsidRDefault="0089290A" w:rsidP="0000206C">
            <w:pPr>
              <w:widowControl/>
              <w:suppressAutoHyphens w:val="0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7EBA8" w14:textId="77777777" w:rsidR="0089290A" w:rsidRDefault="0089290A" w:rsidP="0000206C">
            <w:pPr>
              <w:widowControl/>
              <w:suppressAutoHyphens w:val="0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7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88A10" w14:textId="77777777" w:rsidR="0089290A" w:rsidRDefault="0089290A" w:rsidP="0000206C"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(индикатора)</w:t>
            </w:r>
          </w:p>
        </w:tc>
      </w:tr>
      <w:tr w:rsidR="0089290A" w14:paraId="6F5EA9A1" w14:textId="77777777" w:rsidTr="0089290A">
        <w:trPr>
          <w:jc w:val="center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CF528" w14:textId="77777777" w:rsidR="0089290A" w:rsidRDefault="0089290A" w:rsidP="0000206C">
            <w:pPr>
              <w:snapToGrid w:val="0"/>
            </w:pPr>
          </w:p>
        </w:tc>
        <w:tc>
          <w:tcPr>
            <w:tcW w:w="4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5C2E4" w14:textId="77777777" w:rsidR="0089290A" w:rsidRDefault="0089290A" w:rsidP="0000206C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289FC" w14:textId="77777777" w:rsidR="0089290A" w:rsidRDefault="0089290A" w:rsidP="0000206C">
            <w:pPr>
              <w:snapToGrid w:val="0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44444" w14:textId="77777777" w:rsidR="0089290A" w:rsidRDefault="0089290A" w:rsidP="0000206C">
            <w:pPr>
              <w:widowControl/>
              <w:suppressAutoHyphens w:val="0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 период</w:t>
            </w:r>
          </w:p>
          <w:p w14:paraId="779BB59F" w14:textId="77777777" w:rsidR="0089290A" w:rsidRDefault="0089290A" w:rsidP="0000206C">
            <w:pPr>
              <w:widowControl/>
              <w:suppressAutoHyphens w:val="0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39B8F" w14:textId="77777777" w:rsidR="0089290A" w:rsidRDefault="0089290A" w:rsidP="0000206C">
            <w:pPr>
              <w:widowControl/>
              <w:suppressAutoHyphens w:val="0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1-й год реализа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ции</w:t>
            </w:r>
          </w:p>
          <w:p w14:paraId="58C38E18" w14:textId="77777777" w:rsidR="0089290A" w:rsidRDefault="0089290A" w:rsidP="0089290A">
            <w:pPr>
              <w:widowControl/>
              <w:suppressAutoHyphens w:val="0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E5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F240E" w14:textId="77777777" w:rsidR="0089290A" w:rsidRDefault="0089290A" w:rsidP="0000206C">
            <w:pPr>
              <w:widowControl/>
              <w:suppressAutoHyphens w:val="0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2-й год реализа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ции</w:t>
            </w:r>
          </w:p>
          <w:p w14:paraId="68871828" w14:textId="77777777" w:rsidR="0089290A" w:rsidRDefault="0089290A" w:rsidP="0089290A">
            <w:pPr>
              <w:widowControl/>
              <w:suppressAutoHyphens w:val="0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6A607" w14:textId="77777777" w:rsidR="0089290A" w:rsidRDefault="0089290A" w:rsidP="00752537">
            <w:pPr>
              <w:widowControl/>
              <w:suppressAutoHyphens w:val="0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3-й год реализа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ции</w:t>
            </w:r>
          </w:p>
          <w:p w14:paraId="770C18CE" w14:textId="77777777" w:rsidR="0089290A" w:rsidRDefault="0089290A" w:rsidP="0089290A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094DE" w14:textId="77777777" w:rsidR="0089290A" w:rsidRDefault="0089290A" w:rsidP="0089290A">
            <w:pPr>
              <w:widowControl/>
              <w:suppressAutoHyphens w:val="0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4-й год реализа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ции</w:t>
            </w:r>
          </w:p>
          <w:p w14:paraId="4AFBD034" w14:textId="77777777" w:rsidR="0089290A" w:rsidRDefault="0089290A" w:rsidP="0089290A">
            <w:pPr>
              <w:widowControl/>
              <w:suppressAutoHyphens w:val="0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F46A3" w14:textId="77777777" w:rsidR="0089290A" w:rsidRDefault="0089290A" w:rsidP="00DD51F2">
            <w:pPr>
              <w:widowControl/>
              <w:suppressAutoHyphens w:val="0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5-й год реализа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ции</w:t>
            </w:r>
          </w:p>
          <w:p w14:paraId="7CF5BCB1" w14:textId="77777777" w:rsidR="0089290A" w:rsidRDefault="0089290A" w:rsidP="00DD51F2">
            <w:pPr>
              <w:widowControl/>
              <w:suppressAutoHyphens w:val="0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DE90" w14:textId="77777777" w:rsidR="0089290A" w:rsidRDefault="0089290A" w:rsidP="0089290A">
            <w:pPr>
              <w:widowControl/>
              <w:suppressAutoHyphens w:val="0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Последний год реализа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ции</w:t>
            </w:r>
          </w:p>
          <w:p w14:paraId="24EB3BB7" w14:textId="77777777" w:rsidR="0089290A" w:rsidRDefault="0089290A" w:rsidP="0089290A"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</w:tr>
      <w:tr w:rsidR="0089290A" w14:paraId="48C9B650" w14:textId="77777777" w:rsidTr="0089290A">
        <w:trPr>
          <w:jc w:val="center"/>
        </w:trPr>
        <w:tc>
          <w:tcPr>
            <w:tcW w:w="139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E70A3" w14:textId="77777777" w:rsidR="0089290A" w:rsidRDefault="0089290A" w:rsidP="00FE5F3C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E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культуры, спорта и молодежной политики на территории</w:t>
            </w:r>
          </w:p>
          <w:p w14:paraId="6253ED76" w14:textId="77777777" w:rsidR="0089290A" w:rsidRPr="00393EFD" w:rsidRDefault="0089290A" w:rsidP="00FE5F3C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E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Сланцевского городского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89290A" w14:paraId="065E4042" w14:textId="77777777" w:rsidTr="00C57EA5">
        <w:trPr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3EADC" w14:textId="77777777" w:rsidR="0089290A" w:rsidRDefault="0089290A" w:rsidP="00C57EA5">
            <w:pPr>
              <w:widowControl/>
              <w:suppressAutoHyphens w:val="0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5E4EB" w14:textId="77777777" w:rsidR="0089290A" w:rsidRPr="00393EFD" w:rsidRDefault="0089290A" w:rsidP="000020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1 «У</w:t>
            </w:r>
            <w:r w:rsidRPr="00393EFD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величение количества посещений культурно-массовых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93EFD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(прогназирумый прирост от базового показателя 2017 года</w:t>
            </w:r>
            <w:r w:rsidRPr="00393EFD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BF3E6" w14:textId="77777777" w:rsidR="0089290A" w:rsidRPr="00393EFD" w:rsidRDefault="0089290A" w:rsidP="00C57EA5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88104" w14:textId="77777777" w:rsidR="0089290A" w:rsidRPr="004E71C9" w:rsidRDefault="0089290A" w:rsidP="0089290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0,94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A54B6" w14:textId="77777777" w:rsidR="0089290A" w:rsidRPr="004E71C9" w:rsidRDefault="0089290A" w:rsidP="0089290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0B749" w14:textId="77777777" w:rsidR="0089290A" w:rsidRPr="004E71C9" w:rsidRDefault="004E71C9" w:rsidP="0089290A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45E63" w14:textId="77777777" w:rsidR="0089290A" w:rsidRPr="004E71C9" w:rsidRDefault="004E71C9" w:rsidP="0089290A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5C0FA" w14:textId="77777777" w:rsidR="0089290A" w:rsidRPr="004E71C9" w:rsidRDefault="0089290A" w:rsidP="0089290A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8F576" w14:textId="77777777" w:rsidR="0089290A" w:rsidRPr="004E71C9" w:rsidRDefault="0089290A" w:rsidP="0089290A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D8404" w14:textId="77777777" w:rsidR="0089290A" w:rsidRPr="004E71C9" w:rsidRDefault="0089290A" w:rsidP="0089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9290A" w14:paraId="3EE0F3EA" w14:textId="77777777" w:rsidTr="00C57EA5">
        <w:trPr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3DD4B" w14:textId="77777777" w:rsidR="0089290A" w:rsidRDefault="0089290A" w:rsidP="00C57EA5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D84BA" w14:textId="77777777" w:rsidR="0089290A" w:rsidRPr="00393EFD" w:rsidRDefault="0089290A" w:rsidP="004E71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2</w:t>
            </w:r>
            <w:r w:rsidRPr="00393EFD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="004E71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«Доля</w:t>
            </w:r>
            <w:r w:rsidRPr="00393EFD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участников клубных формирований в общем количестве жителей Сланцевского городского поселения</w:t>
            </w:r>
            <w:r w:rsidRPr="00393E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7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(прогназирумый прирост от базового показателя 2017 года</w:t>
            </w:r>
            <w:r w:rsidR="004E71C9" w:rsidRPr="00393EFD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99E6D" w14:textId="77777777" w:rsidR="0089290A" w:rsidRPr="00393EFD" w:rsidRDefault="0089290A" w:rsidP="00C57EA5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F80AE" w14:textId="77777777" w:rsidR="0089290A" w:rsidRPr="004E71C9" w:rsidRDefault="0089290A" w:rsidP="0089290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87F2E" w14:textId="77777777" w:rsidR="0089290A" w:rsidRPr="004E71C9" w:rsidRDefault="004E71C9" w:rsidP="0089290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3FE18" w14:textId="77777777" w:rsidR="0089290A" w:rsidRPr="004E71C9" w:rsidRDefault="004E71C9" w:rsidP="0089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7DE9F" w14:textId="77777777" w:rsidR="0089290A" w:rsidRPr="004E71C9" w:rsidRDefault="004E71C9" w:rsidP="0089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455FF" w14:textId="77777777" w:rsidR="0089290A" w:rsidRPr="004E71C9" w:rsidRDefault="004E71C9" w:rsidP="0089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4087A" w14:textId="77777777" w:rsidR="0089290A" w:rsidRPr="004E71C9" w:rsidRDefault="004E71C9" w:rsidP="0089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1F71" w14:textId="77777777" w:rsidR="0089290A" w:rsidRPr="004E71C9" w:rsidRDefault="004E71C9" w:rsidP="0089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9290A" w14:paraId="40B791C7" w14:textId="77777777" w:rsidTr="00C57EA5">
        <w:trPr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A24E2" w14:textId="77777777" w:rsidR="0089290A" w:rsidRDefault="0089290A" w:rsidP="00C57EA5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5D9E0" w14:textId="77777777" w:rsidR="0089290A" w:rsidRPr="00FA4EE8" w:rsidRDefault="0089290A" w:rsidP="000020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3 «У</w:t>
            </w:r>
            <w:r w:rsidRPr="00393EFD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величение количества обращений в библиотеку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(прогназирумый прирост от базового показателя 2017 года</w:t>
            </w:r>
            <w:r w:rsidRPr="00393EFD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4562B" w14:textId="77777777" w:rsidR="0089290A" w:rsidRPr="00393EFD" w:rsidRDefault="0089290A" w:rsidP="00C57EA5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A89C3" w14:textId="77777777" w:rsidR="0089290A" w:rsidRPr="004E71C9" w:rsidRDefault="0089290A" w:rsidP="0089290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3C505" w14:textId="77777777" w:rsidR="0089290A" w:rsidRPr="004E71C9" w:rsidRDefault="0089290A" w:rsidP="0089290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A4016" w14:textId="77777777" w:rsidR="0089290A" w:rsidRPr="004E71C9" w:rsidRDefault="00FE5F3C" w:rsidP="0089290A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95BB8" w14:textId="77777777" w:rsidR="0089290A" w:rsidRPr="004E71C9" w:rsidRDefault="0089290A" w:rsidP="0089290A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05F83" w14:textId="77777777" w:rsidR="0089290A" w:rsidRPr="004E71C9" w:rsidRDefault="0089290A" w:rsidP="0089290A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CEADF" w14:textId="77777777" w:rsidR="0089290A" w:rsidRPr="004E71C9" w:rsidRDefault="0089290A" w:rsidP="0089290A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B5563" w14:textId="77777777" w:rsidR="0089290A" w:rsidRPr="004E71C9" w:rsidRDefault="0089290A" w:rsidP="0089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9290A" w14:paraId="4A3B8665" w14:textId="77777777" w:rsidTr="00C57EA5">
        <w:trPr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05ED3" w14:textId="77777777" w:rsidR="0089290A" w:rsidRDefault="0089290A" w:rsidP="00C57EA5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2B532" w14:textId="77777777" w:rsidR="0089290A" w:rsidRPr="00393EFD" w:rsidRDefault="0089290A" w:rsidP="000020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4 «П</w:t>
            </w:r>
            <w:r w:rsidRPr="00393E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овышение квалификации сотрудников, в том числе удаленно, от списочного состава </w:t>
            </w:r>
            <w:r w:rsidRPr="00393E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руководителей, специалистов, служащих учреждений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E1243" w14:textId="77777777" w:rsidR="0089290A" w:rsidRPr="00393EFD" w:rsidRDefault="0089290A" w:rsidP="00C57EA5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F58AC" w14:textId="77777777" w:rsidR="0089290A" w:rsidRPr="004E71C9" w:rsidRDefault="0089290A" w:rsidP="0089290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9B17F" w14:textId="77777777" w:rsidR="0089290A" w:rsidRPr="004E71C9" w:rsidRDefault="0089290A" w:rsidP="0089290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B4E72" w14:textId="77777777" w:rsidR="0089290A" w:rsidRPr="004E71C9" w:rsidRDefault="0089290A" w:rsidP="0089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D4841" w14:textId="77777777" w:rsidR="0089290A" w:rsidRPr="004E71C9" w:rsidRDefault="0089290A" w:rsidP="0089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99B1C" w14:textId="77777777" w:rsidR="0089290A" w:rsidRPr="004E71C9" w:rsidRDefault="0089290A" w:rsidP="0089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07589" w14:textId="77777777" w:rsidR="0089290A" w:rsidRPr="004E71C9" w:rsidRDefault="0089290A" w:rsidP="0089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9E60E" w14:textId="77777777" w:rsidR="0089290A" w:rsidRPr="004E71C9" w:rsidRDefault="0089290A" w:rsidP="0089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9290A" w14:paraId="7A8FACE9" w14:textId="77777777" w:rsidTr="00C57EA5">
        <w:trPr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FAC54" w14:textId="77777777" w:rsidR="0089290A" w:rsidRDefault="0089290A" w:rsidP="00C57EA5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2F1F9" w14:textId="77777777" w:rsidR="0089290A" w:rsidRPr="00393EFD" w:rsidRDefault="0089290A" w:rsidP="000020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5 «</w:t>
            </w:r>
            <w:r w:rsidRPr="00393EFD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 по Ленинградской области»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9C709" w14:textId="77777777" w:rsidR="0089290A" w:rsidRPr="00393EFD" w:rsidRDefault="0089290A" w:rsidP="00C57E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5551F" w14:textId="77777777" w:rsidR="0089290A" w:rsidRPr="004E71C9" w:rsidRDefault="0089290A" w:rsidP="0089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F7096" w14:textId="77777777" w:rsidR="0089290A" w:rsidRPr="004E71C9" w:rsidRDefault="0089290A" w:rsidP="0089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EFAAB" w14:textId="77777777" w:rsidR="0089290A" w:rsidRPr="004E71C9" w:rsidRDefault="0089290A" w:rsidP="0089290A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3333C" w14:textId="77777777" w:rsidR="0089290A" w:rsidRPr="004E71C9" w:rsidRDefault="0089290A" w:rsidP="0089290A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158B7" w14:textId="77777777" w:rsidR="0089290A" w:rsidRPr="004E71C9" w:rsidRDefault="0089290A" w:rsidP="0089290A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54F1A" w14:textId="77777777" w:rsidR="0089290A" w:rsidRPr="004E71C9" w:rsidRDefault="0089290A" w:rsidP="0089290A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8847D" w14:textId="77777777" w:rsidR="0089290A" w:rsidRPr="004E71C9" w:rsidRDefault="0089290A" w:rsidP="0089290A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9290A" w14:paraId="196854B3" w14:textId="77777777" w:rsidTr="00C57EA5">
        <w:trPr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9706F" w14:textId="77777777" w:rsidR="0089290A" w:rsidRDefault="0089290A" w:rsidP="00C57EA5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B5407" w14:textId="77777777" w:rsidR="0089290A" w:rsidRPr="00393EFD" w:rsidRDefault="0089290A" w:rsidP="000020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6 «К</w:t>
            </w:r>
            <w:r w:rsidRPr="00393EFD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оличество муниципальных учреждений культуры, в которых производился капитальный ремонт</w:t>
            </w:r>
            <w:r w:rsidRPr="00393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35435" w14:textId="77777777" w:rsidR="0089290A" w:rsidRPr="00393EFD" w:rsidRDefault="0089290A" w:rsidP="00C57EA5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2298D" w14:textId="77777777" w:rsidR="0089290A" w:rsidRPr="004E71C9" w:rsidRDefault="0089290A" w:rsidP="004E71C9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0FE2E" w14:textId="77777777" w:rsidR="0089290A" w:rsidRPr="004E71C9" w:rsidRDefault="004E71C9" w:rsidP="004E71C9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42392" w14:textId="77777777" w:rsidR="0089290A" w:rsidRPr="004E71C9" w:rsidRDefault="0089290A" w:rsidP="004E71C9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5715A" w14:textId="77777777" w:rsidR="0089290A" w:rsidRPr="004E71C9" w:rsidRDefault="0089290A" w:rsidP="004E71C9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A7750" w14:textId="77777777" w:rsidR="0089290A" w:rsidRPr="004E71C9" w:rsidRDefault="0089290A" w:rsidP="004E71C9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02E5F" w14:textId="77777777" w:rsidR="0089290A" w:rsidRPr="004E71C9" w:rsidRDefault="004E71C9" w:rsidP="004E71C9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FEB73" w14:textId="77777777" w:rsidR="0089290A" w:rsidRPr="004E71C9" w:rsidRDefault="004E71C9" w:rsidP="004E71C9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E71C9" w14:paraId="048F7FC6" w14:textId="77777777" w:rsidTr="00C57EA5">
        <w:trPr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61A2A" w14:textId="77777777" w:rsidR="004E71C9" w:rsidRDefault="004E71C9" w:rsidP="00C57EA5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68D81" w14:textId="77777777" w:rsidR="004E71C9" w:rsidRPr="00393EFD" w:rsidRDefault="004E71C9" w:rsidP="000020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7 «</w:t>
            </w:r>
            <w:r w:rsidRPr="00393E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граждан, вовлеченных в добровольческую деятельность»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F7C4E" w14:textId="77777777" w:rsidR="004E71C9" w:rsidRPr="00393EFD" w:rsidRDefault="004E71C9" w:rsidP="00C57EA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EF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0B2A7" w14:textId="77777777" w:rsidR="004E71C9" w:rsidRPr="004E71C9" w:rsidRDefault="004E71C9" w:rsidP="00DD5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25CF2" w14:textId="77777777" w:rsidR="004E71C9" w:rsidRPr="004E71C9" w:rsidRDefault="004E71C9" w:rsidP="00DD5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4BD88" w14:textId="77777777" w:rsidR="004E71C9" w:rsidRPr="004E71C9" w:rsidRDefault="004E71C9" w:rsidP="00DD5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7C992" w14:textId="77777777" w:rsidR="004E71C9" w:rsidRPr="004E71C9" w:rsidRDefault="004E71C9" w:rsidP="00DD51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C499" w14:textId="77777777" w:rsidR="004E71C9" w:rsidRPr="004E71C9" w:rsidRDefault="004E71C9" w:rsidP="00DD5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F0444" w14:textId="77777777" w:rsidR="004E71C9" w:rsidRPr="004E71C9" w:rsidRDefault="004E71C9" w:rsidP="00DD5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360A6" w14:textId="77777777" w:rsidR="004E71C9" w:rsidRPr="004E71C9" w:rsidRDefault="004E71C9" w:rsidP="00DD5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E71C9" w14:paraId="121CBA06" w14:textId="77777777" w:rsidTr="00C57EA5">
        <w:trPr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57CA4" w14:textId="77777777" w:rsidR="004E71C9" w:rsidRDefault="004E71C9" w:rsidP="00C57EA5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B4B6A" w14:textId="77777777" w:rsidR="004E71C9" w:rsidRPr="00393EFD" w:rsidRDefault="004E71C9" w:rsidP="000020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8 «Доля молодежи, задействованной в мероприятиях по вовлечению в творческую деятельность»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8DEF3" w14:textId="77777777" w:rsidR="004E71C9" w:rsidRPr="00393EFD" w:rsidRDefault="004E71C9" w:rsidP="00C57EA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EF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DE804" w14:textId="77777777" w:rsidR="004E71C9" w:rsidRPr="004E71C9" w:rsidRDefault="004E71C9" w:rsidP="00DD5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AD631" w14:textId="77777777" w:rsidR="004E71C9" w:rsidRPr="004E71C9" w:rsidRDefault="004E71C9" w:rsidP="00DD5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7EF7E" w14:textId="77777777" w:rsidR="004E71C9" w:rsidRPr="004E71C9" w:rsidRDefault="004E71C9" w:rsidP="00DD5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B7882" w14:textId="77777777" w:rsidR="004E71C9" w:rsidRPr="004E71C9" w:rsidRDefault="004E71C9" w:rsidP="00DD51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AF4DD" w14:textId="77777777" w:rsidR="004E71C9" w:rsidRPr="004E71C9" w:rsidRDefault="004E71C9" w:rsidP="00DD5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06966" w14:textId="77777777" w:rsidR="004E71C9" w:rsidRPr="004E71C9" w:rsidRDefault="004E71C9" w:rsidP="00DD5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840DA" w14:textId="77777777" w:rsidR="004E71C9" w:rsidRPr="004E71C9" w:rsidRDefault="004E71C9" w:rsidP="00DD5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4E71C9" w14:paraId="67B3C29B" w14:textId="77777777" w:rsidTr="00C57EA5">
        <w:trPr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92EF3" w14:textId="77777777" w:rsidR="004E71C9" w:rsidRDefault="004E71C9" w:rsidP="00C57EA5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B1804" w14:textId="77777777" w:rsidR="004E71C9" w:rsidRPr="00393EFD" w:rsidRDefault="004E71C9" w:rsidP="000020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9 «К</w:t>
            </w:r>
            <w:r w:rsidRPr="00393E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детей, охваченных организованными формами досуга и занятости в летний период»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50F1F" w14:textId="77777777" w:rsidR="004E71C9" w:rsidRPr="00393EFD" w:rsidRDefault="004E71C9" w:rsidP="00C57EA5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1DE8C" w14:textId="77777777" w:rsidR="004E71C9" w:rsidRPr="004E71C9" w:rsidRDefault="004E71C9" w:rsidP="004E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362DF" w14:textId="77777777" w:rsidR="004E71C9" w:rsidRPr="004E71C9" w:rsidRDefault="004E71C9" w:rsidP="004E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4DFD3" w14:textId="77777777" w:rsidR="004E71C9" w:rsidRPr="004E71C9" w:rsidRDefault="004E71C9" w:rsidP="004E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B8130" w14:textId="77777777" w:rsidR="004E71C9" w:rsidRPr="004E71C9" w:rsidRDefault="004E71C9" w:rsidP="004E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7D89E" w14:textId="77777777" w:rsidR="004E71C9" w:rsidRPr="004E71C9" w:rsidRDefault="004E71C9" w:rsidP="004E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DF87F" w14:textId="77777777" w:rsidR="004E71C9" w:rsidRPr="004E71C9" w:rsidRDefault="004E71C9" w:rsidP="004E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2E479" w14:textId="77777777" w:rsidR="004E71C9" w:rsidRPr="004E71C9" w:rsidRDefault="004E71C9" w:rsidP="004E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E71C9" w14:paraId="1BC83DCC" w14:textId="77777777" w:rsidTr="00C57EA5">
        <w:trPr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DAD8A" w14:textId="77777777" w:rsidR="004E71C9" w:rsidRDefault="004E71C9" w:rsidP="00C57EA5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7834A" w14:textId="77777777" w:rsidR="004E71C9" w:rsidRPr="00393EFD" w:rsidRDefault="004E71C9" w:rsidP="000020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10</w:t>
            </w:r>
            <w:r w:rsidRPr="00393E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«Доля населения, систематически занимающегося физической культурой и спортом»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486F8" w14:textId="77777777" w:rsidR="004E71C9" w:rsidRPr="00393EFD" w:rsidRDefault="004E71C9" w:rsidP="00C57EA5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AD72D" w14:textId="77777777" w:rsidR="004E71C9" w:rsidRPr="004E71C9" w:rsidRDefault="004E71C9" w:rsidP="004E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D8F39" w14:textId="77777777" w:rsidR="004E71C9" w:rsidRPr="004E71C9" w:rsidRDefault="004E71C9" w:rsidP="004E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C482F" w14:textId="77777777" w:rsidR="004E71C9" w:rsidRPr="004E71C9" w:rsidRDefault="004E71C9" w:rsidP="004E71C9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A220B" w14:textId="77777777" w:rsidR="004E71C9" w:rsidRPr="004E71C9" w:rsidRDefault="004E71C9" w:rsidP="004E71C9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8DA35" w14:textId="77777777" w:rsidR="004E71C9" w:rsidRPr="004E71C9" w:rsidRDefault="004E71C9" w:rsidP="004E71C9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17C5" w14:textId="77777777" w:rsidR="004E71C9" w:rsidRPr="004E71C9" w:rsidRDefault="004E71C9" w:rsidP="004E71C9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4A55A" w14:textId="77777777" w:rsidR="004E71C9" w:rsidRPr="004E71C9" w:rsidRDefault="004E71C9" w:rsidP="004E71C9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FE5F3C" w14:paraId="13945673" w14:textId="77777777" w:rsidTr="000B18CB">
        <w:trPr>
          <w:jc w:val="center"/>
        </w:trPr>
        <w:tc>
          <w:tcPr>
            <w:tcW w:w="139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77540" w14:textId="77777777" w:rsidR="00FE5F3C" w:rsidRDefault="00FE5F3C" w:rsidP="00752537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F5A16A8" w14:textId="77777777" w:rsidR="00FE5F3C" w:rsidRDefault="00FE5F3C" w:rsidP="00FE5F3C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E83">
              <w:rPr>
                <w:rFonts w:ascii="Times New Roman" w:hAnsi="Times New Roman" w:cs="Times New Roman"/>
                <w:b/>
                <w:sz w:val="24"/>
                <w:szCs w:val="24"/>
                <w:lang w:val="de-DE" w:eastAsia="ru-RU"/>
              </w:rPr>
              <w:t>Обеспечение текущей деятельности муниципальных учреждений культуры</w:t>
            </w:r>
          </w:p>
          <w:p w14:paraId="0E23EEFF" w14:textId="77777777" w:rsidR="00FE5F3C" w:rsidRDefault="00FE5F3C" w:rsidP="00752537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5F3C" w14:paraId="72A08189" w14:textId="77777777" w:rsidTr="00C57EA5">
        <w:trPr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53AE4" w14:textId="77777777" w:rsidR="00FE5F3C" w:rsidRDefault="00FE5F3C" w:rsidP="00C57EA5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110BF" w14:textId="77777777" w:rsidR="00FE5F3C" w:rsidRPr="00393EFD" w:rsidRDefault="00FE5F3C" w:rsidP="0000206C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1 «У</w:t>
            </w:r>
            <w:r w:rsidRPr="00393EFD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величение количества посещений культурно-массовых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93EFD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(прогназирумый прирост от базового показателя 2017 года</w:t>
            </w:r>
            <w:r w:rsidRPr="00393EFD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C5A03" w14:textId="77777777" w:rsidR="00FE5F3C" w:rsidRPr="00393EFD" w:rsidRDefault="00FE5F3C" w:rsidP="00C57EA5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5EAD9" w14:textId="77777777" w:rsidR="00FE5F3C" w:rsidRPr="00FE5F3C" w:rsidRDefault="00FE5F3C" w:rsidP="00FE5F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F3C">
              <w:rPr>
                <w:rFonts w:ascii="Times New Roman" w:hAnsi="Times New Roman" w:cs="Times New Roman"/>
                <w:sz w:val="20"/>
                <w:szCs w:val="20"/>
              </w:rPr>
              <w:t>0,94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F64CB" w14:textId="77777777" w:rsidR="00FE5F3C" w:rsidRPr="00FE5F3C" w:rsidRDefault="00FE5F3C" w:rsidP="00FE5F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F3C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A910C" w14:textId="77777777" w:rsidR="00FE5F3C" w:rsidRPr="00FE5F3C" w:rsidRDefault="00FE5F3C" w:rsidP="00FE5F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F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B2FE9" w14:textId="77777777" w:rsidR="00FE5F3C" w:rsidRPr="00FE5F3C" w:rsidRDefault="00FE5F3C" w:rsidP="00FE5F3C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5F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9BA1D" w14:textId="77777777" w:rsidR="00FE5F3C" w:rsidRPr="00FE5F3C" w:rsidRDefault="00FE5F3C" w:rsidP="00FE5F3C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5F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5B46A" w14:textId="77777777" w:rsidR="00FE5F3C" w:rsidRPr="00FE5F3C" w:rsidRDefault="00FE5F3C" w:rsidP="00FE5F3C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5F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72418" w14:textId="77777777" w:rsidR="00FE5F3C" w:rsidRPr="00FE5F3C" w:rsidRDefault="00FE5F3C" w:rsidP="00FE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F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E5F3C" w14:paraId="582757A4" w14:textId="77777777" w:rsidTr="00C57EA5">
        <w:trPr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6564A" w14:textId="77777777" w:rsidR="00FE5F3C" w:rsidRDefault="00FE5F3C" w:rsidP="00C57EA5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90F8E" w14:textId="77777777" w:rsidR="00FE5F3C" w:rsidRPr="00393EFD" w:rsidRDefault="00FE5F3C" w:rsidP="0000206C">
            <w:pPr>
              <w:widowControl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2</w:t>
            </w:r>
            <w:r w:rsidRPr="00393EFD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Pr="00393E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«Д</w:t>
            </w:r>
            <w:r w:rsidRPr="00393EFD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оля участников </w:t>
            </w:r>
            <w:r w:rsidRPr="00393EFD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lastRenderedPageBreak/>
              <w:t>клубных формирований в общем количестве жителей Сланцевского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прогназирумый прирост от базового показателя 2017 года</w:t>
            </w:r>
            <w:r w:rsidRPr="00393EFD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676AE" w14:textId="77777777" w:rsidR="00FE5F3C" w:rsidRPr="00393EFD" w:rsidRDefault="00FE5F3C" w:rsidP="00C57EA5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3BE9C" w14:textId="77777777" w:rsidR="00FE5F3C" w:rsidRPr="00FE5F3C" w:rsidRDefault="00FE5F3C" w:rsidP="00DD51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F3C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458DD" w14:textId="77777777" w:rsidR="00FE5F3C" w:rsidRPr="00FE5F3C" w:rsidRDefault="00FE5F3C" w:rsidP="00DD51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F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1E93A" w14:textId="77777777" w:rsidR="00FE5F3C" w:rsidRPr="00FE5F3C" w:rsidRDefault="00FE5F3C" w:rsidP="00DD5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F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D5933" w14:textId="77777777" w:rsidR="00FE5F3C" w:rsidRPr="00FE5F3C" w:rsidRDefault="00FE5F3C" w:rsidP="00DD5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F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3A836" w14:textId="77777777" w:rsidR="00FE5F3C" w:rsidRPr="00FE5F3C" w:rsidRDefault="00FE5F3C" w:rsidP="00DD5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F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8D94F" w14:textId="77777777" w:rsidR="00FE5F3C" w:rsidRPr="00FE5F3C" w:rsidRDefault="00FE5F3C" w:rsidP="00DD5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F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5A6A9" w14:textId="77777777" w:rsidR="00FE5F3C" w:rsidRPr="00FE5F3C" w:rsidRDefault="00FE5F3C" w:rsidP="00DD5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F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E5F3C" w14:paraId="2CF680EB" w14:textId="77777777" w:rsidTr="00C57EA5">
        <w:trPr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A1BE5" w14:textId="77777777" w:rsidR="00FE5F3C" w:rsidRDefault="00FE5F3C" w:rsidP="00C57EA5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D20EB" w14:textId="77777777" w:rsidR="00FE5F3C" w:rsidRPr="004547B5" w:rsidRDefault="00FE5F3C" w:rsidP="00FA4EE8">
            <w:pPr>
              <w:widowControl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393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3 «У</w:t>
            </w:r>
            <w:r w:rsidRPr="00393EFD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величение количества обращений в библиотеку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(прогназирумый прирост от базового показателя 2017 года</w:t>
            </w:r>
            <w:r w:rsidRPr="00393EFD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4B39C" w14:textId="77777777" w:rsidR="00FE5F3C" w:rsidRPr="00393EFD" w:rsidRDefault="00FE5F3C" w:rsidP="00C57EA5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B3226" w14:textId="77777777" w:rsidR="00FE5F3C" w:rsidRPr="00FE5F3C" w:rsidRDefault="00FE5F3C" w:rsidP="00DD51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F3C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FCAC5" w14:textId="77777777" w:rsidR="00FE5F3C" w:rsidRPr="00FE5F3C" w:rsidRDefault="00FE5F3C" w:rsidP="00DD51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F3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2E824" w14:textId="77777777" w:rsidR="00FE5F3C" w:rsidRPr="00FE5F3C" w:rsidRDefault="00FE5F3C" w:rsidP="00DD51F2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5F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0A197" w14:textId="77777777" w:rsidR="00FE5F3C" w:rsidRPr="00FE5F3C" w:rsidRDefault="00FE5F3C" w:rsidP="00DD51F2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5F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40901" w14:textId="77777777" w:rsidR="00FE5F3C" w:rsidRPr="00FE5F3C" w:rsidRDefault="00FE5F3C" w:rsidP="00DD51F2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5F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A3B77" w14:textId="77777777" w:rsidR="00FE5F3C" w:rsidRPr="00FE5F3C" w:rsidRDefault="00FE5F3C" w:rsidP="00DD51F2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5F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7FE5F" w14:textId="77777777" w:rsidR="00FE5F3C" w:rsidRPr="00FE5F3C" w:rsidRDefault="00FE5F3C" w:rsidP="00DD5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F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E5F3C" w14:paraId="7B1C3D2F" w14:textId="77777777" w:rsidTr="00C57EA5">
        <w:trPr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C7B43" w14:textId="77777777" w:rsidR="00FE5F3C" w:rsidRDefault="00FE5F3C" w:rsidP="00C57EA5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15C2E" w14:textId="77777777" w:rsidR="00FE5F3C" w:rsidRPr="00393EFD" w:rsidRDefault="00FE5F3C" w:rsidP="0000206C">
            <w:pPr>
              <w:widowControl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393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4 «П</w:t>
            </w:r>
            <w:r w:rsidRPr="00393E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овышение квалификации сотрудников, в том числе удаленно, от списочного состава руководителей, специалистов, служащих учреждений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A3C4F" w14:textId="77777777" w:rsidR="00FE5F3C" w:rsidRPr="00393EFD" w:rsidRDefault="00FE5F3C" w:rsidP="00FE5F3C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8763F" w14:textId="77777777" w:rsidR="00FE5F3C" w:rsidRPr="00FE5F3C" w:rsidRDefault="00FE5F3C" w:rsidP="00FE5F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F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D16AC" w14:textId="77777777" w:rsidR="00FE5F3C" w:rsidRPr="00FE5F3C" w:rsidRDefault="00FE5F3C" w:rsidP="00FE5F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F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B786A" w14:textId="77777777" w:rsidR="00FE5F3C" w:rsidRPr="00FE5F3C" w:rsidRDefault="00FE5F3C" w:rsidP="00FE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F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72943" w14:textId="77777777" w:rsidR="00FE5F3C" w:rsidRPr="00FE5F3C" w:rsidRDefault="00FE5F3C" w:rsidP="00FE5F3C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5F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6D65F" w14:textId="77777777" w:rsidR="00FE5F3C" w:rsidRPr="00FE5F3C" w:rsidRDefault="00FE5F3C" w:rsidP="00FE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F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AA4A0" w14:textId="77777777" w:rsidR="00FE5F3C" w:rsidRPr="00FE5F3C" w:rsidRDefault="00FE5F3C" w:rsidP="00FE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F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A44C0" w14:textId="77777777" w:rsidR="00FE5F3C" w:rsidRPr="00FE5F3C" w:rsidRDefault="00FE5F3C" w:rsidP="00FE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F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E5F3C" w14:paraId="1EE12CB0" w14:textId="77777777" w:rsidTr="00947B95">
        <w:trPr>
          <w:jc w:val="center"/>
        </w:trPr>
        <w:tc>
          <w:tcPr>
            <w:tcW w:w="139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42033" w14:textId="77777777" w:rsidR="00FE5F3C" w:rsidRDefault="00FE5F3C" w:rsidP="00FE5F3C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D33FC32" w14:textId="77777777" w:rsidR="00FE5F3C" w:rsidRDefault="00FE5F3C" w:rsidP="00FE5F3C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Сохранение кадрового потенциала муниципальных учреждений культуры</w:t>
            </w:r>
          </w:p>
          <w:p w14:paraId="7E5F08CA" w14:textId="77777777" w:rsidR="00FE5F3C" w:rsidRDefault="00FE5F3C" w:rsidP="00FE5F3C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5F3C" w14:paraId="5CABCC4E" w14:textId="77777777" w:rsidTr="00C57EA5">
        <w:trPr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C26CB" w14:textId="77777777" w:rsidR="00FE5F3C" w:rsidRDefault="00FE5F3C" w:rsidP="00C57EA5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8FED5" w14:textId="77777777" w:rsidR="00FE5F3C" w:rsidRPr="00393EFD" w:rsidRDefault="00FE5F3C" w:rsidP="0000206C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5 «</w:t>
            </w:r>
            <w:r w:rsidRPr="00393EFD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 по Ленинградской области»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4F6FD" w14:textId="77777777" w:rsidR="00FE5F3C" w:rsidRPr="00C57EA5" w:rsidRDefault="00FE5F3C" w:rsidP="00FE5F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EA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417EF" w14:textId="77777777" w:rsidR="00FE5F3C" w:rsidRPr="00C57EA5" w:rsidRDefault="00FE5F3C" w:rsidP="00FE5F3C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7055E" w14:textId="77777777" w:rsidR="00FE5F3C" w:rsidRPr="00C57EA5" w:rsidRDefault="00FE5F3C" w:rsidP="00FE5F3C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59CF2" w14:textId="77777777" w:rsidR="00FE5F3C" w:rsidRPr="00C57EA5" w:rsidRDefault="00FE5F3C" w:rsidP="00FE5F3C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2D9CA" w14:textId="77777777" w:rsidR="00FE5F3C" w:rsidRPr="00C57EA5" w:rsidRDefault="00FE5F3C" w:rsidP="00FE5F3C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9E71D" w14:textId="77777777" w:rsidR="00FE5F3C" w:rsidRPr="00C57EA5" w:rsidRDefault="00FE5F3C" w:rsidP="00FE5F3C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3F702" w14:textId="77777777" w:rsidR="00FE5F3C" w:rsidRPr="00C57EA5" w:rsidRDefault="00FE5F3C" w:rsidP="00FE5F3C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7FFC3" w14:textId="77777777" w:rsidR="00FE5F3C" w:rsidRPr="00C57EA5" w:rsidRDefault="00FE5F3C" w:rsidP="00FE5F3C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57EA5" w14:paraId="0D1AB531" w14:textId="77777777" w:rsidTr="00E020F4">
        <w:trPr>
          <w:jc w:val="center"/>
        </w:trPr>
        <w:tc>
          <w:tcPr>
            <w:tcW w:w="139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9BED4" w14:textId="77777777" w:rsidR="00C57EA5" w:rsidRDefault="00C57EA5" w:rsidP="00C57EA5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AA9378" w14:textId="77777777" w:rsidR="00C57EA5" w:rsidRDefault="00C57EA5" w:rsidP="00C57EA5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E83">
              <w:rPr>
                <w:rFonts w:ascii="Times New Roman" w:hAnsi="Times New Roman" w:cs="Times New Roman"/>
                <w:b/>
                <w:sz w:val="24"/>
                <w:szCs w:val="24"/>
                <w:lang w:val="de-DE" w:eastAsia="ru-RU"/>
              </w:rPr>
              <w:t>Развитие и модернизация муниципальных учреждений культуры</w:t>
            </w:r>
          </w:p>
          <w:p w14:paraId="15E8553D" w14:textId="77777777" w:rsidR="00C57EA5" w:rsidRDefault="00C57EA5" w:rsidP="00C57EA5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5F3C" w14:paraId="74C78087" w14:textId="77777777" w:rsidTr="00C57EA5">
        <w:trPr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5DCD6" w14:textId="77777777" w:rsidR="00FE5F3C" w:rsidRDefault="00FE5F3C" w:rsidP="00C57EA5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5D4E1" w14:textId="77777777" w:rsidR="00FE5F3C" w:rsidRPr="00393EFD" w:rsidRDefault="00FE5F3C" w:rsidP="00FA4EE8">
            <w:pPr>
              <w:widowControl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6 «К</w:t>
            </w:r>
            <w:r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оличество мун</w:t>
            </w:r>
            <w:r w:rsidRPr="00393EFD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</w:t>
            </w:r>
            <w:r w:rsidRPr="00393EFD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пальных учреждений культуры, в которых производился капитальный ремонт</w:t>
            </w:r>
            <w:r w:rsidRPr="00393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4C575" w14:textId="77777777" w:rsidR="00FE5F3C" w:rsidRPr="00C57EA5" w:rsidRDefault="00FE5F3C" w:rsidP="00C57EA5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7EDF4" w14:textId="77777777" w:rsidR="00FE5F3C" w:rsidRPr="00C57EA5" w:rsidRDefault="00FE5F3C" w:rsidP="00C57EA5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051F3" w14:textId="77777777" w:rsidR="00FE5F3C" w:rsidRPr="00C57EA5" w:rsidRDefault="00FE5F3C" w:rsidP="00C57EA5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4CCD7" w14:textId="77777777" w:rsidR="00FE5F3C" w:rsidRPr="00C57EA5" w:rsidRDefault="00FE5F3C" w:rsidP="00C57EA5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32DCC" w14:textId="77777777" w:rsidR="00FE5F3C" w:rsidRPr="00C57EA5" w:rsidRDefault="00FE5F3C" w:rsidP="00C57EA5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0AED8" w14:textId="77777777" w:rsidR="00FE5F3C" w:rsidRPr="00C57EA5" w:rsidRDefault="00FE5F3C" w:rsidP="00C57EA5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0761A" w14:textId="77777777" w:rsidR="00FE5F3C" w:rsidRPr="00C57EA5" w:rsidRDefault="00C57EA5" w:rsidP="00C57EA5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F90EC" w14:textId="77777777" w:rsidR="00FE5F3C" w:rsidRPr="00C57EA5" w:rsidRDefault="00C57EA5" w:rsidP="00C57EA5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57EA5" w14:paraId="53970E06" w14:textId="77777777" w:rsidTr="00DF0E85">
        <w:trPr>
          <w:jc w:val="center"/>
        </w:trPr>
        <w:tc>
          <w:tcPr>
            <w:tcW w:w="139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AB03C" w14:textId="77777777" w:rsidR="00C57EA5" w:rsidRDefault="00C57EA5" w:rsidP="00C57EA5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D67A491" w14:textId="77777777" w:rsidR="00C57EA5" w:rsidRDefault="00C57EA5" w:rsidP="00C57EA5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Обеспечение эффективности проведения общегородских мероприятий</w:t>
            </w:r>
          </w:p>
          <w:p w14:paraId="6C214669" w14:textId="77777777" w:rsidR="00C57EA5" w:rsidRDefault="00C57EA5" w:rsidP="00C57EA5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7EA5" w14:paraId="264C9813" w14:textId="77777777" w:rsidTr="00C57EA5">
        <w:trPr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1DAF6" w14:textId="77777777" w:rsidR="00C57EA5" w:rsidRDefault="00C57EA5" w:rsidP="00C57EA5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A06F5" w14:textId="77777777" w:rsidR="00C57EA5" w:rsidRPr="00393EFD" w:rsidRDefault="00C57EA5" w:rsidP="00EA2EC6">
            <w:pPr>
              <w:widowControl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1 «У</w:t>
            </w:r>
            <w:r w:rsidRPr="00393EFD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величение количества посещений культурно-массовых мероприятий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прогназирумый прирост от базового показателя 2017 года</w:t>
            </w:r>
            <w:r w:rsidRPr="00393EFD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)</w:t>
            </w:r>
            <w:r w:rsidRPr="00393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99496" w14:textId="77777777" w:rsidR="00C57EA5" w:rsidRPr="00393EFD" w:rsidRDefault="00C57EA5" w:rsidP="00FA4EE8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5FF15" w14:textId="77777777" w:rsidR="00C57EA5" w:rsidRPr="004E71C9" w:rsidRDefault="00C57EA5" w:rsidP="00DD51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0,94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79222" w14:textId="77777777" w:rsidR="00C57EA5" w:rsidRPr="004E71C9" w:rsidRDefault="00C57EA5" w:rsidP="00DD51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E0376" w14:textId="77777777" w:rsidR="00C57EA5" w:rsidRPr="004E71C9" w:rsidRDefault="00C57EA5" w:rsidP="00DD51F2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788ED" w14:textId="77777777" w:rsidR="00C57EA5" w:rsidRPr="004E71C9" w:rsidRDefault="00C57EA5" w:rsidP="00DD51F2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CDBBD" w14:textId="77777777" w:rsidR="00C57EA5" w:rsidRPr="004E71C9" w:rsidRDefault="00C57EA5" w:rsidP="00DD51F2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6D460" w14:textId="77777777" w:rsidR="00C57EA5" w:rsidRPr="004E71C9" w:rsidRDefault="00C57EA5" w:rsidP="00DD51F2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E443D" w14:textId="77777777" w:rsidR="00C57EA5" w:rsidRPr="004E71C9" w:rsidRDefault="00C57EA5" w:rsidP="00DD5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57EA5" w14:paraId="0B2C8B07" w14:textId="77777777" w:rsidTr="00376CC6">
        <w:trPr>
          <w:jc w:val="center"/>
        </w:trPr>
        <w:tc>
          <w:tcPr>
            <w:tcW w:w="139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2E86B" w14:textId="77777777" w:rsidR="00C57EA5" w:rsidRDefault="00C57EA5" w:rsidP="00C57EA5">
            <w:pPr>
              <w:autoSpaceDN w:val="0"/>
              <w:adjustRightInd w:val="0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</w:p>
          <w:p w14:paraId="4A4B30B4" w14:textId="77777777" w:rsidR="00C57EA5" w:rsidRDefault="00C57EA5" w:rsidP="00C57EA5">
            <w:pPr>
              <w:autoSpaceDN w:val="0"/>
              <w:adjustRightInd w:val="0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 w:rsidRPr="00722E83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Библиотечное обслуживание и популяризация чтения</w:t>
            </w:r>
          </w:p>
          <w:p w14:paraId="41984F71" w14:textId="77777777" w:rsidR="00C57EA5" w:rsidRDefault="00C57EA5" w:rsidP="00C57EA5">
            <w:pPr>
              <w:autoSpaceDN w:val="0"/>
              <w:adjustRightInd w:val="0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</w:p>
        </w:tc>
      </w:tr>
      <w:tr w:rsidR="00C57EA5" w14:paraId="65B91164" w14:textId="77777777" w:rsidTr="00C57EA5">
        <w:trPr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E5160" w14:textId="77777777" w:rsidR="00C57EA5" w:rsidRDefault="00C57EA5" w:rsidP="00C57EA5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4B4CD" w14:textId="77777777" w:rsidR="00C57EA5" w:rsidRPr="004547B5" w:rsidRDefault="00C57EA5" w:rsidP="0000206C">
            <w:pPr>
              <w:widowControl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393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3 «У</w:t>
            </w:r>
            <w:r w:rsidRPr="00393EFD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величение количества обращений в библиотеку</w:t>
            </w:r>
            <w:r w:rsidRPr="00393E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(прогназирумый прирост от базового показателя 2017 года</w:t>
            </w:r>
            <w:r w:rsidRPr="00393EFD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91003" w14:textId="77777777" w:rsidR="00C57EA5" w:rsidRPr="00393EFD" w:rsidRDefault="00C57EA5" w:rsidP="00DD51F2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82060" w14:textId="77777777" w:rsidR="00C57EA5" w:rsidRPr="00FE5F3C" w:rsidRDefault="00C57EA5" w:rsidP="00DD51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F3C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EE230" w14:textId="77777777" w:rsidR="00C57EA5" w:rsidRPr="00FE5F3C" w:rsidRDefault="00C57EA5" w:rsidP="00DD51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F3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800B7" w14:textId="77777777" w:rsidR="00C57EA5" w:rsidRPr="00FE5F3C" w:rsidRDefault="00C57EA5" w:rsidP="00DD51F2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5F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02594" w14:textId="77777777" w:rsidR="00C57EA5" w:rsidRPr="00FE5F3C" w:rsidRDefault="00C57EA5" w:rsidP="00DD51F2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5F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E61F9" w14:textId="77777777" w:rsidR="00C57EA5" w:rsidRPr="00FE5F3C" w:rsidRDefault="00C57EA5" w:rsidP="00DD51F2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5F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8B09" w14:textId="77777777" w:rsidR="00C57EA5" w:rsidRPr="00FE5F3C" w:rsidRDefault="00C57EA5" w:rsidP="00DD51F2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5F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FC298" w14:textId="77777777" w:rsidR="00C57EA5" w:rsidRPr="00FE5F3C" w:rsidRDefault="00C57EA5" w:rsidP="00DD5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F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57EA5" w14:paraId="20A9E859" w14:textId="77777777" w:rsidTr="00411090">
        <w:trPr>
          <w:jc w:val="center"/>
        </w:trPr>
        <w:tc>
          <w:tcPr>
            <w:tcW w:w="139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D10CF" w14:textId="77777777" w:rsidR="00C57EA5" w:rsidRDefault="00C57EA5" w:rsidP="00C57EA5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6DA82C1" w14:textId="77777777" w:rsidR="00C57EA5" w:rsidRDefault="00C57EA5" w:rsidP="00C57EA5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E83">
              <w:rPr>
                <w:rFonts w:ascii="Times New Roman" w:hAnsi="Times New Roman" w:cs="Times New Roman"/>
                <w:b/>
                <w:sz w:val="24"/>
                <w:szCs w:val="24"/>
                <w:lang w:val="de-DE" w:eastAsia="ru-RU"/>
              </w:rPr>
              <w:t>Реализация комплекса мер по созданию условий для успешной социализации и эффективной самореализации молодежи</w:t>
            </w:r>
          </w:p>
          <w:p w14:paraId="47D710BC" w14:textId="77777777" w:rsidR="00C57EA5" w:rsidRDefault="00C57EA5" w:rsidP="00C57EA5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7EA5" w14:paraId="05963B53" w14:textId="77777777" w:rsidTr="00C57EA5">
        <w:trPr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34EF6" w14:textId="77777777" w:rsidR="00C57EA5" w:rsidRDefault="00C57EA5" w:rsidP="00C57EA5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908C8" w14:textId="77777777" w:rsidR="00C57EA5" w:rsidRPr="00393EFD" w:rsidRDefault="00C57EA5" w:rsidP="000020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7 «</w:t>
            </w:r>
            <w:r w:rsidRPr="00393E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граждан, вовлеченных в добровольческую деятельность»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2E38E" w14:textId="77777777" w:rsidR="00C57EA5" w:rsidRPr="00393EFD" w:rsidRDefault="00C57EA5" w:rsidP="00FA4EE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EF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0A504" w14:textId="77777777" w:rsidR="00C57EA5" w:rsidRPr="004E71C9" w:rsidRDefault="00C57EA5" w:rsidP="00DD5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7499D" w14:textId="77777777" w:rsidR="00C57EA5" w:rsidRPr="004E71C9" w:rsidRDefault="00C57EA5" w:rsidP="00DD5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010F5" w14:textId="77777777" w:rsidR="00C57EA5" w:rsidRPr="004E71C9" w:rsidRDefault="00C57EA5" w:rsidP="00DD5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769D5" w14:textId="77777777" w:rsidR="00C57EA5" w:rsidRPr="004E71C9" w:rsidRDefault="00C57EA5" w:rsidP="00DD51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400A0" w14:textId="77777777" w:rsidR="00C57EA5" w:rsidRPr="004E71C9" w:rsidRDefault="00C57EA5" w:rsidP="00DD5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8B159" w14:textId="77777777" w:rsidR="00C57EA5" w:rsidRPr="004E71C9" w:rsidRDefault="00C57EA5" w:rsidP="00DD5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87827" w14:textId="77777777" w:rsidR="00C57EA5" w:rsidRPr="004E71C9" w:rsidRDefault="00C57EA5" w:rsidP="00DD5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57EA5" w14:paraId="5BAAC70A" w14:textId="77777777" w:rsidTr="00C57EA5">
        <w:trPr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E99BE" w14:textId="77777777" w:rsidR="00C57EA5" w:rsidRDefault="00C57EA5" w:rsidP="00C57EA5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D0FE1" w14:textId="77777777" w:rsidR="00C57EA5" w:rsidRPr="00393EFD" w:rsidRDefault="00C57EA5" w:rsidP="000020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8 «Доля молодежи, задействованной в мероприятиях по вовлечению в творческую деятельность»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6D5F8" w14:textId="77777777" w:rsidR="00C57EA5" w:rsidRPr="00393EFD" w:rsidRDefault="00C57EA5" w:rsidP="00FA4EE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EF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B83E2" w14:textId="77777777" w:rsidR="00C57EA5" w:rsidRPr="004E71C9" w:rsidRDefault="00C57EA5" w:rsidP="00DD5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F2CA0" w14:textId="77777777" w:rsidR="00C57EA5" w:rsidRPr="004E71C9" w:rsidRDefault="00C57EA5" w:rsidP="00DD5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FC075" w14:textId="77777777" w:rsidR="00C57EA5" w:rsidRPr="004E71C9" w:rsidRDefault="00C57EA5" w:rsidP="00DD5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7032C" w14:textId="77777777" w:rsidR="00C57EA5" w:rsidRPr="004E71C9" w:rsidRDefault="00C57EA5" w:rsidP="00DD51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19170" w14:textId="77777777" w:rsidR="00C57EA5" w:rsidRPr="004E71C9" w:rsidRDefault="00C57EA5" w:rsidP="00DD5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56974" w14:textId="77777777" w:rsidR="00C57EA5" w:rsidRPr="004E71C9" w:rsidRDefault="00C57EA5" w:rsidP="00DD5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B52F9" w14:textId="77777777" w:rsidR="00C57EA5" w:rsidRPr="004E71C9" w:rsidRDefault="00C57EA5" w:rsidP="00DD5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C57EA5" w14:paraId="6B3431DE" w14:textId="77777777" w:rsidTr="00CD2893">
        <w:trPr>
          <w:jc w:val="center"/>
        </w:trPr>
        <w:tc>
          <w:tcPr>
            <w:tcW w:w="139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2A765" w14:textId="77777777" w:rsidR="00C57EA5" w:rsidRDefault="00C57EA5" w:rsidP="00C57EA5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7FCA297" w14:textId="77777777" w:rsidR="00C57EA5" w:rsidRDefault="00C57EA5" w:rsidP="00C57EA5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E83">
              <w:rPr>
                <w:rFonts w:ascii="Times New Roman" w:hAnsi="Times New Roman" w:cs="Times New Roman"/>
                <w:b/>
                <w:sz w:val="24"/>
                <w:szCs w:val="24"/>
                <w:lang w:val="de-DE" w:eastAsia="ru-RU"/>
              </w:rPr>
              <w:t>Реализация комплекса мер по созданию условий для социализации детей в каникулярный период</w:t>
            </w:r>
          </w:p>
          <w:p w14:paraId="51F6269D" w14:textId="77777777" w:rsidR="00C57EA5" w:rsidRDefault="00C57EA5" w:rsidP="00C57EA5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7EA5" w14:paraId="312CB59E" w14:textId="77777777" w:rsidTr="00C57EA5">
        <w:trPr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A13E0" w14:textId="77777777" w:rsidR="00C57EA5" w:rsidRDefault="00C57EA5" w:rsidP="00C57EA5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94687" w14:textId="77777777" w:rsidR="00C57EA5" w:rsidRPr="00393EFD" w:rsidRDefault="00C57EA5" w:rsidP="0000206C">
            <w:pPr>
              <w:widowControl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9 «К</w:t>
            </w:r>
            <w:r w:rsidRPr="00393E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детей, охваченных организованными формами досуга и занятости в летний период»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36DD3" w14:textId="77777777" w:rsidR="00C57EA5" w:rsidRPr="00393EFD" w:rsidRDefault="00C57EA5" w:rsidP="00FA4EE8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92E1D" w14:textId="77777777" w:rsidR="00C57EA5" w:rsidRPr="004E71C9" w:rsidRDefault="00C57EA5" w:rsidP="00DD5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AEF0C" w14:textId="77777777" w:rsidR="00C57EA5" w:rsidRPr="004E71C9" w:rsidRDefault="00C57EA5" w:rsidP="00DD5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1510A" w14:textId="77777777" w:rsidR="00C57EA5" w:rsidRPr="004E71C9" w:rsidRDefault="00C57EA5" w:rsidP="00DD5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EB085" w14:textId="77777777" w:rsidR="00C57EA5" w:rsidRPr="004E71C9" w:rsidRDefault="00C57EA5" w:rsidP="00DD5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6BE87" w14:textId="77777777" w:rsidR="00C57EA5" w:rsidRPr="004E71C9" w:rsidRDefault="00C57EA5" w:rsidP="00DD5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7FD36" w14:textId="77777777" w:rsidR="00C57EA5" w:rsidRPr="004E71C9" w:rsidRDefault="00C57EA5" w:rsidP="00DD5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9D4FC" w14:textId="77777777" w:rsidR="00C57EA5" w:rsidRPr="004E71C9" w:rsidRDefault="00C57EA5" w:rsidP="00DD5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57EA5" w14:paraId="5E360B26" w14:textId="77777777" w:rsidTr="006C082E">
        <w:trPr>
          <w:jc w:val="center"/>
        </w:trPr>
        <w:tc>
          <w:tcPr>
            <w:tcW w:w="139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041B9" w14:textId="77777777" w:rsidR="00C57EA5" w:rsidRDefault="00C57EA5" w:rsidP="00C57EA5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B260916" w14:textId="77777777" w:rsidR="00C57EA5" w:rsidRDefault="00C57EA5" w:rsidP="00C57EA5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>Создание условий для занятий физической культурой и спортом</w:t>
            </w:r>
          </w:p>
          <w:p w14:paraId="4D375148" w14:textId="77777777" w:rsidR="00C57EA5" w:rsidRDefault="00C57EA5" w:rsidP="00C57EA5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57EA5" w14:paraId="5F49FE75" w14:textId="77777777" w:rsidTr="00C57EA5">
        <w:trPr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6A265" w14:textId="77777777" w:rsidR="00C57EA5" w:rsidRDefault="00C57EA5" w:rsidP="00C57EA5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0E49E" w14:textId="77777777" w:rsidR="00C57EA5" w:rsidRPr="00393EFD" w:rsidRDefault="00C57EA5" w:rsidP="0000206C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10</w:t>
            </w:r>
            <w:r w:rsidRPr="00393E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«Доля населения, систематически занимающегося физической культурой и спортом»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F58C3" w14:textId="77777777" w:rsidR="00C57EA5" w:rsidRPr="00393EFD" w:rsidRDefault="00C57EA5" w:rsidP="00FA4EE8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D2919" w14:textId="77777777" w:rsidR="00C57EA5" w:rsidRPr="004E71C9" w:rsidRDefault="00C57EA5" w:rsidP="00DD5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E9261" w14:textId="77777777" w:rsidR="00C57EA5" w:rsidRPr="004E71C9" w:rsidRDefault="00C57EA5" w:rsidP="00DD5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25519" w14:textId="77777777" w:rsidR="00C57EA5" w:rsidRPr="004E71C9" w:rsidRDefault="00C57EA5" w:rsidP="00DD51F2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79353" w14:textId="77777777" w:rsidR="00C57EA5" w:rsidRPr="004E71C9" w:rsidRDefault="00C57EA5" w:rsidP="00DD51F2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B9891" w14:textId="77777777" w:rsidR="00C57EA5" w:rsidRPr="004E71C9" w:rsidRDefault="00C57EA5" w:rsidP="00DD51F2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8BC1C" w14:textId="77777777" w:rsidR="00C57EA5" w:rsidRPr="004E71C9" w:rsidRDefault="00C57EA5" w:rsidP="00DD51F2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531F3" w14:textId="77777777" w:rsidR="00C57EA5" w:rsidRPr="004E71C9" w:rsidRDefault="00C57EA5" w:rsidP="00DD51F2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1C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</w:tbl>
    <w:p w14:paraId="34B3BDC6" w14:textId="77777777" w:rsidR="00752537" w:rsidRDefault="00752537" w:rsidP="007525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</w:p>
    <w:p w14:paraId="6E8424A7" w14:textId="77777777" w:rsidR="00752537" w:rsidRDefault="00752537" w:rsidP="00752537">
      <w:pPr>
        <w:widowControl/>
        <w:suppressAutoHyphens w:val="0"/>
        <w:ind w:firstLine="539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5E7EFEB2" w14:textId="77777777" w:rsidR="008B46DB" w:rsidRPr="008B46DB" w:rsidRDefault="00752537" w:rsidP="00752537">
      <w:pPr>
        <w:widowControl/>
        <w:suppressAutoHyphens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&lt;1&gt; Указывается значение показателя на последний отчетный период, по которому имеются данные по показателям.</w:t>
      </w:r>
    </w:p>
    <w:sectPr w:rsidR="008B46DB" w:rsidRPr="008B46DB" w:rsidSect="002235C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42C00" w14:textId="77777777" w:rsidR="00760F87" w:rsidRDefault="00760F87" w:rsidP="00103713">
      <w:r>
        <w:separator/>
      </w:r>
    </w:p>
  </w:endnote>
  <w:endnote w:type="continuationSeparator" w:id="0">
    <w:p w14:paraId="3636F7C4" w14:textId="77777777" w:rsidR="00760F87" w:rsidRDefault="00760F87" w:rsidP="0010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AD04" w14:textId="77777777" w:rsidR="003E4CE2" w:rsidRDefault="00AD3A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F073" w14:textId="77777777" w:rsidR="003E4CE2" w:rsidRDefault="00AD3A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DDF63" w14:textId="77777777" w:rsidR="00760F87" w:rsidRDefault="00760F87" w:rsidP="00103713">
      <w:r>
        <w:separator/>
      </w:r>
    </w:p>
  </w:footnote>
  <w:footnote w:type="continuationSeparator" w:id="0">
    <w:p w14:paraId="2BA4979C" w14:textId="77777777" w:rsidR="00760F87" w:rsidRDefault="00760F87" w:rsidP="00103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6E9C" w14:textId="77777777" w:rsidR="003E4CE2" w:rsidRDefault="00AD3A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11C2A" w14:textId="77777777" w:rsidR="003E4CE2" w:rsidRDefault="00AD3A3E">
    <w:pPr>
      <w:pStyle w:val="a3"/>
    </w:pPr>
    <w:r>
      <w:pict w14:anchorId="03F53EE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8.3pt;height:8.6pt;z-index:251660288;mso-wrap-distance-left:0;mso-wrap-distance-right:0;mso-position-horizontal:center;mso-position-horizontal-relative:margin" stroked="f">
          <v:fill opacity="0" color2="black"/>
          <v:textbox style="mso-next-textbox:#_x0000_s2049" inset=".15pt,.15pt,.15pt,.15pt">
            <w:txbxContent>
              <w:p w14:paraId="727BCE6E" w14:textId="77777777" w:rsidR="003E4CE2" w:rsidRDefault="00AD3A3E">
                <w:pPr>
                  <w:pStyle w:val="a3"/>
                </w:pPr>
              </w:p>
              <w:p w14:paraId="12AB44FB" w14:textId="77777777" w:rsidR="003E4CE2" w:rsidRDefault="00AD3A3E">
                <w:pPr>
                  <w:pStyle w:val="a3"/>
                </w:pPr>
              </w:p>
              <w:p w14:paraId="4F81FDC4" w14:textId="77777777" w:rsidR="003E4CE2" w:rsidRDefault="00AD3A3E">
                <w:pPr>
                  <w:pStyle w:val="a3"/>
                </w:pPr>
              </w:p>
              <w:p w14:paraId="48F124F7" w14:textId="77777777" w:rsidR="003E4CE2" w:rsidRDefault="00AD3A3E">
                <w:pPr>
                  <w:pStyle w:val="a3"/>
                </w:pPr>
              </w:p>
              <w:p w14:paraId="6623EC9F" w14:textId="77777777" w:rsidR="003E4CE2" w:rsidRDefault="00AD3A3E">
                <w:pPr>
                  <w:pStyle w:val="a3"/>
                </w:pPr>
              </w:p>
              <w:p w14:paraId="0B398840" w14:textId="77777777" w:rsidR="003E4CE2" w:rsidRDefault="00AD3A3E">
                <w:pPr>
                  <w:pStyle w:val="a3"/>
                </w:pPr>
              </w:p>
              <w:p w14:paraId="392CB5B9" w14:textId="77777777" w:rsidR="003E4CE2" w:rsidRDefault="00AD3A3E">
                <w:pPr>
                  <w:pStyle w:val="a3"/>
                </w:pPr>
              </w:p>
              <w:p w14:paraId="03445613" w14:textId="77777777" w:rsidR="003E4CE2" w:rsidRDefault="00AD3A3E">
                <w:pPr>
                  <w:pStyle w:val="a3"/>
                </w:pPr>
              </w:p>
              <w:p w14:paraId="6FA6BE89" w14:textId="77777777" w:rsidR="003E4CE2" w:rsidRDefault="00AD3A3E">
                <w:pPr>
                  <w:pStyle w:val="a3"/>
                </w:pPr>
              </w:p>
              <w:p w14:paraId="6AE89158" w14:textId="77777777" w:rsidR="003E4CE2" w:rsidRDefault="00AD3A3E">
                <w:pPr>
                  <w:pStyle w:val="a3"/>
                </w:pPr>
              </w:p>
              <w:p w14:paraId="771CCC62" w14:textId="77777777" w:rsidR="003E4CE2" w:rsidRDefault="00AD3A3E">
                <w:pPr>
                  <w:pStyle w:val="a3"/>
                </w:pPr>
              </w:p>
              <w:p w14:paraId="26D9CFB4" w14:textId="77777777" w:rsidR="003E4CE2" w:rsidRDefault="00AD3A3E">
                <w:pPr>
                  <w:pStyle w:val="a3"/>
                </w:pPr>
              </w:p>
              <w:p w14:paraId="0D01E8DC" w14:textId="77777777" w:rsidR="003E4CE2" w:rsidRDefault="00AD3A3E">
                <w:pPr>
                  <w:pStyle w:val="a3"/>
                </w:pPr>
              </w:p>
              <w:p w14:paraId="1D4F09CE" w14:textId="77777777" w:rsidR="003E4CE2" w:rsidRDefault="00AD3A3E">
                <w:pPr>
                  <w:pStyle w:val="a3"/>
                </w:pPr>
              </w:p>
              <w:p w14:paraId="7C37DB0E" w14:textId="77777777" w:rsidR="003E4CE2" w:rsidRDefault="00AD3A3E">
                <w:pPr>
                  <w:pStyle w:val="a3"/>
                </w:pPr>
              </w:p>
              <w:p w14:paraId="05DBA346" w14:textId="77777777" w:rsidR="003E4CE2" w:rsidRDefault="00AD3A3E">
                <w:pPr>
                  <w:pStyle w:val="a3"/>
                </w:pPr>
              </w:p>
              <w:p w14:paraId="56135938" w14:textId="77777777" w:rsidR="003E4CE2" w:rsidRDefault="00AD3A3E">
                <w:pPr>
                  <w:pStyle w:val="a3"/>
                </w:pPr>
              </w:p>
              <w:p w14:paraId="3F529A4D" w14:textId="77777777" w:rsidR="003E4CE2" w:rsidRDefault="00AD3A3E">
                <w:pPr>
                  <w:pStyle w:val="a3"/>
                </w:pPr>
              </w:p>
              <w:p w14:paraId="5EF65775" w14:textId="77777777" w:rsidR="003E4CE2" w:rsidRDefault="00AD3A3E">
                <w:pPr>
                  <w:pStyle w:val="a3"/>
                </w:pPr>
              </w:p>
              <w:p w14:paraId="2B861B64" w14:textId="77777777" w:rsidR="003E4CE2" w:rsidRDefault="00AD3A3E">
                <w:pPr>
                  <w:pStyle w:val="a3"/>
                </w:pPr>
              </w:p>
              <w:p w14:paraId="52D596C8" w14:textId="77777777" w:rsidR="003E4CE2" w:rsidRDefault="00AD3A3E">
                <w:pPr>
                  <w:pStyle w:val="a3"/>
                </w:pPr>
              </w:p>
              <w:p w14:paraId="67064D1F" w14:textId="77777777" w:rsidR="003E4CE2" w:rsidRDefault="00AD3A3E">
                <w:pPr>
                  <w:pStyle w:val="a3"/>
                </w:pPr>
              </w:p>
              <w:p w14:paraId="77C98FA0" w14:textId="77777777" w:rsidR="003E4CE2" w:rsidRDefault="00AD3A3E">
                <w:pPr>
                  <w:pStyle w:val="a3"/>
                </w:pPr>
              </w:p>
              <w:p w14:paraId="0A97E683" w14:textId="77777777" w:rsidR="003E4CE2" w:rsidRDefault="00AD3A3E">
                <w:pPr>
                  <w:pStyle w:val="a3"/>
                </w:pPr>
              </w:p>
              <w:p w14:paraId="0072ECF6" w14:textId="77777777" w:rsidR="003E4CE2" w:rsidRDefault="00AD3A3E">
                <w:pPr>
                  <w:pStyle w:val="a3"/>
                </w:pPr>
              </w:p>
              <w:p w14:paraId="53F943C7" w14:textId="77777777" w:rsidR="003E4CE2" w:rsidRDefault="00AD3A3E">
                <w:pPr>
                  <w:pStyle w:val="a3"/>
                </w:pPr>
              </w:p>
              <w:p w14:paraId="1CA9FBCB" w14:textId="77777777" w:rsidR="003E4CE2" w:rsidRDefault="00AD3A3E">
                <w:pPr>
                  <w:pStyle w:val="a3"/>
                </w:pPr>
              </w:p>
              <w:p w14:paraId="402D5929" w14:textId="77777777" w:rsidR="003E4CE2" w:rsidRDefault="00AD3A3E">
                <w:pPr>
                  <w:pStyle w:val="a3"/>
                </w:pPr>
              </w:p>
              <w:p w14:paraId="26C25F80" w14:textId="77777777" w:rsidR="003E4CE2" w:rsidRDefault="00AD3A3E">
                <w:pPr>
                  <w:pStyle w:val="a3"/>
                </w:pPr>
              </w:p>
              <w:p w14:paraId="09D670AB" w14:textId="77777777" w:rsidR="003E4CE2" w:rsidRDefault="00AD3A3E">
                <w:pPr>
                  <w:pStyle w:val="a3"/>
                </w:pP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5D4A" w14:textId="77777777" w:rsidR="003E4CE2" w:rsidRDefault="00AD3A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6DB"/>
    <w:rsid w:val="000100DE"/>
    <w:rsid w:val="000551FE"/>
    <w:rsid w:val="000F53C9"/>
    <w:rsid w:val="00103713"/>
    <w:rsid w:val="0012270B"/>
    <w:rsid w:val="001A69C6"/>
    <w:rsid w:val="002235C5"/>
    <w:rsid w:val="003341F8"/>
    <w:rsid w:val="00346364"/>
    <w:rsid w:val="00393EFD"/>
    <w:rsid w:val="003A3FB2"/>
    <w:rsid w:val="004547B5"/>
    <w:rsid w:val="004860B6"/>
    <w:rsid w:val="004E71C9"/>
    <w:rsid w:val="004F1306"/>
    <w:rsid w:val="00582B65"/>
    <w:rsid w:val="00591B34"/>
    <w:rsid w:val="005A2F87"/>
    <w:rsid w:val="005C3DA0"/>
    <w:rsid w:val="005F6013"/>
    <w:rsid w:val="00722E83"/>
    <w:rsid w:val="00742EE3"/>
    <w:rsid w:val="00747DBC"/>
    <w:rsid w:val="00752537"/>
    <w:rsid w:val="00760F87"/>
    <w:rsid w:val="007C238A"/>
    <w:rsid w:val="00832E38"/>
    <w:rsid w:val="0084204A"/>
    <w:rsid w:val="0089290A"/>
    <w:rsid w:val="008A66C0"/>
    <w:rsid w:val="008B46DB"/>
    <w:rsid w:val="009137FC"/>
    <w:rsid w:val="009B3002"/>
    <w:rsid w:val="00AD3A3E"/>
    <w:rsid w:val="00B204B9"/>
    <w:rsid w:val="00C57EA5"/>
    <w:rsid w:val="00C93B2A"/>
    <w:rsid w:val="00D52CC3"/>
    <w:rsid w:val="00D60EE6"/>
    <w:rsid w:val="00D83781"/>
    <w:rsid w:val="00E04D37"/>
    <w:rsid w:val="00E70B03"/>
    <w:rsid w:val="00EA2EC6"/>
    <w:rsid w:val="00ED35DB"/>
    <w:rsid w:val="00FA4EE8"/>
    <w:rsid w:val="00FA59E3"/>
    <w:rsid w:val="00FA643F"/>
    <w:rsid w:val="00FE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140A95F"/>
  <w15:docId w15:val="{F3C6846F-5D5F-4F8E-898A-BC6A1AF0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6DB"/>
    <w:pPr>
      <w:widowControl w:val="0"/>
      <w:suppressAutoHyphens/>
      <w:autoSpaceDE w:val="0"/>
      <w:jc w:val="left"/>
    </w:pPr>
    <w:rPr>
      <w:rFonts w:ascii="Arial" w:eastAsia="Times New Roman" w:hAnsi="Arial" w:cs="Arial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25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2537"/>
    <w:rPr>
      <w:rFonts w:ascii="Arial" w:eastAsia="Times New Roman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7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C67B5-4A2F-4DBF-B006-A2E6065D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Ангелина Яндринская</cp:lastModifiedBy>
  <cp:revision>17</cp:revision>
  <cp:lastPrinted>2021-12-20T08:17:00Z</cp:lastPrinted>
  <dcterms:created xsi:type="dcterms:W3CDTF">2019-09-12T09:37:00Z</dcterms:created>
  <dcterms:modified xsi:type="dcterms:W3CDTF">2021-12-21T06:54:00Z</dcterms:modified>
</cp:coreProperties>
</file>