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837B9" w14:textId="77777777" w:rsidR="00C35998" w:rsidRPr="00234DDA" w:rsidRDefault="00C35998" w:rsidP="002B63AE">
      <w:pPr>
        <w:spacing w:after="0" w:line="240" w:lineRule="auto"/>
        <w:jc w:val="right"/>
        <w:rPr>
          <w:rFonts w:ascii="Times New Roman" w:hAnsi="Times New Roman" w:cs="Times New Roman"/>
          <w:kern w:val="1"/>
          <w:sz w:val="20"/>
          <w:szCs w:val="20"/>
        </w:rPr>
      </w:pPr>
      <w:r w:rsidRPr="00234DDA">
        <w:rPr>
          <w:rFonts w:ascii="Times New Roman" w:hAnsi="Times New Roman" w:cs="Times New Roman"/>
          <w:kern w:val="1"/>
          <w:sz w:val="20"/>
          <w:szCs w:val="20"/>
        </w:rPr>
        <w:t xml:space="preserve">Приложение </w:t>
      </w:r>
      <w:r w:rsidR="00983D38">
        <w:rPr>
          <w:rFonts w:ascii="Times New Roman" w:hAnsi="Times New Roman" w:cs="Times New Roman"/>
          <w:kern w:val="1"/>
          <w:sz w:val="20"/>
          <w:szCs w:val="20"/>
        </w:rPr>
        <w:t>4</w:t>
      </w:r>
    </w:p>
    <w:p w14:paraId="5A2E61D6" w14:textId="77777777" w:rsidR="002B63AE" w:rsidRPr="00234DDA" w:rsidRDefault="002B63AE" w:rsidP="002B63A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34DDA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14:paraId="406C4055" w14:textId="77777777" w:rsidR="002B63AE" w:rsidRPr="00234DDA" w:rsidRDefault="002B63AE" w:rsidP="009E301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34DDA">
        <w:rPr>
          <w:rFonts w:ascii="Times New Roman" w:hAnsi="Times New Roman" w:cs="Times New Roman"/>
          <w:sz w:val="20"/>
          <w:szCs w:val="20"/>
        </w:rPr>
        <w:t>«</w:t>
      </w:r>
      <w:r w:rsidR="009E3010">
        <w:rPr>
          <w:rFonts w:ascii="Times New Roman" w:hAnsi="Times New Roman" w:cs="Times New Roman"/>
          <w:sz w:val="20"/>
          <w:szCs w:val="20"/>
        </w:rPr>
        <w:t>Укрепление общественного здоровья</w:t>
      </w:r>
      <w:r w:rsidRPr="00234DDA">
        <w:rPr>
          <w:rFonts w:ascii="Times New Roman" w:hAnsi="Times New Roman" w:cs="Times New Roman"/>
          <w:sz w:val="20"/>
          <w:szCs w:val="20"/>
        </w:rPr>
        <w:t>», утвержденной</w:t>
      </w:r>
    </w:p>
    <w:p w14:paraId="13ECE4CF" w14:textId="77777777" w:rsidR="002B63AE" w:rsidRPr="00234DDA" w:rsidRDefault="002B63AE" w:rsidP="002B63A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34DDA">
        <w:rPr>
          <w:rFonts w:ascii="Times New Roman" w:hAnsi="Times New Roman" w:cs="Times New Roman"/>
          <w:sz w:val="20"/>
          <w:szCs w:val="20"/>
        </w:rPr>
        <w:t xml:space="preserve"> постановлением администрации </w:t>
      </w:r>
    </w:p>
    <w:p w14:paraId="02128A35" w14:textId="77777777" w:rsidR="002B63AE" w:rsidRPr="00234DDA" w:rsidRDefault="002B63AE" w:rsidP="002B63A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34DDA">
        <w:rPr>
          <w:rFonts w:ascii="Times New Roman" w:hAnsi="Times New Roman" w:cs="Times New Roman"/>
          <w:sz w:val="20"/>
          <w:szCs w:val="20"/>
        </w:rPr>
        <w:t xml:space="preserve">Сланцевского муниципального района </w:t>
      </w:r>
    </w:p>
    <w:p w14:paraId="3B7E115E" w14:textId="77777777" w:rsidR="003861C7" w:rsidRPr="003861C7" w:rsidRDefault="002B63AE" w:rsidP="003861C7">
      <w:pPr>
        <w:spacing w:after="0" w:line="240" w:lineRule="auto"/>
        <w:jc w:val="right"/>
        <w:rPr>
          <w:rFonts w:ascii="Times New Roman" w:hAnsi="Times New Roman" w:cs="Times New Roman"/>
          <w:kern w:val="1"/>
          <w:sz w:val="20"/>
          <w:szCs w:val="20"/>
        </w:rPr>
      </w:pPr>
      <w:r w:rsidRPr="003861C7">
        <w:rPr>
          <w:rFonts w:ascii="Times New Roman" w:hAnsi="Times New Roman" w:cs="Times New Roman"/>
          <w:kern w:val="1"/>
          <w:sz w:val="20"/>
          <w:szCs w:val="20"/>
        </w:rPr>
        <w:t>от_______№_____-п</w:t>
      </w:r>
      <w:r w:rsidR="00F174D0" w:rsidRPr="003861C7">
        <w:rPr>
          <w:rFonts w:ascii="Times New Roman" w:hAnsi="Times New Roman" w:cs="Times New Roman"/>
          <w:kern w:val="1"/>
          <w:sz w:val="20"/>
          <w:szCs w:val="20"/>
        </w:rPr>
        <w:t xml:space="preserve"> </w:t>
      </w:r>
      <w:r w:rsidR="003861C7" w:rsidRPr="003861C7">
        <w:rPr>
          <w:rFonts w:ascii="Times New Roman" w:hAnsi="Times New Roman" w:cs="Times New Roman"/>
          <w:kern w:val="1"/>
          <w:sz w:val="20"/>
          <w:szCs w:val="20"/>
        </w:rPr>
        <w:t xml:space="preserve">(в редакции постановления  </w:t>
      </w:r>
    </w:p>
    <w:p w14:paraId="6E6D0A2E" w14:textId="77777777" w:rsidR="003861C7" w:rsidRPr="003861C7" w:rsidRDefault="003861C7" w:rsidP="003861C7">
      <w:pPr>
        <w:spacing w:after="0" w:line="240" w:lineRule="auto"/>
        <w:jc w:val="right"/>
        <w:rPr>
          <w:rFonts w:ascii="Times New Roman" w:hAnsi="Times New Roman" w:cs="Times New Roman"/>
          <w:kern w:val="1"/>
          <w:sz w:val="20"/>
          <w:szCs w:val="20"/>
        </w:rPr>
      </w:pPr>
      <w:r w:rsidRPr="003861C7">
        <w:rPr>
          <w:rFonts w:ascii="Times New Roman" w:hAnsi="Times New Roman" w:cs="Times New Roman"/>
          <w:kern w:val="1"/>
          <w:sz w:val="20"/>
          <w:szCs w:val="20"/>
        </w:rPr>
        <w:t xml:space="preserve">администрации Сланцевского </w:t>
      </w:r>
    </w:p>
    <w:p w14:paraId="682C680A" w14:textId="77777777" w:rsidR="003861C7" w:rsidRPr="003861C7" w:rsidRDefault="003861C7" w:rsidP="003861C7">
      <w:pPr>
        <w:spacing w:after="0" w:line="240" w:lineRule="auto"/>
        <w:jc w:val="right"/>
        <w:rPr>
          <w:rFonts w:ascii="Times New Roman" w:hAnsi="Times New Roman" w:cs="Times New Roman"/>
          <w:kern w:val="1"/>
          <w:sz w:val="20"/>
          <w:szCs w:val="20"/>
        </w:rPr>
      </w:pPr>
      <w:r w:rsidRPr="003861C7">
        <w:rPr>
          <w:rFonts w:ascii="Times New Roman" w:hAnsi="Times New Roman" w:cs="Times New Roman"/>
          <w:kern w:val="1"/>
          <w:sz w:val="20"/>
          <w:szCs w:val="20"/>
        </w:rPr>
        <w:t xml:space="preserve">муниципального района </w:t>
      </w:r>
    </w:p>
    <w:p w14:paraId="1C4CBECA" w14:textId="42711428" w:rsidR="002B63AE" w:rsidRPr="003861C7" w:rsidRDefault="003861C7" w:rsidP="003861C7">
      <w:pPr>
        <w:spacing w:after="0" w:line="240" w:lineRule="auto"/>
        <w:jc w:val="right"/>
        <w:rPr>
          <w:rFonts w:ascii="Times New Roman" w:hAnsi="Times New Roman" w:cs="Times New Roman"/>
          <w:kern w:val="1"/>
          <w:sz w:val="20"/>
          <w:szCs w:val="20"/>
        </w:rPr>
      </w:pPr>
      <w:r w:rsidRPr="003861C7">
        <w:rPr>
          <w:rFonts w:ascii="Times New Roman" w:hAnsi="Times New Roman" w:cs="Times New Roman"/>
          <w:kern w:val="1"/>
          <w:sz w:val="20"/>
          <w:szCs w:val="20"/>
        </w:rPr>
        <w:t>от                №</w:t>
      </w:r>
      <w:r>
        <w:rPr>
          <w:rFonts w:ascii="Times New Roman" w:hAnsi="Times New Roman" w:cs="Times New Roman"/>
          <w:kern w:val="1"/>
          <w:sz w:val="20"/>
          <w:szCs w:val="20"/>
        </w:rPr>
        <w:t xml:space="preserve">                           )</w:t>
      </w:r>
      <w:r w:rsidRPr="003861C7">
        <w:rPr>
          <w:rFonts w:ascii="Times New Roman" w:hAnsi="Times New Roman" w:cs="Times New Roman"/>
          <w:kern w:val="1"/>
          <w:sz w:val="20"/>
          <w:szCs w:val="20"/>
        </w:rPr>
        <w:t xml:space="preserve">    </w:t>
      </w:r>
    </w:p>
    <w:p w14:paraId="47401351" w14:textId="77777777" w:rsidR="002B63AE" w:rsidRPr="0062204C" w:rsidRDefault="002B63AE" w:rsidP="00C35998">
      <w:pPr>
        <w:spacing w:after="0" w:line="240" w:lineRule="auto"/>
        <w:jc w:val="right"/>
        <w:rPr>
          <w:rFonts w:ascii="Times New Roman" w:hAnsi="Times New Roman" w:cs="Times New Roman"/>
          <w:kern w:val="1"/>
        </w:rPr>
      </w:pPr>
    </w:p>
    <w:p w14:paraId="0031E34C" w14:textId="77777777" w:rsidR="009E3010" w:rsidRDefault="009E3010" w:rsidP="009E3010">
      <w:pPr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4"/>
          <w:szCs w:val="24"/>
        </w:rPr>
        <w:t>Сведения</w:t>
      </w:r>
    </w:p>
    <w:p w14:paraId="14E9780F" w14:textId="77777777" w:rsidR="009E3010" w:rsidRDefault="009E3010" w:rsidP="009E3010">
      <w:pPr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4"/>
          <w:szCs w:val="24"/>
        </w:rPr>
        <w:t>о порядке сбора информации и методике расчета показателя</w:t>
      </w:r>
    </w:p>
    <w:p w14:paraId="5BAF99B0" w14:textId="77777777" w:rsidR="009E3010" w:rsidRDefault="009E3010" w:rsidP="009E3010">
      <w:pPr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4"/>
          <w:szCs w:val="24"/>
        </w:rPr>
        <w:t xml:space="preserve">(индикатора) муниципальной программы Сланцевского муниципального района </w:t>
      </w:r>
    </w:p>
    <w:p w14:paraId="7AA7CCA8" w14:textId="77777777" w:rsidR="009E3010" w:rsidRDefault="009E3010" w:rsidP="009E3010">
      <w:pPr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4"/>
          <w:szCs w:val="24"/>
        </w:rPr>
        <w:t>«Укрепление общественного здоровья» на 2020-202</w:t>
      </w:r>
      <w:r w:rsidR="00587DD0">
        <w:rPr>
          <w:rFonts w:ascii="Times New Roman" w:hAnsi="Times New Roman"/>
          <w:b/>
          <w:bCs/>
          <w:kern w:val="2"/>
          <w:sz w:val="24"/>
          <w:szCs w:val="24"/>
        </w:rPr>
        <w:t>5</w:t>
      </w:r>
      <w:r>
        <w:rPr>
          <w:rFonts w:ascii="Times New Roman" w:hAnsi="Times New Roman"/>
          <w:b/>
          <w:bCs/>
          <w:kern w:val="2"/>
          <w:sz w:val="24"/>
          <w:szCs w:val="24"/>
        </w:rPr>
        <w:t xml:space="preserve"> годы и их значениях</w:t>
      </w:r>
    </w:p>
    <w:p w14:paraId="126345A4" w14:textId="77777777" w:rsidR="009E3010" w:rsidRDefault="009E3010" w:rsidP="009E3010">
      <w:pPr>
        <w:spacing w:after="0" w:line="240" w:lineRule="auto"/>
        <w:jc w:val="center"/>
        <w:rPr>
          <w:rFonts w:ascii="Times New Roman" w:hAnsi="Times New Roman"/>
          <w:kern w:val="2"/>
          <w:sz w:val="20"/>
          <w:szCs w:val="20"/>
        </w:rPr>
      </w:pPr>
    </w:p>
    <w:p w14:paraId="05735AC1" w14:textId="77777777" w:rsidR="009E3010" w:rsidRDefault="009E3010" w:rsidP="009E3010">
      <w:pPr>
        <w:spacing w:after="0" w:line="240" w:lineRule="auto"/>
        <w:ind w:firstLine="539"/>
        <w:jc w:val="both"/>
        <w:rPr>
          <w:rFonts w:ascii="Times New Roman" w:hAnsi="Times New Roman"/>
          <w:kern w:val="2"/>
          <w:sz w:val="20"/>
          <w:szCs w:val="20"/>
        </w:rPr>
      </w:pPr>
    </w:p>
    <w:tbl>
      <w:tblPr>
        <w:tblW w:w="5183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0"/>
        <w:gridCol w:w="2777"/>
        <w:gridCol w:w="710"/>
        <w:gridCol w:w="2311"/>
        <w:gridCol w:w="1647"/>
        <w:gridCol w:w="1848"/>
        <w:gridCol w:w="995"/>
        <w:gridCol w:w="1744"/>
        <w:gridCol w:w="1604"/>
        <w:gridCol w:w="1181"/>
      </w:tblGrid>
      <w:tr w:rsidR="00766E8D" w14:paraId="76520392" w14:textId="77777777" w:rsidTr="00766E8D">
        <w:trPr>
          <w:tblHeader/>
        </w:trPr>
        <w:tc>
          <w:tcPr>
            <w:tcW w:w="1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56D5E1A" w14:textId="77777777" w:rsidR="009E3010" w:rsidRDefault="009E30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14:paraId="3FBFE9EE" w14:textId="77777777" w:rsidR="009E3010" w:rsidRDefault="009E30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9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07E2B2C" w14:textId="77777777" w:rsidR="009E3010" w:rsidRDefault="009E30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 (инди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катора)</w:t>
            </w:r>
          </w:p>
        </w:tc>
        <w:tc>
          <w:tcPr>
            <w:tcW w:w="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34B1D69" w14:textId="77777777" w:rsidR="009E3010" w:rsidRDefault="009E30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Ед. </w:t>
            </w:r>
          </w:p>
          <w:p w14:paraId="33B42A99" w14:textId="77777777" w:rsidR="009E3010" w:rsidRDefault="009E30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измер.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1D3072D" w14:textId="77777777" w:rsidR="009E3010" w:rsidRDefault="009E30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Определение показателя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7C709C9" w14:textId="77777777" w:rsidR="009E3010" w:rsidRDefault="009E30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Временные характеристики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9CF45F3" w14:textId="77777777" w:rsidR="009E3010" w:rsidRDefault="009E30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Алгоритм формирования (формула) показателя и методические пояснения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3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FBB64A0" w14:textId="77777777" w:rsidR="009E3010" w:rsidRDefault="009E30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Базовый по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казатель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31036CC" w14:textId="77777777" w:rsidR="009E3010" w:rsidRDefault="009E30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Метод сбора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индекс формы от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четности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01326CD" w14:textId="77777777" w:rsidR="009E3010" w:rsidRDefault="009E30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Объект наблю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дения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3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9C42F28" w14:textId="77777777" w:rsidR="009E3010" w:rsidRDefault="009E30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Охват сово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купности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9</w:t>
            </w:r>
          </w:p>
        </w:tc>
      </w:tr>
      <w:tr w:rsidR="00766E8D" w14:paraId="0D79D3FC" w14:textId="77777777" w:rsidTr="00766E8D">
        <w:tc>
          <w:tcPr>
            <w:tcW w:w="13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35FF133" w14:textId="77777777" w:rsidR="009E3010" w:rsidRDefault="009E301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1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2B5006D" w14:textId="77777777" w:rsidR="009E3010" w:rsidRDefault="009E301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4DE39B5" w14:textId="77777777" w:rsidR="009E3010" w:rsidRDefault="009E301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C587BA4" w14:textId="77777777" w:rsidR="009E3010" w:rsidRDefault="009E301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98C26D5" w14:textId="77777777" w:rsidR="009E3010" w:rsidRDefault="009E301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60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0BA9492" w14:textId="77777777" w:rsidR="009E3010" w:rsidRDefault="009E301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2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0E25AB0" w14:textId="77777777" w:rsidR="009E3010" w:rsidRDefault="009E301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57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6BDEDDF" w14:textId="77777777" w:rsidR="009E3010" w:rsidRDefault="009E301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52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F5B7F57" w14:textId="77777777" w:rsidR="009E3010" w:rsidRDefault="009E301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3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4312C36" w14:textId="77777777" w:rsidR="009E3010" w:rsidRDefault="009E30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</w:t>
            </w:r>
          </w:p>
        </w:tc>
      </w:tr>
      <w:tr w:rsidR="00766E8D" w14:paraId="6137B6E1" w14:textId="77777777" w:rsidTr="00766E8D">
        <w:tc>
          <w:tcPr>
            <w:tcW w:w="13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5C61F26" w14:textId="77777777" w:rsidR="00B819B5" w:rsidRPr="00766E8D" w:rsidRDefault="00766E8D">
            <w:pPr>
              <w:pStyle w:val="a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6E8D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1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CA5BBE9" w14:textId="77777777" w:rsidR="00B819B5" w:rsidRDefault="00B819B5" w:rsidP="00494F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</w:t>
            </w:r>
            <w:r w:rsidR="00766E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чество размещенных в СМИ, сети 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нтернет материалов (статьи, видеоролики, посты и т.д.)</w:t>
            </w:r>
          </w:p>
        </w:tc>
        <w:tc>
          <w:tcPr>
            <w:tcW w:w="2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D26C1F2" w14:textId="77777777" w:rsidR="00B819B5" w:rsidRDefault="00B819B5" w:rsidP="00494FB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2EB34C2" w14:textId="77777777" w:rsidR="00B819B5" w:rsidRDefault="00B819B5" w:rsidP="00494FB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Характеризует интенсивность информационно-коммуникационной кампании по вопросам внедрения здорового образа жизни</w:t>
            </w:r>
          </w:p>
        </w:tc>
        <w:tc>
          <w:tcPr>
            <w:tcW w:w="5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453DA21" w14:textId="77777777" w:rsidR="00B819B5" w:rsidRDefault="00B819B5" w:rsidP="00494FB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Ежегодно, за отчетный год</w:t>
            </w:r>
          </w:p>
        </w:tc>
        <w:tc>
          <w:tcPr>
            <w:tcW w:w="60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FE41428" w14:textId="77777777" w:rsidR="00B819B5" w:rsidRDefault="00B819B5" w:rsidP="00494FB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BE61926" w14:textId="77777777" w:rsidR="00B819B5" w:rsidRDefault="00B819B5" w:rsidP="00494F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55F9FBF" w14:textId="77777777" w:rsidR="00B819B5" w:rsidRDefault="00B819B5" w:rsidP="00494FB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  <w:t>Периодическая отчетность</w:t>
            </w:r>
          </w:p>
        </w:tc>
        <w:tc>
          <w:tcPr>
            <w:tcW w:w="52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05188BD" w14:textId="01131D2D" w:rsidR="00B819B5" w:rsidRDefault="003861C7" w:rsidP="00494FB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Культурно-досуговые учреждения, </w:t>
            </w:r>
            <w:r w:rsidR="00766E8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819B5">
              <w:rPr>
                <w:rFonts w:ascii="Times New Roman" w:hAnsi="Times New Roman" w:cs="Times New Roman"/>
                <w:sz w:val="20"/>
                <w:szCs w:val="20"/>
              </w:rPr>
              <w:t>бразовательные учреждения</w:t>
            </w:r>
          </w:p>
          <w:p w14:paraId="42F78464" w14:textId="77777777" w:rsidR="00B819B5" w:rsidRDefault="00766E8D" w:rsidP="00494FB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819B5">
              <w:rPr>
                <w:rFonts w:ascii="Times New Roman" w:hAnsi="Times New Roman" w:cs="Times New Roman"/>
                <w:sz w:val="20"/>
                <w:szCs w:val="20"/>
              </w:rPr>
              <w:t>нтернет-ресурсы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комитет образования, ФОК СМР, пресс-секретарь</w:t>
            </w:r>
          </w:p>
        </w:tc>
        <w:tc>
          <w:tcPr>
            <w:tcW w:w="3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C9EBFFA" w14:textId="77777777" w:rsidR="00B819B5" w:rsidRDefault="00B819B5" w:rsidP="00494FB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Сплошной</w:t>
            </w:r>
          </w:p>
        </w:tc>
      </w:tr>
      <w:tr w:rsidR="00766E8D" w14:paraId="0E5C2E6C" w14:textId="77777777" w:rsidTr="003861C7">
        <w:trPr>
          <w:trHeight w:val="705"/>
        </w:trPr>
        <w:tc>
          <w:tcPr>
            <w:tcW w:w="13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16FC682" w14:textId="77777777" w:rsidR="00766E8D" w:rsidRPr="00766E8D" w:rsidRDefault="00766E8D">
            <w:pPr>
              <w:pStyle w:val="a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6E8D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91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81F2ADE" w14:textId="77777777" w:rsidR="00766E8D" w:rsidRPr="00766E8D" w:rsidRDefault="00766E8D" w:rsidP="00766E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6E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граждан, систематически занимающихся физической культурой</w:t>
            </w:r>
            <w:r w:rsidRPr="00766E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и спортом в возрасте от 3 до 79 лет</w:t>
            </w:r>
          </w:p>
        </w:tc>
        <w:tc>
          <w:tcPr>
            <w:tcW w:w="2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EBC3E9F" w14:textId="77777777" w:rsidR="00766E8D" w:rsidRPr="00766E8D" w:rsidRDefault="00766E8D" w:rsidP="00766E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E8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6BB278A" w14:textId="77777777" w:rsidR="00766E8D" w:rsidRPr="00766E8D" w:rsidRDefault="00766E8D" w:rsidP="00766E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E8D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Характеризует эффективность деятельности в сфере физической культуры и спорта.</w:t>
            </w:r>
          </w:p>
        </w:tc>
        <w:tc>
          <w:tcPr>
            <w:tcW w:w="5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4E8A170" w14:textId="77777777" w:rsidR="00766E8D" w:rsidRPr="00766E8D" w:rsidRDefault="00766E8D" w:rsidP="00766E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E8D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 за отчетный период</w:t>
            </w:r>
          </w:p>
        </w:tc>
        <w:tc>
          <w:tcPr>
            <w:tcW w:w="60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B862A65" w14:textId="77777777" w:rsidR="00766E8D" w:rsidRPr="00766E8D" w:rsidRDefault="00766E8D" w:rsidP="00766E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E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Чу / Чж х 100%, где Чу – число жителей, привлекаемых к  систематическим занятиям спортом в </w:t>
            </w:r>
            <w:r w:rsidRPr="00766E8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отчетном периоде, Чж – общее число жителей поселения</w:t>
            </w:r>
          </w:p>
        </w:tc>
        <w:tc>
          <w:tcPr>
            <w:tcW w:w="32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5151CF7" w14:textId="77777777" w:rsidR="00766E8D" w:rsidRPr="00766E8D" w:rsidRDefault="00766E8D" w:rsidP="00766E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E8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57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604F305" w14:textId="77777777" w:rsidR="00766E8D" w:rsidRPr="00766E8D" w:rsidRDefault="00766E8D" w:rsidP="00766E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E8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статистической отчетности по форме 1-ФК</w:t>
            </w:r>
          </w:p>
        </w:tc>
        <w:tc>
          <w:tcPr>
            <w:tcW w:w="52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6EBBEA3" w14:textId="7E470E03" w:rsidR="00766E8D" w:rsidRPr="00766E8D" w:rsidRDefault="003861C7" w:rsidP="00766E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ФОК СМР </w:t>
            </w:r>
            <w:r w:rsidR="00766E8D" w:rsidRPr="00766E8D">
              <w:rPr>
                <w:rFonts w:ascii="Times New Roman" w:eastAsia="Times New Roman" w:hAnsi="Times New Roman" w:cs="Times New Roman"/>
                <w:sz w:val="20"/>
                <w:szCs w:val="20"/>
              </w:rPr>
              <w:t>и др. учреждения, организации города и района</w:t>
            </w:r>
          </w:p>
        </w:tc>
        <w:tc>
          <w:tcPr>
            <w:tcW w:w="3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CFD596B" w14:textId="77777777" w:rsidR="00766E8D" w:rsidRPr="00766E8D" w:rsidRDefault="00766E8D" w:rsidP="00766E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E8D">
              <w:rPr>
                <w:rFonts w:ascii="Times New Roman" w:eastAsia="Times New Roman" w:hAnsi="Times New Roman" w:cs="Times New Roman"/>
                <w:sz w:val="20"/>
                <w:szCs w:val="20"/>
              </w:rPr>
              <w:t>сплошной</w:t>
            </w:r>
          </w:p>
        </w:tc>
      </w:tr>
      <w:tr w:rsidR="00766E8D" w14:paraId="33E32972" w14:textId="77777777" w:rsidTr="00766E8D">
        <w:tc>
          <w:tcPr>
            <w:tcW w:w="13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16DA2D4" w14:textId="77777777" w:rsidR="00B819B5" w:rsidRPr="00766E8D" w:rsidRDefault="00766E8D">
            <w:pPr>
              <w:pStyle w:val="a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6E8D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91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60C5E54" w14:textId="77777777" w:rsidR="00B819B5" w:rsidRDefault="00B819B5" w:rsidP="00725C89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r>
              <w:rPr>
                <w:rStyle w:val="CharStyle6"/>
                <w:rFonts w:eastAsia="SimSun"/>
                <w:sz w:val="20"/>
                <w:szCs w:val="20"/>
              </w:rPr>
              <w:t>оля населения, выполнившего нормативы испытаний (тестов) Всероссийского физкультурно-спортивного комплекса «Готов к труду и обороне» (ГТО) в общей численности населения, принявшего участие в испытаниях (тестах)</w:t>
            </w:r>
          </w:p>
        </w:tc>
        <w:tc>
          <w:tcPr>
            <w:tcW w:w="2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38BA904" w14:textId="77777777" w:rsidR="00B819B5" w:rsidRDefault="00B819B5" w:rsidP="00725C8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FDFBDFF" w14:textId="77777777" w:rsidR="00B819B5" w:rsidRDefault="00B819B5" w:rsidP="00725C89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harStyle6"/>
                <w:rFonts w:eastAsia="SimSun"/>
                <w:sz w:val="20"/>
                <w:szCs w:val="20"/>
              </w:rPr>
              <w:t>Показывает интенсивность внедрения ГТО в Сланцевском районе</w:t>
            </w:r>
          </w:p>
        </w:tc>
        <w:tc>
          <w:tcPr>
            <w:tcW w:w="5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588944F" w14:textId="77777777" w:rsidR="00B819B5" w:rsidRDefault="00B819B5" w:rsidP="00725C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 за отчетный период</w:t>
            </w:r>
          </w:p>
        </w:tc>
        <w:tc>
          <w:tcPr>
            <w:tcW w:w="60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3AE8F23" w14:textId="77777777" w:rsidR="00B819B5" w:rsidRDefault="00B819B5" w:rsidP="00725C89">
            <w:pPr>
              <w:pStyle w:val="a3"/>
              <w:jc w:val="center"/>
              <w:rPr>
                <w:rStyle w:val="CharStyle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Чв / Чп х 100%, где Чв – число жителей, </w:t>
            </w:r>
            <w:r>
              <w:rPr>
                <w:rStyle w:val="CharStyle6"/>
                <w:sz w:val="20"/>
                <w:szCs w:val="20"/>
              </w:rPr>
              <w:t xml:space="preserve">выполнивших нормативы испытаний (тестов) ГТО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отчетном периоде, Чп – общее число жителей</w:t>
            </w:r>
            <w:r>
              <w:rPr>
                <w:rStyle w:val="CharStyle6"/>
                <w:sz w:val="20"/>
                <w:szCs w:val="20"/>
              </w:rPr>
              <w:t xml:space="preserve">, принявших участие </w:t>
            </w:r>
          </w:p>
          <w:p w14:paraId="5672C669" w14:textId="7D75CD43" w:rsidR="00B819B5" w:rsidRDefault="00B819B5" w:rsidP="00725C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harStyle6"/>
                <w:sz w:val="20"/>
                <w:szCs w:val="20"/>
              </w:rPr>
              <w:t>в испытаниях (тестах)</w:t>
            </w:r>
          </w:p>
          <w:p w14:paraId="0C328A48" w14:textId="77777777" w:rsidR="00B819B5" w:rsidRDefault="00B819B5" w:rsidP="00725C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9EFA15C" w14:textId="77777777" w:rsidR="00B819B5" w:rsidRDefault="00766E8D" w:rsidP="00725C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90DF88C" w14:textId="77777777" w:rsidR="00B819B5" w:rsidRDefault="00B819B5" w:rsidP="00725C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52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805008E" w14:textId="61D4E8C3" w:rsidR="00B819B5" w:rsidRDefault="00B819B5" w:rsidP="00725C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«ФОК </w:t>
            </w:r>
            <w:r w:rsidR="003861C7">
              <w:rPr>
                <w:rFonts w:ascii="Times New Roman" w:hAnsi="Times New Roman" w:cs="Times New Roman"/>
                <w:sz w:val="20"/>
                <w:szCs w:val="20"/>
              </w:rPr>
              <w:t>СМР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F31E6E" w14:textId="77777777" w:rsidR="00B819B5" w:rsidRDefault="00B819B5" w:rsidP="00725C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сплошной</w:t>
            </w:r>
          </w:p>
        </w:tc>
      </w:tr>
      <w:tr w:rsidR="00766E8D" w14:paraId="5693793F" w14:textId="77777777" w:rsidTr="00766E8D">
        <w:tc>
          <w:tcPr>
            <w:tcW w:w="13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CB9B8D5" w14:textId="77777777" w:rsidR="00B819B5" w:rsidRPr="00766E8D" w:rsidRDefault="00766E8D">
            <w:pPr>
              <w:pStyle w:val="a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6E8D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91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BF4829E" w14:textId="77777777" w:rsidR="00B819B5" w:rsidRDefault="00B819B5" w:rsidP="00B905BE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спортивных соревнований</w:t>
            </w:r>
          </w:p>
        </w:tc>
        <w:tc>
          <w:tcPr>
            <w:tcW w:w="2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E43CCEE" w14:textId="77777777" w:rsidR="00B819B5" w:rsidRDefault="00B819B5" w:rsidP="00B905B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A197EBC" w14:textId="77777777" w:rsidR="00B819B5" w:rsidRDefault="00B819B5" w:rsidP="00B905BE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Характеризует вовлеченность разных категорий населения в занятия физической культурой и спортом, интенсивность внедрения проекта «Дворовой тренер»</w:t>
            </w:r>
          </w:p>
        </w:tc>
        <w:tc>
          <w:tcPr>
            <w:tcW w:w="5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F1FB595" w14:textId="77777777" w:rsidR="00B819B5" w:rsidRDefault="00B819B5" w:rsidP="00B905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 за отчетный период</w:t>
            </w:r>
          </w:p>
        </w:tc>
        <w:tc>
          <w:tcPr>
            <w:tcW w:w="60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E85F350" w14:textId="77777777" w:rsidR="00B819B5" w:rsidRDefault="00B819B5" w:rsidP="00B905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 / Чж х 100%, где Чу – число жителей, привлекаемых к  систематическим занятиям спортом в отчетном периоде, Чж – общее число жителей поселения</w:t>
            </w:r>
          </w:p>
        </w:tc>
        <w:tc>
          <w:tcPr>
            <w:tcW w:w="32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3D42A44" w14:textId="77777777" w:rsidR="00B819B5" w:rsidRDefault="00766E8D" w:rsidP="00B905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D664341" w14:textId="77777777" w:rsidR="00B819B5" w:rsidRDefault="00B819B5" w:rsidP="00B905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52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72ED234" w14:textId="77777777" w:rsidR="00B819B5" w:rsidRDefault="00B819B5" w:rsidP="00B905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  <w:t>предприятия (организации) различных секторов экономики, группы населения</w:t>
            </w:r>
          </w:p>
        </w:tc>
        <w:tc>
          <w:tcPr>
            <w:tcW w:w="3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A42FA91" w14:textId="77777777" w:rsidR="00B819B5" w:rsidRDefault="00B819B5" w:rsidP="00B905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сплошной</w:t>
            </w:r>
          </w:p>
        </w:tc>
      </w:tr>
      <w:tr w:rsidR="00766E8D" w14:paraId="6583DF6A" w14:textId="77777777" w:rsidTr="00766E8D">
        <w:tc>
          <w:tcPr>
            <w:tcW w:w="13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29F474A" w14:textId="77777777" w:rsidR="00B819B5" w:rsidRPr="00766E8D" w:rsidRDefault="00766E8D">
            <w:pPr>
              <w:pStyle w:val="a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6E8D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91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37EE72E" w14:textId="77777777" w:rsidR="00B819B5" w:rsidRDefault="00B819B5" w:rsidP="00725C89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обучающихся, занимающихся физической культурой и спортом</w:t>
            </w:r>
          </w:p>
        </w:tc>
        <w:tc>
          <w:tcPr>
            <w:tcW w:w="2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677AEF3" w14:textId="77777777" w:rsidR="00B819B5" w:rsidRDefault="00B819B5" w:rsidP="00725C8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87F4E96" w14:textId="77777777" w:rsidR="00B819B5" w:rsidRDefault="00B819B5" w:rsidP="00725C89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Характеризует вовлеченность обучающихся в занятия физической культурой и спортом</w:t>
            </w:r>
          </w:p>
        </w:tc>
        <w:tc>
          <w:tcPr>
            <w:tcW w:w="5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6F68DB6" w14:textId="77777777" w:rsidR="00B819B5" w:rsidRDefault="00B819B5" w:rsidP="00725C89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 за отчетный период</w:t>
            </w:r>
          </w:p>
        </w:tc>
        <w:tc>
          <w:tcPr>
            <w:tcW w:w="60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BA741F5" w14:textId="77777777" w:rsidR="00B819B5" w:rsidRDefault="00B819B5" w:rsidP="00725C8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 / Чо х 100%, где Чу – число обучающихся, занимающихся физической культурой и спортом в отчетном периоде, Чо – общее число обучающихся</w:t>
            </w:r>
          </w:p>
        </w:tc>
        <w:tc>
          <w:tcPr>
            <w:tcW w:w="32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A9A0861" w14:textId="77777777" w:rsidR="00B819B5" w:rsidRDefault="00B819B5" w:rsidP="00725C8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24049CD" w14:textId="77777777" w:rsidR="00B819B5" w:rsidRDefault="00B819B5" w:rsidP="00725C8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52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75C3223" w14:textId="77777777" w:rsidR="00B819B5" w:rsidRDefault="00B819B5" w:rsidP="00725C8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Образовательные учреждения</w:t>
            </w:r>
          </w:p>
        </w:tc>
        <w:tc>
          <w:tcPr>
            <w:tcW w:w="3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6FC3B83" w14:textId="77777777" w:rsidR="00B819B5" w:rsidRDefault="00B819B5" w:rsidP="00725C8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сплошной</w:t>
            </w:r>
          </w:p>
        </w:tc>
      </w:tr>
      <w:tr w:rsidR="00766E8D" w14:paraId="373F0468" w14:textId="77777777" w:rsidTr="00766E8D">
        <w:tc>
          <w:tcPr>
            <w:tcW w:w="13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F1EC2A6" w14:textId="77777777" w:rsidR="00B819B5" w:rsidRPr="00766E8D" w:rsidRDefault="00766E8D">
            <w:pPr>
              <w:pStyle w:val="a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6E8D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6</w:t>
            </w:r>
          </w:p>
        </w:tc>
        <w:tc>
          <w:tcPr>
            <w:tcW w:w="91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A1E0551" w14:textId="77777777" w:rsidR="00B819B5" w:rsidRDefault="00B819B5" w:rsidP="00725C89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профилактических мероприятий</w:t>
            </w:r>
          </w:p>
        </w:tc>
        <w:tc>
          <w:tcPr>
            <w:tcW w:w="2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CBEB1F1" w14:textId="77777777" w:rsidR="00B819B5" w:rsidRDefault="00B819B5" w:rsidP="00725C8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ABD4943" w14:textId="77777777" w:rsidR="00B819B5" w:rsidRDefault="00B819B5" w:rsidP="00725C89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Характеризует интенсивность проведения профилактических мероприятий</w:t>
            </w:r>
          </w:p>
        </w:tc>
        <w:tc>
          <w:tcPr>
            <w:tcW w:w="5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AB05997" w14:textId="77777777" w:rsidR="00B819B5" w:rsidRDefault="00B819B5" w:rsidP="00725C89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 за отчетный период</w:t>
            </w:r>
          </w:p>
        </w:tc>
        <w:tc>
          <w:tcPr>
            <w:tcW w:w="60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A69F649" w14:textId="77777777" w:rsidR="00B819B5" w:rsidRDefault="00B819B5" w:rsidP="00725C8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E1A0EBC" w14:textId="77777777" w:rsidR="00B819B5" w:rsidRDefault="00B819B5" w:rsidP="00725C8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8B40F52" w14:textId="77777777" w:rsidR="00B819B5" w:rsidRDefault="00B819B5" w:rsidP="00725C8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52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EBCB280" w14:textId="77777777" w:rsidR="00B819B5" w:rsidRDefault="00B819B5" w:rsidP="00725C8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Культурно-досуговые учреждения</w:t>
            </w:r>
          </w:p>
          <w:p w14:paraId="0818C00E" w14:textId="77777777" w:rsidR="00B819B5" w:rsidRDefault="00B819B5" w:rsidP="00725C8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Образовательные учреждения</w:t>
            </w:r>
          </w:p>
          <w:p w14:paraId="388C8D9D" w14:textId="77777777" w:rsidR="00B819B5" w:rsidRDefault="00B819B5" w:rsidP="00725C8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ГБУЗ «Сланцевская МБ»</w:t>
            </w:r>
          </w:p>
        </w:tc>
        <w:tc>
          <w:tcPr>
            <w:tcW w:w="3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321802E" w14:textId="77777777" w:rsidR="00B819B5" w:rsidRDefault="00B819B5" w:rsidP="00725C8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Сплошной</w:t>
            </w:r>
          </w:p>
        </w:tc>
      </w:tr>
      <w:tr w:rsidR="00766E8D" w14:paraId="5D7E1C2B" w14:textId="77777777" w:rsidTr="00766E8D">
        <w:tc>
          <w:tcPr>
            <w:tcW w:w="13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798DD42" w14:textId="77777777" w:rsidR="00B819B5" w:rsidRPr="00766E8D" w:rsidRDefault="00766E8D">
            <w:pPr>
              <w:pStyle w:val="a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6E8D"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91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E6CDE6F" w14:textId="77777777" w:rsidR="00B819B5" w:rsidRDefault="00B819B5" w:rsidP="00725C89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019DF74F" w14:textId="77777777" w:rsidR="00B819B5" w:rsidRDefault="00B819B5" w:rsidP="00725C89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прошедших осмотр от общего количества обучающихся</w:t>
            </w:r>
          </w:p>
        </w:tc>
        <w:tc>
          <w:tcPr>
            <w:tcW w:w="2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42540E8" w14:textId="77777777" w:rsidR="00B819B5" w:rsidRDefault="00B819B5" w:rsidP="00725C8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437C864" w14:textId="77777777" w:rsidR="00B819B5" w:rsidRDefault="00B819B5" w:rsidP="00725C89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Характеризует эффективность разъяснительной работы о необходимости прохождения медицинского осмотра</w:t>
            </w:r>
          </w:p>
        </w:tc>
        <w:tc>
          <w:tcPr>
            <w:tcW w:w="5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B0F8DF1" w14:textId="77777777" w:rsidR="00B819B5" w:rsidRDefault="00B819B5" w:rsidP="00725C89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 за отчетный период</w:t>
            </w:r>
          </w:p>
        </w:tc>
        <w:tc>
          <w:tcPr>
            <w:tcW w:w="60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EC51E09" w14:textId="77777777" w:rsidR="00B819B5" w:rsidRDefault="00B819B5" w:rsidP="00725C8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 / Чо х 100%, где Чп – число обучающихся (старше 13 лет), прошедших медицинский осмотр на предмет раннего выявления незаконного потребления наркотических средств и психотропных веществ в отчетном периоде, Чо – общее число обучающихся старше 13 лет</w:t>
            </w:r>
          </w:p>
        </w:tc>
        <w:tc>
          <w:tcPr>
            <w:tcW w:w="32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B1DFDAF" w14:textId="77777777" w:rsidR="00B819B5" w:rsidRDefault="00B819B5" w:rsidP="00725C8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89A082E" w14:textId="77777777" w:rsidR="00B819B5" w:rsidRDefault="00B819B5" w:rsidP="00725C8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52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8388BE1" w14:textId="06F188FF" w:rsidR="00B819B5" w:rsidRDefault="00B819B5" w:rsidP="00725C8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Образовательные учреждения</w:t>
            </w:r>
            <w:r w:rsidR="003861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C5AEEEF" w14:textId="77777777" w:rsidR="00B819B5" w:rsidRDefault="00B819B5" w:rsidP="00725C8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ГБУЗ «Сланцевская МБ»</w:t>
            </w:r>
          </w:p>
        </w:tc>
        <w:tc>
          <w:tcPr>
            <w:tcW w:w="3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78D2981" w14:textId="77777777" w:rsidR="00B819B5" w:rsidRDefault="00B819B5" w:rsidP="00725C8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Сплошной</w:t>
            </w:r>
          </w:p>
        </w:tc>
      </w:tr>
      <w:tr w:rsidR="00766E8D" w14:paraId="65E3F8AE" w14:textId="77777777" w:rsidTr="00766E8D">
        <w:tc>
          <w:tcPr>
            <w:tcW w:w="13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A0B8373" w14:textId="77777777" w:rsidR="00B819B5" w:rsidRPr="00766E8D" w:rsidRDefault="00766E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1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6BEA6D9" w14:textId="77777777" w:rsidR="00B819B5" w:rsidRDefault="00B819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дворовых мероприятий</w:t>
            </w:r>
          </w:p>
        </w:tc>
        <w:tc>
          <w:tcPr>
            <w:tcW w:w="2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B13A507" w14:textId="77777777" w:rsidR="00B819B5" w:rsidRDefault="00B819B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BAEE159" w14:textId="77777777" w:rsidR="00B819B5" w:rsidRDefault="00B819B5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Характеризует привлечение внимания граждан к состоянию дворовых территорий, способствует популяризации реализуемого проекта «Комфортная городская среда»</w:t>
            </w:r>
          </w:p>
        </w:tc>
        <w:tc>
          <w:tcPr>
            <w:tcW w:w="5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F07EB14" w14:textId="77777777" w:rsidR="00B819B5" w:rsidRDefault="00B819B5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Ежегодно, за отчетный год</w:t>
            </w:r>
          </w:p>
        </w:tc>
        <w:tc>
          <w:tcPr>
            <w:tcW w:w="60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DD20647" w14:textId="77777777" w:rsidR="00B819B5" w:rsidRDefault="00B819B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D47AB7C" w14:textId="77777777" w:rsidR="00B819B5" w:rsidRDefault="00B819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18A77C9" w14:textId="77777777" w:rsidR="00B819B5" w:rsidRDefault="00B819B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52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822154A" w14:textId="77777777" w:rsidR="00B819B5" w:rsidRDefault="00B819B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Культурно-досуговые учреждения</w:t>
            </w:r>
          </w:p>
        </w:tc>
        <w:tc>
          <w:tcPr>
            <w:tcW w:w="3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E97855D" w14:textId="77777777" w:rsidR="00B819B5" w:rsidRDefault="00B819B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Сплошной</w:t>
            </w:r>
          </w:p>
        </w:tc>
      </w:tr>
      <w:tr w:rsidR="00766E8D" w14:paraId="1D5C6A67" w14:textId="77777777" w:rsidTr="00766E8D">
        <w:trPr>
          <w:trHeight w:val="1099"/>
        </w:trPr>
        <w:tc>
          <w:tcPr>
            <w:tcW w:w="13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5C81861" w14:textId="77777777" w:rsidR="00B819B5" w:rsidRPr="00766E8D" w:rsidRDefault="00766E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91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85C3408" w14:textId="77777777" w:rsidR="00B819B5" w:rsidRDefault="00B819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граждан, принявших участие в мероприятиях по благоустройству</w:t>
            </w:r>
          </w:p>
        </w:tc>
        <w:tc>
          <w:tcPr>
            <w:tcW w:w="2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444D4E0" w14:textId="77777777" w:rsidR="00B819B5" w:rsidRDefault="00B819B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FA7512A" w14:textId="77777777" w:rsidR="00B819B5" w:rsidRDefault="00B819B5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Характеризует вовлеченность граждан в благоустройство общественных территорий.</w:t>
            </w:r>
          </w:p>
        </w:tc>
        <w:tc>
          <w:tcPr>
            <w:tcW w:w="5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0E1B683" w14:textId="77777777" w:rsidR="00B819B5" w:rsidRDefault="00B819B5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Ежегодно, за отчетный год</w:t>
            </w:r>
          </w:p>
        </w:tc>
        <w:tc>
          <w:tcPr>
            <w:tcW w:w="60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E239BF9" w14:textId="77777777" w:rsidR="00B819B5" w:rsidRDefault="00B819B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7239E3D" w14:textId="77777777" w:rsidR="00B819B5" w:rsidRDefault="00B819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C7A4A85" w14:textId="77777777" w:rsidR="00B819B5" w:rsidRDefault="00B819B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  <w:t>Административная информация</w:t>
            </w:r>
          </w:p>
        </w:tc>
        <w:tc>
          <w:tcPr>
            <w:tcW w:w="52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A89D1A5" w14:textId="77777777" w:rsidR="00B819B5" w:rsidRDefault="00B819B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Население</w:t>
            </w:r>
          </w:p>
        </w:tc>
        <w:tc>
          <w:tcPr>
            <w:tcW w:w="3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43C6E34" w14:textId="77777777" w:rsidR="00B819B5" w:rsidRDefault="00B819B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Сплошной</w:t>
            </w:r>
          </w:p>
        </w:tc>
      </w:tr>
      <w:tr w:rsidR="00766E8D" w14:paraId="257D7531" w14:textId="77777777" w:rsidTr="00766E8D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ABD04" w14:textId="77777777" w:rsidR="00B819B5" w:rsidRPr="00766E8D" w:rsidRDefault="00766E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24D39" w14:textId="77777777" w:rsidR="00B819B5" w:rsidRDefault="00B819B5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профилактических мероприятий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94678" w14:textId="77777777" w:rsidR="00B819B5" w:rsidRDefault="00B819B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13D5D" w14:textId="77777777" w:rsidR="00B819B5" w:rsidRDefault="00B819B5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Характеризует вовлеченность граждан в мероприятия профилактического характера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C0C79" w14:textId="77777777" w:rsidR="00B819B5" w:rsidRDefault="00B819B5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 за отчетный период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7692F" w14:textId="77777777" w:rsidR="00B819B5" w:rsidRDefault="00B819B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AE0C7" w14:textId="77777777" w:rsidR="00B819B5" w:rsidRDefault="00B819B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E0EAF" w14:textId="77777777" w:rsidR="00B819B5" w:rsidRDefault="00B819B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601A0" w14:textId="77777777" w:rsidR="00B819B5" w:rsidRDefault="00B819B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Культурно-досуговые учреждения</w:t>
            </w:r>
          </w:p>
          <w:p w14:paraId="68C93DD9" w14:textId="77777777" w:rsidR="00B819B5" w:rsidRDefault="00B819B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Образовательные учреждения</w:t>
            </w:r>
          </w:p>
          <w:p w14:paraId="0B56AF3D" w14:textId="77777777" w:rsidR="00B819B5" w:rsidRDefault="00B819B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ГБУЗ «Сланцевская МБ»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D5EE0" w14:textId="77777777" w:rsidR="00B819B5" w:rsidRDefault="00B819B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Сплошной</w:t>
            </w:r>
          </w:p>
        </w:tc>
      </w:tr>
      <w:tr w:rsidR="00766E8D" w14:paraId="0826A988" w14:textId="77777777" w:rsidTr="00766E8D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5AD05" w14:textId="77777777" w:rsidR="00B819B5" w:rsidRPr="00766E8D" w:rsidRDefault="00766E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8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B78F3" w14:textId="77777777" w:rsidR="00B819B5" w:rsidRDefault="00B819B5" w:rsidP="00B819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смертности мужчин трудоспособного возраста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BDDD8" w14:textId="77777777" w:rsidR="00B819B5" w:rsidRDefault="00B819B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Чел/100 тыс. чел.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A5998" w14:textId="77777777" w:rsidR="00B819B5" w:rsidRDefault="00B819B5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Характеризует снижение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мертности мужчин трудоспособного возраста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C09EA" w14:textId="77777777" w:rsidR="00B819B5" w:rsidRDefault="00B819B5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 за отчетный период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52CD9" w14:textId="77777777" w:rsidR="00B819B5" w:rsidRDefault="00B819B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66EAD" w14:textId="77777777" w:rsidR="00B819B5" w:rsidRDefault="00766E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0C7A1" w14:textId="77777777" w:rsidR="00B819B5" w:rsidRDefault="00B819B5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72ACE" w14:textId="77777777" w:rsidR="00B819B5" w:rsidRDefault="00B819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ГБУЗ «Сланцевская МБ»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1E6F9" w14:textId="77777777" w:rsidR="00B819B5" w:rsidRDefault="00B819B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Сплошной</w:t>
            </w:r>
          </w:p>
        </w:tc>
      </w:tr>
      <w:tr w:rsidR="00766E8D" w14:paraId="5DA10AC7" w14:textId="77777777" w:rsidTr="00766E8D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26AC9" w14:textId="77777777" w:rsidR="00B819B5" w:rsidRPr="00766E8D" w:rsidRDefault="00766E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8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76ED5" w14:textId="77777777" w:rsidR="00B819B5" w:rsidRDefault="00B819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смертности женщин трудоспособного возраста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3C063" w14:textId="77777777" w:rsidR="00B819B5" w:rsidRDefault="00B819B5">
            <w:r>
              <w:rPr>
                <w:rFonts w:ascii="Times New Roman" w:hAnsi="Times New Roman"/>
                <w:sz w:val="20"/>
                <w:szCs w:val="20"/>
              </w:rPr>
              <w:t>Чел/100 тыс. чел.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87C19" w14:textId="77777777" w:rsidR="00B819B5" w:rsidRDefault="00B819B5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Характеризует снижение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мертности женщин трудоспособного возраста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D6E4D" w14:textId="77777777" w:rsidR="00B819B5" w:rsidRDefault="00B819B5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 за отчетный период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D41B0" w14:textId="77777777" w:rsidR="00B819B5" w:rsidRDefault="00B819B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DC761" w14:textId="77777777" w:rsidR="00B819B5" w:rsidRDefault="00766E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6AC8B" w14:textId="77777777" w:rsidR="00B819B5" w:rsidRDefault="00B819B5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619A1" w14:textId="77777777" w:rsidR="00B819B5" w:rsidRDefault="00B819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ГБУЗ «Сланцевская МБ»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1F3C0" w14:textId="77777777" w:rsidR="00B819B5" w:rsidRDefault="00B819B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Сплошной</w:t>
            </w:r>
          </w:p>
        </w:tc>
      </w:tr>
      <w:tr w:rsidR="00766E8D" w14:paraId="7E6BC95D" w14:textId="77777777" w:rsidTr="00766E8D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76237" w14:textId="77777777" w:rsidR="00B819B5" w:rsidRPr="00766E8D" w:rsidRDefault="00766E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8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9D5E" w14:textId="77777777" w:rsidR="00B819B5" w:rsidRPr="00B819B5" w:rsidRDefault="00B819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Снижение показателя общей смертности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4DA45" w14:textId="77777777" w:rsidR="00B819B5" w:rsidRDefault="00B819B5">
            <w:r>
              <w:rPr>
                <w:rFonts w:ascii="Times New Roman" w:hAnsi="Times New Roman"/>
                <w:sz w:val="20"/>
                <w:szCs w:val="20"/>
              </w:rPr>
              <w:t>Чел/100 тыс. чел.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6489C" w14:textId="77777777" w:rsidR="00B819B5" w:rsidRDefault="00B819B5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Характеризует снижение общей смертности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C3D58" w14:textId="77777777" w:rsidR="00B819B5" w:rsidRDefault="00B819B5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 за отчетный период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4D68" w14:textId="77777777" w:rsidR="00B819B5" w:rsidRDefault="00B819B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8731C" w14:textId="77777777" w:rsidR="00B819B5" w:rsidRDefault="00766E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4DB68" w14:textId="77777777" w:rsidR="00B819B5" w:rsidRDefault="00B819B5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1DD48" w14:textId="77777777" w:rsidR="00B819B5" w:rsidRDefault="00B819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ГБУЗ «Сланцевская МБ»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2C4FD" w14:textId="77777777" w:rsidR="00B819B5" w:rsidRDefault="00B819B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Сплошной</w:t>
            </w:r>
          </w:p>
        </w:tc>
      </w:tr>
      <w:tr w:rsidR="00766E8D" w14:paraId="52E398F3" w14:textId="77777777" w:rsidTr="00766E8D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9027A" w14:textId="77777777" w:rsidR="00B819B5" w:rsidRPr="00766E8D" w:rsidRDefault="00766E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8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0C861" w14:textId="77777777" w:rsidR="00B819B5" w:rsidRDefault="00B819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доли лиц, ведущих здоровый образ жизни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404B5" w14:textId="77777777" w:rsidR="00B819B5" w:rsidRDefault="00B819B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57AEF" w14:textId="77777777" w:rsidR="00B819B5" w:rsidRDefault="00B819B5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Характеризует повышение количества населения, ведущего здоровый образ жизни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9DADF" w14:textId="77777777" w:rsidR="00B819B5" w:rsidRDefault="00B819B5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 за отчетный период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E71C1" w14:textId="77777777" w:rsidR="00B819B5" w:rsidRDefault="00B819B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EE3A9" w14:textId="77777777" w:rsidR="00B819B5" w:rsidRDefault="00766E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0AF78" w14:textId="77777777" w:rsidR="00B819B5" w:rsidRDefault="00B819B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анкетирование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89025" w14:textId="77777777" w:rsidR="00B819B5" w:rsidRDefault="00B819B5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ГБУЗ «Сланцевская МБ»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EB787" w14:textId="77777777" w:rsidR="00B819B5" w:rsidRDefault="00B819B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выборочное наблюдение</w:t>
            </w:r>
          </w:p>
        </w:tc>
      </w:tr>
      <w:tr w:rsidR="00766E8D" w14:paraId="7861EDBC" w14:textId="77777777" w:rsidTr="00766E8D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F7321" w14:textId="77777777" w:rsidR="00B819B5" w:rsidRPr="00766E8D" w:rsidRDefault="00766E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E8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06C17" w14:textId="77777777" w:rsidR="00B819B5" w:rsidRDefault="00B819B5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охвата населения района ежегодными профилактическими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осмотрами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F838C" w14:textId="77777777" w:rsidR="00B819B5" w:rsidRDefault="00B819B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68B52" w14:textId="77777777" w:rsidR="00B819B5" w:rsidRDefault="00B819B5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Характеризует охват населения профилактическими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медицинскими осмотрами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B8D33" w14:textId="77777777" w:rsidR="00B819B5" w:rsidRDefault="00B819B5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Ежегодно за отчетный период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4B126" w14:textId="77777777" w:rsidR="00B819B5" w:rsidRDefault="00B819B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Чо/ Чн х 100%, где Чо – число охваченных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ежегодными профилактическими осмотрами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отчетном периоде, Чн – число населения Сланцевского района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CCD8D" w14:textId="77777777" w:rsidR="00B819B5" w:rsidRDefault="00766E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696C0" w14:textId="77777777" w:rsidR="00B819B5" w:rsidRDefault="00B819B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23F9B" w14:textId="77777777" w:rsidR="00B819B5" w:rsidRDefault="00B819B5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ГБУЗ «Сланцевская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МБ»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F00E4" w14:textId="77777777" w:rsidR="00B819B5" w:rsidRDefault="00B819B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Сплошной</w:t>
            </w:r>
          </w:p>
        </w:tc>
      </w:tr>
    </w:tbl>
    <w:p w14:paraId="5FEA4D5D" w14:textId="77777777" w:rsidR="009E3010" w:rsidRDefault="009E3010" w:rsidP="009E301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14:paraId="3AA6E398" w14:textId="77777777" w:rsidR="009E3010" w:rsidRDefault="009E3010" w:rsidP="009E3010">
      <w:pPr>
        <w:spacing w:after="0" w:line="240" w:lineRule="auto"/>
        <w:ind w:firstLine="539"/>
        <w:jc w:val="both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t>--------------------------------</w:t>
      </w:r>
    </w:p>
    <w:p w14:paraId="2F760CE5" w14:textId="77777777" w:rsidR="009E3010" w:rsidRDefault="009E3010" w:rsidP="009E3010">
      <w:pPr>
        <w:spacing w:after="0" w:line="240" w:lineRule="auto"/>
        <w:ind w:firstLine="539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t>&lt;4&gt; Характеристика содержания показателя.</w:t>
      </w:r>
    </w:p>
    <w:p w14:paraId="5ED97C64" w14:textId="77777777" w:rsidR="009E3010" w:rsidRDefault="009E3010" w:rsidP="009E3010">
      <w:pPr>
        <w:spacing w:after="0" w:line="240" w:lineRule="auto"/>
        <w:ind w:firstLine="539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t>&lt;5&gt; Указываются периодичность сбора данных и вид временной характеристики (показатель на дату, показатель за период).</w:t>
      </w:r>
    </w:p>
    <w:p w14:paraId="5885E1F1" w14:textId="77777777" w:rsidR="009E3010" w:rsidRDefault="009E3010" w:rsidP="009E3010">
      <w:pPr>
        <w:spacing w:after="0" w:line="240" w:lineRule="auto"/>
        <w:ind w:firstLine="539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t>&lt;6&gt;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14:paraId="2339BDAF" w14:textId="77777777" w:rsidR="009E3010" w:rsidRDefault="009E3010" w:rsidP="009E3010">
      <w:pPr>
        <w:spacing w:after="0" w:line="240" w:lineRule="auto"/>
        <w:ind w:firstLine="539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t>&lt;7&gt;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</w:t>
      </w:r>
    </w:p>
    <w:p w14:paraId="792EA1F6" w14:textId="77777777" w:rsidR="009E3010" w:rsidRDefault="009E3010" w:rsidP="009E3010">
      <w:pPr>
        <w:spacing w:after="0" w:line="240" w:lineRule="auto"/>
        <w:ind w:firstLine="539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t>&lt;8&gt; Указать предприятия (организации) различных секторов экономики, группы населения, домашних хозяйств и др.</w:t>
      </w:r>
    </w:p>
    <w:p w14:paraId="0D084DD6" w14:textId="77777777" w:rsidR="009E3010" w:rsidRDefault="009E3010" w:rsidP="009E3010">
      <w:pPr>
        <w:spacing w:after="0" w:line="240" w:lineRule="auto"/>
        <w:jc w:val="center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t>&lt;9&gt; 1 - сплошное наблюдение; 2 - способ основного массива; 3 - выборочное наблюдение; 4 - монографическое наблюдение</w:t>
      </w:r>
    </w:p>
    <w:p w14:paraId="129EBAC6" w14:textId="77777777" w:rsidR="00FC2DD8" w:rsidRDefault="005663BA" w:rsidP="005663BA">
      <w:pPr>
        <w:spacing w:after="0" w:line="240" w:lineRule="auto"/>
        <w:ind w:firstLine="539"/>
      </w:pPr>
      <w:r>
        <w:rPr>
          <w:rFonts w:ascii="Times New Roman" w:hAnsi="Times New Roman" w:cs="Times New Roman"/>
          <w:kern w:val="1"/>
        </w:rPr>
        <w:t>ных по показателю.</w:t>
      </w:r>
    </w:p>
    <w:sectPr w:rsidR="00FC2DD8" w:rsidSect="002B63A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998"/>
    <w:rsid w:val="00072A44"/>
    <w:rsid w:val="00234DDA"/>
    <w:rsid w:val="0029635B"/>
    <w:rsid w:val="002B63AE"/>
    <w:rsid w:val="003861C7"/>
    <w:rsid w:val="005663BA"/>
    <w:rsid w:val="00587DD0"/>
    <w:rsid w:val="005C48CE"/>
    <w:rsid w:val="00766E8D"/>
    <w:rsid w:val="008464B8"/>
    <w:rsid w:val="00972332"/>
    <w:rsid w:val="00983D38"/>
    <w:rsid w:val="009E3010"/>
    <w:rsid w:val="00A21972"/>
    <w:rsid w:val="00B819B5"/>
    <w:rsid w:val="00C10C9A"/>
    <w:rsid w:val="00C35998"/>
    <w:rsid w:val="00D3365F"/>
    <w:rsid w:val="00D41FA7"/>
    <w:rsid w:val="00E51B89"/>
    <w:rsid w:val="00EE0EF2"/>
    <w:rsid w:val="00F174D0"/>
    <w:rsid w:val="00FC2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837DF"/>
  <w15:docId w15:val="{7716381D-B188-40D7-8CB6-AFA4D793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5998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a3">
    <w:name w:val="Содержимое таблицы"/>
    <w:basedOn w:val="a"/>
    <w:uiPriority w:val="99"/>
    <w:rsid w:val="00C35998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zh-CN"/>
    </w:rPr>
  </w:style>
  <w:style w:type="paragraph" w:styleId="a4">
    <w:name w:val="Normal (Web)"/>
    <w:basedOn w:val="a"/>
    <w:uiPriority w:val="99"/>
    <w:semiHidden/>
    <w:unhideWhenUsed/>
    <w:rsid w:val="009E3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6">
    <w:name w:val="CharStyle6"/>
    <w:rsid w:val="009E3010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4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Ангелина Яндринская</cp:lastModifiedBy>
  <cp:revision>18</cp:revision>
  <cp:lastPrinted>2022-10-24T13:15:00Z</cp:lastPrinted>
  <dcterms:created xsi:type="dcterms:W3CDTF">2021-12-16T21:38:00Z</dcterms:created>
  <dcterms:modified xsi:type="dcterms:W3CDTF">2023-01-21T08:48:00Z</dcterms:modified>
</cp:coreProperties>
</file>