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EE" w:rsidRDefault="001D3C6C" w:rsidP="001D3C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291570" cy="7985125"/>
            <wp:effectExtent l="0" t="0" r="5080" b="0"/>
            <wp:docPr id="2" name="Рисунок 2" descr="Y:\Никита\4 - ОТВЕТЫ\5 - Организациям\ДОРРОС\172 от 09.08.2023 Задание\от 12.10.2022 - 1 М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Никита\4 - ОТВЕТЫ\5 - Организациям\ДОРРОС\172 от 09.08.2023 Задание\от 12.10.2022 - 1 Мая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570" cy="79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1291570" cy="7985125"/>
            <wp:effectExtent l="0" t="0" r="5080" b="0"/>
            <wp:docPr id="1" name="Рисунок 1" descr="Y:\Никита\4 - ОТВЕТЫ\5 - Организациям\ДОРРОС\172 от 09.08.2023 Задание\от 12.10.2022 - 1 Мая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Никита\4 - ОТВЕТЫ\5 - Организациям\ДОРРОС\172 от 09.08.2023 Задание\от 12.10.2022 - 1 Мая 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570" cy="79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6EE" w:rsidSect="00674491">
      <w:headerReference w:type="default" r:id="rId9"/>
      <w:pgSz w:w="23814" w:h="16840" w:orient="landscape" w:code="8"/>
      <w:pgMar w:top="567" w:right="567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94" w:rsidRDefault="00003694" w:rsidP="007D566F">
      <w:pPr>
        <w:spacing w:after="0" w:line="240" w:lineRule="auto"/>
      </w:pPr>
      <w:r>
        <w:separator/>
      </w:r>
    </w:p>
  </w:endnote>
  <w:endnote w:type="continuationSeparator" w:id="0">
    <w:p w:rsidR="00003694" w:rsidRDefault="00003694" w:rsidP="007D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94" w:rsidRDefault="00003694" w:rsidP="007D566F">
      <w:pPr>
        <w:spacing w:after="0" w:line="240" w:lineRule="auto"/>
      </w:pPr>
      <w:r>
        <w:separator/>
      </w:r>
    </w:p>
  </w:footnote>
  <w:footnote w:type="continuationSeparator" w:id="0">
    <w:p w:rsidR="00003694" w:rsidRDefault="00003694" w:rsidP="007D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91" w:rsidRDefault="007D566F" w:rsidP="00674491">
    <w:pPr>
      <w:pStyle w:val="a5"/>
      <w:jc w:val="right"/>
      <w:rPr>
        <w:rFonts w:ascii="Times New Roman" w:hAnsi="Times New Roman" w:cs="Times New Roman"/>
        <w:sz w:val="24"/>
      </w:rPr>
    </w:pPr>
    <w:r w:rsidRPr="00674491">
      <w:rPr>
        <w:rFonts w:ascii="Times New Roman" w:hAnsi="Times New Roman" w:cs="Times New Roman"/>
        <w:sz w:val="24"/>
      </w:rPr>
      <w:t xml:space="preserve">В редакции постановления </w:t>
    </w:r>
    <w:r w:rsidR="00674491" w:rsidRPr="00674491">
      <w:rPr>
        <w:rFonts w:ascii="Times New Roman" w:hAnsi="Times New Roman" w:cs="Times New Roman"/>
        <w:sz w:val="24"/>
      </w:rPr>
      <w:t xml:space="preserve">постановлению </w:t>
    </w:r>
  </w:p>
  <w:p w:rsidR="00674491" w:rsidRDefault="00674491" w:rsidP="00674491">
    <w:pPr>
      <w:pStyle w:val="a5"/>
      <w:jc w:val="right"/>
      <w:rPr>
        <w:rFonts w:ascii="Times New Roman" w:hAnsi="Times New Roman" w:cs="Times New Roman"/>
        <w:sz w:val="24"/>
      </w:rPr>
    </w:pPr>
    <w:r w:rsidRPr="00674491">
      <w:rPr>
        <w:rFonts w:ascii="Times New Roman" w:hAnsi="Times New Roman" w:cs="Times New Roman"/>
        <w:sz w:val="24"/>
      </w:rPr>
      <w:t>администрации Сланцевского муниципального района</w:t>
    </w:r>
  </w:p>
  <w:p w:rsidR="007D566F" w:rsidRPr="00674491" w:rsidRDefault="00674491" w:rsidP="00674491">
    <w:pPr>
      <w:pStyle w:val="a5"/>
      <w:jc w:val="right"/>
      <w:rPr>
        <w:rFonts w:ascii="Times New Roman" w:hAnsi="Times New Roman" w:cs="Times New Roman"/>
        <w:sz w:val="24"/>
      </w:rPr>
    </w:pPr>
    <w:r w:rsidRPr="00674491">
      <w:rPr>
        <w:rFonts w:ascii="Times New Roman" w:hAnsi="Times New Roman" w:cs="Times New Roman"/>
        <w:sz w:val="24"/>
      </w:rPr>
      <w:t xml:space="preserve"> от </w:t>
    </w:r>
    <w:r w:rsidR="00A05506">
      <w:rPr>
        <w:rFonts w:ascii="Times New Roman" w:hAnsi="Times New Roman" w:cs="Times New Roman"/>
        <w:sz w:val="24"/>
      </w:rPr>
      <w:t>.0.2023</w:t>
    </w:r>
    <w:r w:rsidRPr="00674491">
      <w:rPr>
        <w:rFonts w:ascii="Times New Roman" w:hAnsi="Times New Roman" w:cs="Times New Roman"/>
        <w:sz w:val="24"/>
      </w:rPr>
      <w:t xml:space="preserve"> № -</w:t>
    </w:r>
    <w:proofErr w:type="gramStart"/>
    <w:r w:rsidRPr="00674491">
      <w:rPr>
        <w:rFonts w:ascii="Times New Roman" w:hAnsi="Times New Roman" w:cs="Times New Roman"/>
        <w:sz w:val="24"/>
      </w:rPr>
      <w:t>п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B2"/>
    <w:rsid w:val="00003694"/>
    <w:rsid w:val="001D3C6C"/>
    <w:rsid w:val="002E6304"/>
    <w:rsid w:val="00545022"/>
    <w:rsid w:val="005F166B"/>
    <w:rsid w:val="00674491"/>
    <w:rsid w:val="007D566F"/>
    <w:rsid w:val="00871164"/>
    <w:rsid w:val="0089623B"/>
    <w:rsid w:val="00A05506"/>
    <w:rsid w:val="00C65A86"/>
    <w:rsid w:val="00D16996"/>
    <w:rsid w:val="00DA76EE"/>
    <w:rsid w:val="00DE4FB2"/>
    <w:rsid w:val="00F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66F"/>
  </w:style>
  <w:style w:type="paragraph" w:styleId="a7">
    <w:name w:val="footer"/>
    <w:basedOn w:val="a"/>
    <w:link w:val="a8"/>
    <w:uiPriority w:val="99"/>
    <w:unhideWhenUsed/>
    <w:rsid w:val="007D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66F"/>
  </w:style>
  <w:style w:type="paragraph" w:styleId="a7">
    <w:name w:val="footer"/>
    <w:basedOn w:val="a"/>
    <w:link w:val="a8"/>
    <w:uiPriority w:val="99"/>
    <w:unhideWhenUsed/>
    <w:rsid w:val="007D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gkh4</dc:creator>
  <cp:lastModifiedBy>Никита О. Белоусов</cp:lastModifiedBy>
  <cp:revision>6</cp:revision>
  <cp:lastPrinted>2023-05-23T14:21:00Z</cp:lastPrinted>
  <dcterms:created xsi:type="dcterms:W3CDTF">2023-05-05T08:38:00Z</dcterms:created>
  <dcterms:modified xsi:type="dcterms:W3CDTF">2023-08-09T08:28:00Z</dcterms:modified>
</cp:coreProperties>
</file>