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EE" w:rsidRDefault="00EC2397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 основных мероприятий</w:t>
      </w:r>
    </w:p>
    <w:p w:rsidR="00C119EE" w:rsidRDefault="00EC2397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сектора по культуре, спорту и молодежной политике администрации</w:t>
      </w:r>
    </w:p>
    <w:p w:rsidR="00C119EE" w:rsidRDefault="00EC2397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Сланцевского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</w:t>
      </w:r>
    </w:p>
    <w:p w:rsidR="00C119EE" w:rsidRDefault="00EC23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ноябрь 2023 г.</w:t>
      </w:r>
    </w:p>
    <w:tbl>
      <w:tblPr>
        <w:tblStyle w:val="afa"/>
        <w:tblW w:w="0" w:type="auto"/>
        <w:tblLayout w:type="fixed"/>
        <w:tblLook w:val="04A0"/>
      </w:tblPr>
      <w:tblGrid>
        <w:gridCol w:w="392"/>
        <w:gridCol w:w="2410"/>
        <w:gridCol w:w="3260"/>
        <w:gridCol w:w="1984"/>
        <w:gridCol w:w="1701"/>
      </w:tblGrid>
      <w:tr w:rsidR="00C119EE">
        <w:tc>
          <w:tcPr>
            <w:tcW w:w="392" w:type="dxa"/>
          </w:tcPr>
          <w:p w:rsidR="00C119EE" w:rsidRDefault="00EC239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н</w:t>
            </w:r>
            <w:proofErr w:type="spellEnd"/>
          </w:p>
        </w:tc>
        <w:tc>
          <w:tcPr>
            <w:tcW w:w="2410" w:type="dxa"/>
          </w:tcPr>
          <w:p w:rsidR="00C119EE" w:rsidRDefault="00EC2397">
            <w:pPr>
              <w:pStyle w:val="12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Дата, время и место проведения</w:t>
            </w:r>
          </w:p>
        </w:tc>
        <w:tc>
          <w:tcPr>
            <w:tcW w:w="3260" w:type="dxa"/>
          </w:tcPr>
          <w:p w:rsidR="00C119EE" w:rsidRDefault="00EC2397">
            <w:pPr>
              <w:pStyle w:val="12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1984" w:type="dxa"/>
          </w:tcPr>
          <w:p w:rsidR="00C119EE" w:rsidRDefault="00EC2397">
            <w:pPr>
              <w:pStyle w:val="12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Ответственный</w:t>
            </w:r>
          </w:p>
        </w:tc>
        <w:tc>
          <w:tcPr>
            <w:tcW w:w="1701" w:type="dxa"/>
          </w:tcPr>
          <w:p w:rsidR="00C119EE" w:rsidRDefault="00EC2397">
            <w:pPr>
              <w:pStyle w:val="12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Состав участников</w:t>
            </w:r>
          </w:p>
        </w:tc>
      </w:tr>
      <w:tr w:rsidR="00C119EE">
        <w:trPr>
          <w:trHeight w:val="1359"/>
        </w:trPr>
        <w:tc>
          <w:tcPr>
            <w:tcW w:w="392" w:type="dxa"/>
            <w:tcBorders>
              <w:bottom w:val="single" w:sz="4" w:space="0" w:color="000000"/>
            </w:tcBorders>
            <w:shd w:val="clear" w:color="auto" w:fill="auto"/>
          </w:tcPr>
          <w:p w:rsidR="00C119EE" w:rsidRDefault="00C119EE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:rsidR="00C119EE" w:rsidRDefault="00EC2397">
            <w:pPr>
              <w:pStyle w:val="ac"/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– 10.11.2023</w:t>
            </w: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Время уточняется </w:t>
            </w: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Сланцы</w:t>
            </w:r>
          </w:p>
          <w:p w:rsidR="00C119EE" w:rsidRDefault="00EC2397">
            <w:pPr>
              <w:pStyle w:val="ac"/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Молодежные клубы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19EE" w:rsidRDefault="00C119EE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Профилактическое мероприятие «Нет ненависти и вражде» с органами внутренних дел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19EE" w:rsidRDefault="00EC2397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Лакшина Т.С.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Вахнина А.В.</w:t>
            </w: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Зав. отделом</w:t>
            </w:r>
          </w:p>
          <w:p w:rsidR="00C119EE" w:rsidRDefault="00C119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19EE" w:rsidRDefault="00EC2397">
            <w:pPr>
              <w:ind w:left="132" w:right="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Активисты молодежных клубов</w:t>
            </w:r>
          </w:p>
          <w:p w:rsidR="00C119EE" w:rsidRDefault="00C119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119EE">
        <w:tc>
          <w:tcPr>
            <w:tcW w:w="392" w:type="dxa"/>
            <w:shd w:val="clear" w:color="auto" w:fill="auto"/>
          </w:tcPr>
          <w:p w:rsidR="00C119EE" w:rsidRDefault="00C119EE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02.11.2023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улицы города</w:t>
            </w:r>
          </w:p>
        </w:tc>
        <w:tc>
          <w:tcPr>
            <w:tcW w:w="3260" w:type="dxa"/>
            <w:shd w:val="clear" w:color="auto" w:fill="auto"/>
          </w:tcPr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«Путешествие по городу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</w:rPr>
              <w:t>»: краеведческая прогулка (пешая)</w:t>
            </w:r>
          </w:p>
        </w:tc>
        <w:tc>
          <w:tcPr>
            <w:tcW w:w="1984" w:type="dxa"/>
            <w:shd w:val="clear" w:color="auto" w:fill="auto"/>
          </w:tcPr>
          <w:p w:rsidR="00C119EE" w:rsidRDefault="00EC2397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Лакшина Т.С.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C119EE" w:rsidRDefault="00EC239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Матвеева Н. А.</w:t>
            </w:r>
          </w:p>
          <w:p w:rsidR="00C119EE" w:rsidRDefault="00EC2397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Библиотекарь</w:t>
            </w:r>
          </w:p>
        </w:tc>
        <w:tc>
          <w:tcPr>
            <w:tcW w:w="1701" w:type="dxa"/>
            <w:shd w:val="clear" w:color="auto" w:fill="auto"/>
          </w:tcPr>
          <w:p w:rsidR="00C119EE" w:rsidRDefault="00C119EE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  <w:p w:rsidR="00C119EE" w:rsidRDefault="00C119EE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Подростки</w:t>
            </w:r>
          </w:p>
          <w:p w:rsidR="00C119EE" w:rsidRDefault="00C119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119EE">
        <w:tc>
          <w:tcPr>
            <w:tcW w:w="392" w:type="dxa"/>
            <w:shd w:val="clear" w:color="auto" w:fill="auto"/>
          </w:tcPr>
          <w:p w:rsidR="00C119EE" w:rsidRDefault="00C119EE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02.11.2023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17.00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Молодежный </w:t>
            </w:r>
            <w:proofErr w:type="spellStart"/>
            <w:r>
              <w:rPr>
                <w:rFonts w:ascii="Times New Roman" w:hAnsi="Times New Roman"/>
                <w:sz w:val="20"/>
              </w:rPr>
              <w:t>коворкинг-центр</w:t>
            </w:r>
            <w:proofErr w:type="spellEnd"/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«Трансформация»</w:t>
            </w:r>
          </w:p>
        </w:tc>
        <w:tc>
          <w:tcPr>
            <w:tcW w:w="3260" w:type="dxa"/>
            <w:shd w:val="clear" w:color="auto" w:fill="auto"/>
          </w:tcPr>
          <w:p w:rsidR="00C119EE" w:rsidRDefault="00C119E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«Минин и Пожарский»: </w:t>
            </w:r>
            <w:proofErr w:type="spellStart"/>
            <w:r>
              <w:rPr>
                <w:rFonts w:ascii="Times New Roman" w:hAnsi="Times New Roman"/>
                <w:sz w:val="20"/>
              </w:rPr>
              <w:t>квиз</w:t>
            </w:r>
            <w:proofErr w:type="spellEnd"/>
            <w:r>
              <w:rPr>
                <w:rFonts w:ascii="Times New Roman" w:hAnsi="Times New Roman"/>
                <w:sz w:val="20"/>
              </w:rPr>
              <w:t>, посвященный Дню народного единства</w:t>
            </w:r>
          </w:p>
        </w:tc>
        <w:tc>
          <w:tcPr>
            <w:tcW w:w="1984" w:type="dxa"/>
            <w:shd w:val="clear" w:color="auto" w:fill="auto"/>
          </w:tcPr>
          <w:p w:rsidR="00C119EE" w:rsidRDefault="00EC2397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Лакшина Т.С.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Гаврильченко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А.Ю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Библиотекарь</w:t>
            </w:r>
          </w:p>
        </w:tc>
        <w:tc>
          <w:tcPr>
            <w:tcW w:w="1701" w:type="dxa"/>
            <w:shd w:val="clear" w:color="auto" w:fill="auto"/>
          </w:tcPr>
          <w:p w:rsidR="00C119EE" w:rsidRDefault="00C119E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Подростки и молодежь</w:t>
            </w:r>
          </w:p>
          <w:p w:rsidR="00C119EE" w:rsidRDefault="00C119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119EE">
        <w:tc>
          <w:tcPr>
            <w:tcW w:w="392" w:type="dxa"/>
            <w:shd w:val="clear" w:color="auto" w:fill="auto"/>
          </w:tcPr>
          <w:p w:rsidR="00C119EE" w:rsidRDefault="00C119EE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02.11.2023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время по согласованию с Российским обществом «Знание»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Публичная библиотека</w:t>
            </w:r>
          </w:p>
          <w:p w:rsidR="00C119EE" w:rsidRDefault="00C119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C119EE" w:rsidRDefault="00C119E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«Восток – дело тонкое. История и новые горизонты отношений России с Азиатскими странами»: встреча с лектором Российского общества «Знание»</w:t>
            </w:r>
          </w:p>
        </w:tc>
        <w:tc>
          <w:tcPr>
            <w:tcW w:w="1984" w:type="dxa"/>
            <w:shd w:val="clear" w:color="auto" w:fill="auto"/>
          </w:tcPr>
          <w:p w:rsidR="00C119EE" w:rsidRDefault="00EC2397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Лакшина Т.С.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C119EE" w:rsidRDefault="00EC239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Баклагина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В. Н.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Заведующий сектором</w:t>
            </w:r>
          </w:p>
        </w:tc>
        <w:tc>
          <w:tcPr>
            <w:tcW w:w="1701" w:type="dxa"/>
            <w:shd w:val="clear" w:color="auto" w:fill="auto"/>
          </w:tcPr>
          <w:p w:rsidR="00C119EE" w:rsidRDefault="00C119EE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  <w:p w:rsidR="00C119EE" w:rsidRDefault="00C119EE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Взрослые</w:t>
            </w:r>
          </w:p>
          <w:p w:rsidR="00C119EE" w:rsidRDefault="00C119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119EE">
        <w:tc>
          <w:tcPr>
            <w:tcW w:w="392" w:type="dxa"/>
            <w:shd w:val="clear" w:color="auto" w:fill="auto"/>
          </w:tcPr>
          <w:p w:rsidR="00C119EE" w:rsidRDefault="00C119EE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03.11.2023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12.00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Ложголовская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сельская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библиотека</w:t>
            </w:r>
          </w:p>
        </w:tc>
        <w:tc>
          <w:tcPr>
            <w:tcW w:w="3260" w:type="dxa"/>
            <w:shd w:val="clear" w:color="auto" w:fill="auto"/>
          </w:tcPr>
          <w:p w:rsidR="00C119EE" w:rsidRDefault="00C119E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«Когда мы едины, мы непобедимы»: праздник, посвященный Дню народного единства</w:t>
            </w:r>
          </w:p>
          <w:p w:rsidR="00C119EE" w:rsidRDefault="00C119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119EE" w:rsidRDefault="00EC2397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Лакшина Т.С.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C119EE" w:rsidRDefault="00EC239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Швецова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О. Л.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Библиотекарь</w:t>
            </w:r>
          </w:p>
        </w:tc>
        <w:tc>
          <w:tcPr>
            <w:tcW w:w="1701" w:type="dxa"/>
            <w:shd w:val="clear" w:color="auto" w:fill="auto"/>
          </w:tcPr>
          <w:p w:rsidR="00C119EE" w:rsidRDefault="00C119EE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  <w:p w:rsidR="00C119EE" w:rsidRDefault="00C119EE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Взрослые</w:t>
            </w:r>
          </w:p>
          <w:p w:rsidR="00C119EE" w:rsidRDefault="00C119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119EE">
        <w:tc>
          <w:tcPr>
            <w:tcW w:w="392" w:type="dxa"/>
            <w:shd w:val="clear" w:color="auto" w:fill="auto"/>
          </w:tcPr>
          <w:p w:rsidR="00C119EE" w:rsidRDefault="00C119EE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03.11.2023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13.00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Публичная библиотека</w:t>
            </w:r>
          </w:p>
        </w:tc>
        <w:tc>
          <w:tcPr>
            <w:tcW w:w="3260" w:type="dxa"/>
            <w:shd w:val="clear" w:color="auto" w:fill="auto"/>
          </w:tcPr>
          <w:p w:rsidR="00C119EE" w:rsidRDefault="00C119EE">
            <w:pPr>
              <w:jc w:val="center"/>
              <w:rPr>
                <w:rFonts w:ascii="Times New Roman" w:hAnsi="Times New Roman"/>
                <w:sz w:val="20"/>
                <w:shd w:val="clear" w:color="auto" w:fill="FFD821"/>
              </w:rPr>
            </w:pPr>
          </w:p>
          <w:p w:rsidR="00C119EE" w:rsidRDefault="00EC239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«Летопись русской славы»: исторический </w:t>
            </w:r>
            <w:proofErr w:type="gramStart"/>
            <w:r>
              <w:rPr>
                <w:rFonts w:ascii="Times New Roman" w:hAnsi="Times New Roman"/>
                <w:sz w:val="20"/>
              </w:rPr>
              <w:t>экскурс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посвященный ко Дню народного единства</w:t>
            </w:r>
          </w:p>
        </w:tc>
        <w:tc>
          <w:tcPr>
            <w:tcW w:w="1984" w:type="dxa"/>
            <w:shd w:val="clear" w:color="auto" w:fill="auto"/>
          </w:tcPr>
          <w:p w:rsidR="00C119EE" w:rsidRDefault="00EC2397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Лакшина Т.С.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C119EE" w:rsidRDefault="00EC239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Алексеева О.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В</w:t>
            </w:r>
            <w:proofErr w:type="gramEnd"/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Библиотекарь</w:t>
            </w:r>
          </w:p>
        </w:tc>
        <w:tc>
          <w:tcPr>
            <w:tcW w:w="1701" w:type="dxa"/>
            <w:shd w:val="clear" w:color="auto" w:fill="auto"/>
          </w:tcPr>
          <w:p w:rsidR="00C119EE" w:rsidRDefault="00C119E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Учащиеся школы</w:t>
            </w:r>
          </w:p>
          <w:p w:rsidR="00C119EE" w:rsidRDefault="00C119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119EE">
        <w:tc>
          <w:tcPr>
            <w:tcW w:w="392" w:type="dxa"/>
            <w:tcBorders>
              <w:bottom w:val="single" w:sz="4" w:space="0" w:color="000000"/>
            </w:tcBorders>
            <w:shd w:val="clear" w:color="auto" w:fill="auto"/>
          </w:tcPr>
          <w:p w:rsidR="00C119EE" w:rsidRDefault="00C119EE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03.11.2023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13.00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Новосельская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сельская библиотека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«Мы едины»: громкие чтения произведений авторов,  представителей разных народов России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посвященные ко Дню народного единства</w:t>
            </w:r>
            <w:proofErr w:type="gramEnd"/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19EE" w:rsidRDefault="00EC2397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Лакшина Т.С.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C119EE" w:rsidRDefault="00EC239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Лазоренко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А. К.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Библиотекарь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19EE" w:rsidRDefault="00C119E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Жители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деревни Новоселье</w:t>
            </w:r>
          </w:p>
          <w:p w:rsidR="00C119EE" w:rsidRDefault="00C119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119EE">
        <w:tc>
          <w:tcPr>
            <w:tcW w:w="392" w:type="dxa"/>
            <w:shd w:val="clear" w:color="auto" w:fill="FFFFFF" w:themeFill="background1"/>
          </w:tcPr>
          <w:p w:rsidR="00C119EE" w:rsidRDefault="00C119EE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03.11.2023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Публичная библиотека</w:t>
            </w:r>
          </w:p>
          <w:p w:rsidR="00C119EE" w:rsidRDefault="00C119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19EE" w:rsidRDefault="00EC2397">
            <w:pPr>
              <w:contextualSpacing/>
              <w:jc w:val="center"/>
              <w:rPr>
                <w:rFonts w:ascii="Times New Roman" w:hAnsi="Times New Roman"/>
                <w:sz w:val="20"/>
                <w:shd w:val="clear" w:color="auto" w:fill="4BF357"/>
              </w:rPr>
            </w:pPr>
            <w:r>
              <w:rPr>
                <w:rFonts w:ascii="Times New Roman" w:hAnsi="Times New Roman"/>
                <w:sz w:val="20"/>
              </w:rPr>
              <w:t xml:space="preserve">«Библиотекарь 3.0»: </w:t>
            </w:r>
            <w:proofErr w:type="spellStart"/>
            <w:r>
              <w:rPr>
                <w:rFonts w:ascii="Times New Roman" w:hAnsi="Times New Roman"/>
                <w:sz w:val="20"/>
              </w:rPr>
              <w:t>профориентационный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квест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 библиотеке (День открытых дверей)</w:t>
            </w:r>
          </w:p>
        </w:tc>
        <w:tc>
          <w:tcPr>
            <w:tcW w:w="1984" w:type="dxa"/>
            <w:shd w:val="clear" w:color="auto" w:fill="FFFFFF" w:themeFill="background1"/>
          </w:tcPr>
          <w:p w:rsidR="00C119EE" w:rsidRDefault="00EC2397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Лакшина Т.С.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C119EE" w:rsidRDefault="00EC239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Алексеева О. В.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Библиотекарь</w:t>
            </w:r>
          </w:p>
        </w:tc>
        <w:tc>
          <w:tcPr>
            <w:tcW w:w="1701" w:type="dxa"/>
            <w:shd w:val="clear" w:color="auto" w:fill="FFFFFF" w:themeFill="background1"/>
          </w:tcPr>
          <w:p w:rsidR="00C119EE" w:rsidRDefault="00C119E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119EE" w:rsidRDefault="00C119E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Подростки</w:t>
            </w:r>
          </w:p>
          <w:p w:rsidR="00C119EE" w:rsidRDefault="00C119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119EE">
        <w:tc>
          <w:tcPr>
            <w:tcW w:w="392" w:type="dxa"/>
            <w:tcBorders>
              <w:bottom w:val="single" w:sz="4" w:space="0" w:color="000000"/>
            </w:tcBorders>
            <w:shd w:val="clear" w:color="auto" w:fill="auto"/>
          </w:tcPr>
          <w:p w:rsidR="00C119EE" w:rsidRDefault="00C119EE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03.11.2023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15.00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Библиотека для детей и взрослых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Лучках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19EE" w:rsidRDefault="00EC239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«Образование: доступно/недоступно?»: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диалог о необходимости высшего образования, обзор на популярные университеты Санкт-Петербурга и Ленинградской области с использованием ресурсов Президентской библиотеки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19EE" w:rsidRDefault="00EC2397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Лакшина Т.С.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C119EE" w:rsidRDefault="00EC239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Ермоленко Е. С.</w:t>
            </w:r>
          </w:p>
          <w:p w:rsidR="00C119EE" w:rsidRDefault="00EC2397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Заведующий сектором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19EE" w:rsidRDefault="00C119EE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  <w:p w:rsidR="00C119EE" w:rsidRDefault="00C119EE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Подростки и молодежь</w:t>
            </w:r>
          </w:p>
          <w:p w:rsidR="00C119EE" w:rsidRDefault="00C119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119EE">
        <w:trPr>
          <w:trHeight w:val="992"/>
        </w:trPr>
        <w:tc>
          <w:tcPr>
            <w:tcW w:w="392" w:type="dxa"/>
            <w:shd w:val="clear" w:color="auto" w:fill="FFFFFF" w:themeFill="background1"/>
          </w:tcPr>
          <w:p w:rsidR="00C119EE" w:rsidRDefault="00C119EE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03.11.2023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16.00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Библиотека для детей и взрослых в Лучках</w:t>
            </w:r>
          </w:p>
        </w:tc>
        <w:tc>
          <w:tcPr>
            <w:tcW w:w="3260" w:type="dxa"/>
            <w:shd w:val="clear" w:color="auto" w:fill="FFFFFF" w:themeFill="background1"/>
          </w:tcPr>
          <w:p w:rsidR="00C119EE" w:rsidRDefault="00EC239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«Бабочка возможностей»: создаем общую картину-карту Ленинградской области в стиле </w:t>
            </w:r>
            <w:proofErr w:type="spellStart"/>
            <w:r>
              <w:rPr>
                <w:rFonts w:ascii="Times New Roman" w:hAnsi="Times New Roman"/>
                <w:sz w:val="20"/>
              </w:rPr>
              <w:t>пластилинографии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 книге «Бабочка над заливом» Т.А. </w:t>
            </w:r>
            <w:r>
              <w:rPr>
                <w:rFonts w:ascii="Times New Roman" w:hAnsi="Times New Roman"/>
                <w:sz w:val="20"/>
              </w:rPr>
              <w:lastRenderedPageBreak/>
              <w:t>Кудрявцевой</w:t>
            </w:r>
          </w:p>
        </w:tc>
        <w:tc>
          <w:tcPr>
            <w:tcW w:w="1984" w:type="dxa"/>
            <w:shd w:val="clear" w:color="auto" w:fill="FFFFFF" w:themeFill="background1"/>
          </w:tcPr>
          <w:p w:rsidR="00C119EE" w:rsidRDefault="00EC2397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Лакшина Т.С.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Курилович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А. А.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Библиотекарь</w:t>
            </w:r>
          </w:p>
        </w:tc>
        <w:tc>
          <w:tcPr>
            <w:tcW w:w="1701" w:type="dxa"/>
            <w:shd w:val="clear" w:color="auto" w:fill="FFFFFF" w:themeFill="background1"/>
          </w:tcPr>
          <w:p w:rsidR="00C119EE" w:rsidRDefault="00C119EE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Дети и подростки</w:t>
            </w:r>
          </w:p>
          <w:p w:rsidR="00C119EE" w:rsidRDefault="00C119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119EE">
        <w:tc>
          <w:tcPr>
            <w:tcW w:w="392" w:type="dxa"/>
            <w:shd w:val="clear" w:color="auto" w:fill="FFFFFF" w:themeFill="background1"/>
          </w:tcPr>
          <w:p w:rsidR="00C119EE" w:rsidRDefault="00C119EE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03.11.2023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15.00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Черновская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сельская библиотека</w:t>
            </w:r>
          </w:p>
        </w:tc>
        <w:tc>
          <w:tcPr>
            <w:tcW w:w="3260" w:type="dxa"/>
            <w:shd w:val="clear" w:color="auto" w:fill="FFFFFF" w:themeFill="background1"/>
          </w:tcPr>
          <w:p w:rsidR="00C119EE" w:rsidRDefault="00C119E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«Жизнь за Отечество»: интеллектуальная викторина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посвященная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ко Дню народного единства</w:t>
            </w:r>
          </w:p>
        </w:tc>
        <w:tc>
          <w:tcPr>
            <w:tcW w:w="1984" w:type="dxa"/>
            <w:shd w:val="clear" w:color="auto" w:fill="FFFFFF" w:themeFill="background1"/>
          </w:tcPr>
          <w:p w:rsidR="00C119EE" w:rsidRDefault="00EC2397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Лакшина Т.С.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C119EE" w:rsidRDefault="00EC239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Фомичёва О. А.</w:t>
            </w:r>
          </w:p>
          <w:p w:rsidR="00C119EE" w:rsidRDefault="00EC2397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Заведующий библиотеки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</w:tcPr>
          <w:p w:rsidR="00C119EE" w:rsidRDefault="00C119EE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  <w:p w:rsidR="00C119EE" w:rsidRDefault="00C119EE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Дети</w:t>
            </w:r>
          </w:p>
          <w:p w:rsidR="00C119EE" w:rsidRDefault="00C119EE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C119EE">
        <w:tc>
          <w:tcPr>
            <w:tcW w:w="392" w:type="dxa"/>
            <w:shd w:val="clear" w:color="auto" w:fill="FFFFFF" w:themeFill="background1"/>
          </w:tcPr>
          <w:p w:rsidR="00C119EE" w:rsidRDefault="00C119EE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119EE" w:rsidRDefault="00EC2397">
            <w:pPr>
              <w:pStyle w:val="ac"/>
              <w:ind w:left="13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03.11.2023</w:t>
            </w:r>
          </w:p>
          <w:p w:rsidR="00C119EE" w:rsidRDefault="00EC2397">
            <w:pPr>
              <w:pStyle w:val="ac"/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16:00</w:t>
            </w:r>
          </w:p>
          <w:p w:rsidR="00C119EE" w:rsidRDefault="00EC2397">
            <w:pPr>
              <w:pStyle w:val="ac"/>
              <w:ind w:left="13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Сланцы</w:t>
            </w:r>
          </w:p>
          <w:p w:rsidR="00C119EE" w:rsidRDefault="00EC2397">
            <w:pPr>
              <w:pStyle w:val="ac"/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</w:rPr>
              <w:t>Грибоедова</w:t>
            </w:r>
            <w:proofErr w:type="spellEnd"/>
            <w:r>
              <w:rPr>
                <w:rFonts w:ascii="Times New Roman" w:hAnsi="Times New Roman"/>
                <w:sz w:val="20"/>
              </w:rPr>
              <w:t>, д.16</w:t>
            </w:r>
          </w:p>
          <w:p w:rsidR="00C119EE" w:rsidRDefault="00EC2397">
            <w:pPr>
              <w:pStyle w:val="ac"/>
              <w:ind w:left="13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Молодёжный клуб «Орлёнок»</w:t>
            </w:r>
          </w:p>
        </w:tc>
        <w:tc>
          <w:tcPr>
            <w:tcW w:w="3260" w:type="dxa"/>
            <w:shd w:val="clear" w:color="auto" w:fill="FFFFFF" w:themeFill="background1"/>
          </w:tcPr>
          <w:p w:rsidR="00C119EE" w:rsidRDefault="00C119EE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Игра-викторина «Моя Россия», посвященная Дню народного единства в России</w:t>
            </w:r>
          </w:p>
        </w:tc>
        <w:tc>
          <w:tcPr>
            <w:tcW w:w="1984" w:type="dxa"/>
            <w:shd w:val="clear" w:color="auto" w:fill="FFFFFF" w:themeFill="background1"/>
          </w:tcPr>
          <w:p w:rsidR="00C119EE" w:rsidRDefault="00EC2397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Лакшина Т.С.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Рябикина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 П.Е.</w:t>
            </w: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Менеджер по КМД</w:t>
            </w:r>
          </w:p>
          <w:p w:rsidR="00C119EE" w:rsidRDefault="00C119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119EE" w:rsidRDefault="00C119E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119EE" w:rsidRDefault="00C119E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119EE" w:rsidRDefault="00EC2397">
            <w:pPr>
              <w:ind w:left="132" w:right="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Активисты молодежного клуба</w:t>
            </w:r>
          </w:p>
          <w:p w:rsidR="00C119EE" w:rsidRDefault="00C119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119EE">
        <w:tc>
          <w:tcPr>
            <w:tcW w:w="392" w:type="dxa"/>
            <w:shd w:val="clear" w:color="auto" w:fill="auto"/>
          </w:tcPr>
          <w:p w:rsidR="00C119EE" w:rsidRDefault="00C119EE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119EE" w:rsidRDefault="00EC2397">
            <w:pPr>
              <w:pStyle w:val="ac"/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03.11.2023</w:t>
            </w:r>
            <w:r>
              <w:rPr>
                <w:rFonts w:ascii="Times New Roman" w:hAnsi="Times New Roman"/>
                <w:sz w:val="20"/>
              </w:rPr>
              <w:br/>
              <w:t>16:30</w:t>
            </w: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Сланцы</w:t>
            </w: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0"/>
              </w:rPr>
              <w:t>Спортивная</w:t>
            </w:r>
            <w:proofErr w:type="gramEnd"/>
            <w:r>
              <w:rPr>
                <w:rFonts w:ascii="Times New Roman" w:hAnsi="Times New Roman"/>
                <w:sz w:val="20"/>
              </w:rPr>
              <w:t>, 6 (около молодежного клуба «Костер»)</w:t>
            </w:r>
          </w:p>
        </w:tc>
        <w:tc>
          <w:tcPr>
            <w:tcW w:w="3260" w:type="dxa"/>
            <w:shd w:val="clear" w:color="auto" w:fill="auto"/>
          </w:tcPr>
          <w:p w:rsidR="00C119EE" w:rsidRDefault="00EC2397">
            <w:pPr>
              <w:ind w:left="13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Акция «Сила людей в единстве», посвященная Дню народного единства</w:t>
            </w:r>
          </w:p>
        </w:tc>
        <w:tc>
          <w:tcPr>
            <w:tcW w:w="1984" w:type="dxa"/>
            <w:shd w:val="clear" w:color="auto" w:fill="auto"/>
          </w:tcPr>
          <w:p w:rsidR="00C119EE" w:rsidRDefault="00EC2397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Лакшина Т.С.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Седышева Е.С.</w:t>
            </w: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Менеджер по КМД</w:t>
            </w:r>
          </w:p>
          <w:p w:rsidR="00C119EE" w:rsidRDefault="00C119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19EE" w:rsidRDefault="00C119EE">
            <w:pPr>
              <w:ind w:left="132" w:right="73"/>
              <w:jc w:val="center"/>
              <w:rPr>
                <w:rFonts w:ascii="Times New Roman" w:hAnsi="Times New Roman"/>
                <w:sz w:val="20"/>
              </w:rPr>
            </w:pPr>
          </w:p>
          <w:p w:rsidR="00C119EE" w:rsidRDefault="00EC2397">
            <w:pPr>
              <w:ind w:left="132" w:right="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Активисты молодежного клуба и жители города</w:t>
            </w:r>
          </w:p>
          <w:p w:rsidR="00C119EE" w:rsidRDefault="00C119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119EE">
        <w:tc>
          <w:tcPr>
            <w:tcW w:w="392" w:type="dxa"/>
            <w:shd w:val="clear" w:color="auto" w:fill="auto"/>
          </w:tcPr>
          <w:p w:rsidR="00C119EE" w:rsidRDefault="00C119EE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03.11.2023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время уточняется</w:t>
            </w:r>
          </w:p>
          <w:p w:rsidR="00C119EE" w:rsidRDefault="00EC2397">
            <w:pPr>
              <w:ind w:firstLine="2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МКУ «ФОК СМР»</w:t>
            </w:r>
          </w:p>
        </w:tc>
        <w:tc>
          <w:tcPr>
            <w:tcW w:w="3260" w:type="dxa"/>
            <w:shd w:val="clear" w:color="auto" w:fill="auto"/>
          </w:tcPr>
          <w:p w:rsidR="00C119EE" w:rsidRDefault="00EC2397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Товарищеская встреча по баскетболу секций МКУ «ФОК СМР», приуроченная ко Дню народного единства</w:t>
            </w:r>
          </w:p>
        </w:tc>
        <w:tc>
          <w:tcPr>
            <w:tcW w:w="1984" w:type="dxa"/>
            <w:shd w:val="clear" w:color="auto" w:fill="auto"/>
          </w:tcPr>
          <w:p w:rsidR="00C119EE" w:rsidRDefault="00EC2397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Лакшина Т.С.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Мальченко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М.С.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Тренер</w:t>
            </w:r>
          </w:p>
          <w:p w:rsidR="00C119EE" w:rsidRDefault="00C119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19EE" w:rsidRDefault="00C119EE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Молодежь</w:t>
            </w:r>
          </w:p>
        </w:tc>
      </w:tr>
      <w:tr w:rsidR="00C119EE">
        <w:tc>
          <w:tcPr>
            <w:tcW w:w="392" w:type="dxa"/>
            <w:tcBorders>
              <w:bottom w:val="single" w:sz="4" w:space="0" w:color="000000"/>
            </w:tcBorders>
            <w:shd w:val="clear" w:color="auto" w:fill="auto"/>
          </w:tcPr>
          <w:p w:rsidR="00C119EE" w:rsidRDefault="00C119EE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:rsidR="00C119EE" w:rsidRDefault="00C119EE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04.11.2023</w:t>
            </w: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</w:t>
            </w: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Улицы города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19EE" w:rsidRDefault="00C119EE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Патриотическая акция «В единстве наша сила», посвященная Дню народного единства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19EE" w:rsidRDefault="00EC2397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Лакшина Т.С.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Соколов Я.С.</w:t>
            </w: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Зав. отделом</w:t>
            </w:r>
          </w:p>
          <w:p w:rsidR="00C119EE" w:rsidRDefault="00C119EE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19EE" w:rsidRDefault="00EC2397">
            <w:pPr>
              <w:ind w:left="132" w:right="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Активисты молодежного клуба и жители города</w:t>
            </w:r>
          </w:p>
          <w:p w:rsidR="00C119EE" w:rsidRDefault="00C119EE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119EE">
        <w:tc>
          <w:tcPr>
            <w:tcW w:w="392" w:type="dxa"/>
            <w:shd w:val="clear" w:color="auto" w:fill="FFFFFF" w:themeFill="background1"/>
          </w:tcPr>
          <w:p w:rsidR="00C119EE" w:rsidRDefault="00C119EE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119EE" w:rsidRDefault="00C119E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C119EE" w:rsidRDefault="00EC239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04.11.2023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15:00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г. Сланцы</w:t>
            </w:r>
          </w:p>
          <w:p w:rsidR="00C119EE" w:rsidRDefault="00EC2397">
            <w:pPr>
              <w:pStyle w:val="ac"/>
              <w:ind w:left="13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ул. Ленина, д.5</w:t>
            </w:r>
          </w:p>
          <w:p w:rsidR="00C119EE" w:rsidRDefault="00EC2397">
            <w:pPr>
              <w:pStyle w:val="ac"/>
              <w:ind w:left="13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зрительный зал ДК МКУК «КДЦ»</w:t>
            </w:r>
          </w:p>
        </w:tc>
        <w:tc>
          <w:tcPr>
            <w:tcW w:w="3260" w:type="dxa"/>
            <w:shd w:val="clear" w:color="auto" w:fill="FFFFFF" w:themeFill="background1"/>
          </w:tcPr>
          <w:p w:rsidR="00C119EE" w:rsidRDefault="00C119EE">
            <w:pPr>
              <w:ind w:left="132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Праздничный концерт, посвященный Дню народного единства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Торжественное вручение паспортов Российской Федерации, в рамках Всероссийской акции «Мы граждане России!»</w:t>
            </w:r>
          </w:p>
        </w:tc>
        <w:tc>
          <w:tcPr>
            <w:tcW w:w="1984" w:type="dxa"/>
            <w:shd w:val="clear" w:color="auto" w:fill="FFFFFF" w:themeFill="background1"/>
          </w:tcPr>
          <w:p w:rsidR="00C119EE" w:rsidRDefault="00EC2397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Лакшина Т.С.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Павлов А.С.</w:t>
            </w: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Зав. отделом</w:t>
            </w: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8(81374) 2-43-55</w:t>
            </w: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Соколов Я.С.</w:t>
            </w: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Зав. отделом</w:t>
            </w:r>
          </w:p>
          <w:p w:rsidR="00C119EE" w:rsidRDefault="00EC2397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 (81374) 3-00-15</w:t>
            </w:r>
          </w:p>
        </w:tc>
        <w:tc>
          <w:tcPr>
            <w:tcW w:w="1701" w:type="dxa"/>
            <w:shd w:val="clear" w:color="auto" w:fill="FFFFFF" w:themeFill="background1"/>
          </w:tcPr>
          <w:p w:rsidR="00C119EE" w:rsidRDefault="00EC239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</w:p>
          <w:p w:rsidR="00C119EE" w:rsidRDefault="00C119E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C119EE" w:rsidRDefault="00C119E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C119EE" w:rsidRDefault="00EC239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Жители города</w:t>
            </w:r>
          </w:p>
          <w:p w:rsidR="00C119EE" w:rsidRDefault="00C119EE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119EE">
        <w:tc>
          <w:tcPr>
            <w:tcW w:w="392" w:type="dxa"/>
            <w:shd w:val="clear" w:color="auto" w:fill="auto"/>
          </w:tcPr>
          <w:p w:rsidR="00C119EE" w:rsidRDefault="00C119EE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119EE" w:rsidRDefault="00EC2397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05.11.2023</w:t>
            </w:r>
          </w:p>
          <w:p w:rsidR="00C119EE" w:rsidRDefault="00EC2397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11.00</w:t>
            </w:r>
          </w:p>
          <w:p w:rsidR="00C119EE" w:rsidRDefault="00EC2397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 «Динамика»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Турнир </w:t>
            </w:r>
            <w:proofErr w:type="spellStart"/>
            <w:r>
              <w:rPr>
                <w:rFonts w:ascii="Times New Roman" w:hAnsi="Times New Roman"/>
                <w:sz w:val="20"/>
              </w:rPr>
              <w:t>Сланцевского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муниципального района по строгому поднятию штанги на бицепс</w:t>
            </w:r>
          </w:p>
        </w:tc>
        <w:tc>
          <w:tcPr>
            <w:tcW w:w="1984" w:type="dxa"/>
            <w:shd w:val="clear" w:color="auto" w:fill="auto"/>
          </w:tcPr>
          <w:p w:rsidR="00C119EE" w:rsidRDefault="00EC2397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Лакшина Т.С.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C119EE" w:rsidRDefault="00EC2397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Бах А.Н.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Начальник отдела по основной деятельности учреждения</w:t>
            </w:r>
          </w:p>
        </w:tc>
        <w:tc>
          <w:tcPr>
            <w:tcW w:w="1701" w:type="dxa"/>
            <w:shd w:val="clear" w:color="auto" w:fill="auto"/>
          </w:tcPr>
          <w:p w:rsidR="00C119EE" w:rsidRDefault="00C119E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119EE" w:rsidRDefault="00C119E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жители района и города</w:t>
            </w:r>
          </w:p>
        </w:tc>
      </w:tr>
      <w:tr w:rsidR="00C119EE">
        <w:tc>
          <w:tcPr>
            <w:tcW w:w="392" w:type="dxa"/>
            <w:tcBorders>
              <w:bottom w:val="single" w:sz="4" w:space="0" w:color="000000"/>
            </w:tcBorders>
            <w:shd w:val="clear" w:color="auto" w:fill="auto"/>
          </w:tcPr>
          <w:p w:rsidR="00C119EE" w:rsidRDefault="00C119EE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08.11.2023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15.00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Библиотека для детей и взрослых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Лучках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«Моя иерархия потребностей»: диалог о потребностях человека по пирамиде </w:t>
            </w:r>
            <w:proofErr w:type="spellStart"/>
            <w:r>
              <w:rPr>
                <w:rFonts w:ascii="Times New Roman" w:hAnsi="Times New Roman"/>
                <w:sz w:val="20"/>
              </w:rPr>
              <w:t>Абрахама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Маслоу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профилактическое </w:t>
            </w:r>
            <w:proofErr w:type="spellStart"/>
            <w:r>
              <w:rPr>
                <w:rFonts w:ascii="Times New Roman" w:hAnsi="Times New Roman"/>
                <w:sz w:val="20"/>
              </w:rPr>
              <w:t>антинаркотическое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мероприятие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19EE" w:rsidRDefault="00EC2397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Лакшина Т.С.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C119EE" w:rsidRDefault="00EC239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Ермоленко Е. С.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Заведующий сектором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19EE" w:rsidRDefault="00C119E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Подростки и молодежь</w:t>
            </w:r>
          </w:p>
          <w:p w:rsidR="00C119EE" w:rsidRDefault="00C119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119EE">
        <w:trPr>
          <w:trHeight w:val="1414"/>
        </w:trPr>
        <w:tc>
          <w:tcPr>
            <w:tcW w:w="392" w:type="dxa"/>
            <w:shd w:val="clear" w:color="auto" w:fill="FFFFFF" w:themeFill="background1"/>
          </w:tcPr>
          <w:p w:rsidR="00C119EE" w:rsidRDefault="00C119EE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119EE" w:rsidRDefault="00C119E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08.11.2023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15.00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Публичная библиотека</w:t>
            </w:r>
          </w:p>
        </w:tc>
        <w:tc>
          <w:tcPr>
            <w:tcW w:w="3260" w:type="dxa"/>
            <w:shd w:val="clear" w:color="auto" w:fill="FFFFFF" w:themeFill="background1"/>
          </w:tcPr>
          <w:p w:rsidR="00C119EE" w:rsidRDefault="00C119EE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  <w:p w:rsidR="00C119EE" w:rsidRDefault="00C119EE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«Вместе мы едины»: </w:t>
            </w:r>
            <w:proofErr w:type="gramStart"/>
            <w:r>
              <w:rPr>
                <w:rFonts w:ascii="Times New Roman" w:hAnsi="Times New Roman"/>
                <w:sz w:val="20"/>
              </w:rPr>
              <w:t>викторина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посвященная ко Дню народного единства</w:t>
            </w:r>
          </w:p>
        </w:tc>
        <w:tc>
          <w:tcPr>
            <w:tcW w:w="1984" w:type="dxa"/>
            <w:shd w:val="clear" w:color="auto" w:fill="FFFFFF" w:themeFill="background1"/>
          </w:tcPr>
          <w:p w:rsidR="00C119EE" w:rsidRDefault="00EC2397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Лакшина Т.С.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C119EE" w:rsidRDefault="00EC239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Окатова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А. А.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Павлова Е. В.</w:t>
            </w:r>
          </w:p>
        </w:tc>
        <w:tc>
          <w:tcPr>
            <w:tcW w:w="1701" w:type="dxa"/>
            <w:shd w:val="clear" w:color="auto" w:fill="FFFFFF" w:themeFill="background1"/>
          </w:tcPr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курс ГБПОУ ЛО «</w:t>
            </w:r>
            <w:proofErr w:type="spellStart"/>
            <w:r>
              <w:rPr>
                <w:rFonts w:ascii="Times New Roman" w:hAnsi="Times New Roman"/>
                <w:sz w:val="20"/>
              </w:rPr>
              <w:t>Сланцевский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индустриальный техникум»</w:t>
            </w:r>
          </w:p>
          <w:p w:rsidR="00C119EE" w:rsidRDefault="00C119EE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119EE">
        <w:trPr>
          <w:trHeight w:val="1546"/>
        </w:trPr>
        <w:tc>
          <w:tcPr>
            <w:tcW w:w="392" w:type="dxa"/>
            <w:tcBorders>
              <w:bottom w:val="single" w:sz="4" w:space="0" w:color="000000"/>
            </w:tcBorders>
            <w:shd w:val="clear" w:color="auto" w:fill="auto"/>
          </w:tcPr>
          <w:p w:rsidR="00C119EE" w:rsidRDefault="00C119EE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:rsidR="00C119EE" w:rsidRDefault="00C119E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09.11.2023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15.00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Заручьевская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сельская библиотека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19EE" w:rsidRDefault="00C119E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«У счастья нет завтрашнего дня»: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вечер ко Дню рождения И. С. Тургенева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19EE" w:rsidRDefault="00EC2397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Лакшина Т.С.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C119EE" w:rsidRDefault="00EC239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Павлова Е. В.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Библиотекарь.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19EE" w:rsidRDefault="00C119E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Дети и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Взрослые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</w:tc>
      </w:tr>
      <w:tr w:rsidR="00C119EE">
        <w:tc>
          <w:tcPr>
            <w:tcW w:w="392" w:type="dxa"/>
            <w:shd w:val="clear" w:color="auto" w:fill="FFFFFF" w:themeFill="background1"/>
          </w:tcPr>
          <w:p w:rsidR="00C119EE" w:rsidRDefault="00C119EE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09.11.2023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17.00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Молодежный </w:t>
            </w:r>
            <w:proofErr w:type="spellStart"/>
            <w:r>
              <w:rPr>
                <w:rFonts w:ascii="Times New Roman" w:hAnsi="Times New Roman"/>
                <w:sz w:val="20"/>
              </w:rPr>
              <w:t>коворкинг-центр</w:t>
            </w:r>
            <w:proofErr w:type="spellEnd"/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«Трансформация»</w:t>
            </w:r>
          </w:p>
        </w:tc>
        <w:tc>
          <w:tcPr>
            <w:tcW w:w="3260" w:type="dxa"/>
            <w:shd w:val="clear" w:color="auto" w:fill="FFFFFF" w:themeFill="background1"/>
          </w:tcPr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«Как распознать в человеке манипулятора?»: ситуативная игра на распознавание людей-манипуляторов,  использующих</w:t>
            </w:r>
            <w:r>
              <w:rPr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алгоритмы вовлечения подростков в наркоманию</w:t>
            </w:r>
          </w:p>
        </w:tc>
        <w:tc>
          <w:tcPr>
            <w:tcW w:w="1984" w:type="dxa"/>
            <w:shd w:val="clear" w:color="auto" w:fill="FFFFFF" w:themeFill="background1"/>
          </w:tcPr>
          <w:p w:rsidR="00C119EE" w:rsidRDefault="00EC2397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Лакшина Т.С.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Пальченко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Е. Ф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Библиотекарь</w:t>
            </w:r>
          </w:p>
        </w:tc>
        <w:tc>
          <w:tcPr>
            <w:tcW w:w="1701" w:type="dxa"/>
            <w:shd w:val="clear" w:color="auto" w:fill="FFFFFF" w:themeFill="background1"/>
          </w:tcPr>
          <w:p w:rsidR="00C119EE" w:rsidRDefault="00C119EE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Подростки и молодежь</w:t>
            </w:r>
          </w:p>
          <w:p w:rsidR="00C119EE" w:rsidRDefault="00C119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119EE">
        <w:tc>
          <w:tcPr>
            <w:tcW w:w="392" w:type="dxa"/>
            <w:shd w:val="clear" w:color="auto" w:fill="FFFFFF" w:themeFill="background1"/>
          </w:tcPr>
          <w:p w:rsidR="00C119EE" w:rsidRDefault="00C119EE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119EE" w:rsidRDefault="00EC2397">
            <w:pPr>
              <w:ind w:left="16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09.11.2023</w:t>
            </w:r>
          </w:p>
          <w:p w:rsidR="00C119EE" w:rsidRDefault="00EC2397">
            <w:pPr>
              <w:pStyle w:val="ac"/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18:00</w:t>
            </w:r>
          </w:p>
          <w:p w:rsidR="00C119EE" w:rsidRDefault="00EC2397">
            <w:pPr>
              <w:pStyle w:val="ac"/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Сланцы</w:t>
            </w:r>
          </w:p>
          <w:p w:rsidR="00C119EE" w:rsidRDefault="00EC2397">
            <w:pPr>
              <w:pStyle w:val="ac"/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 Ленина, д.25</w:t>
            </w:r>
          </w:p>
          <w:p w:rsidR="00C119EE" w:rsidRDefault="00EC2397">
            <w:pPr>
              <w:pStyle w:val="ac"/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(детская площадка «Яблоневый сад»)</w:t>
            </w:r>
          </w:p>
        </w:tc>
        <w:tc>
          <w:tcPr>
            <w:tcW w:w="3260" w:type="dxa"/>
            <w:shd w:val="clear" w:color="auto" w:fill="FFFFFF" w:themeFill="background1"/>
          </w:tcPr>
          <w:p w:rsidR="00C119EE" w:rsidRDefault="00C119EE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Развлекательная программа во дворе «Твори. Играй. </w:t>
            </w:r>
            <w:proofErr w:type="spellStart"/>
            <w:r>
              <w:rPr>
                <w:rFonts w:ascii="Times New Roman" w:hAnsi="Times New Roman"/>
                <w:sz w:val="20"/>
              </w:rPr>
              <w:t>Самореализуйся</w:t>
            </w:r>
            <w:proofErr w:type="spellEnd"/>
            <w:r>
              <w:rPr>
                <w:rFonts w:ascii="Times New Roman" w:hAnsi="Times New Roman"/>
                <w:sz w:val="20"/>
              </w:rPr>
              <w:t>.»</w:t>
            </w:r>
          </w:p>
        </w:tc>
        <w:tc>
          <w:tcPr>
            <w:tcW w:w="1984" w:type="dxa"/>
            <w:shd w:val="clear" w:color="auto" w:fill="FFFFFF" w:themeFill="background1"/>
          </w:tcPr>
          <w:p w:rsidR="00C119EE" w:rsidRDefault="00EC2397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Лакшина Т.С.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Рябикина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П.Е.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 </w:t>
            </w: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Менеджер по КМД</w:t>
            </w:r>
          </w:p>
          <w:p w:rsidR="00C119EE" w:rsidRDefault="00C119EE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119EE" w:rsidRDefault="00EC2397">
            <w:pPr>
              <w:ind w:left="132" w:right="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Активисты молодежного клуба и молодёжь города</w:t>
            </w:r>
          </w:p>
          <w:p w:rsidR="00C119EE" w:rsidRDefault="00C119EE">
            <w:pPr>
              <w:ind w:left="132" w:right="73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119EE">
        <w:tc>
          <w:tcPr>
            <w:tcW w:w="392" w:type="dxa"/>
            <w:shd w:val="clear" w:color="auto" w:fill="FFFFFF" w:themeFill="background1"/>
          </w:tcPr>
          <w:p w:rsidR="00C119EE" w:rsidRDefault="00C119EE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10.11.2023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15.00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Библиотека для детей и взрослых в Лучках</w:t>
            </w:r>
          </w:p>
        </w:tc>
        <w:tc>
          <w:tcPr>
            <w:tcW w:w="3260" w:type="dxa"/>
            <w:shd w:val="clear" w:color="auto" w:fill="FFFFFF" w:themeFill="background1"/>
          </w:tcPr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«Свое дело»: открытая встреча молодежи с предпринимателями </w:t>
            </w:r>
            <w:proofErr w:type="spellStart"/>
            <w:r>
              <w:rPr>
                <w:rFonts w:ascii="Times New Roman" w:hAnsi="Times New Roman"/>
                <w:sz w:val="20"/>
              </w:rPr>
              <w:t>Сланцевского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района о том, как открыть свое дело. Мастер-класс по созданию бизнес-плана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C119EE" w:rsidRDefault="00EC2397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Лакшина Т.С.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C119EE" w:rsidRDefault="00EC239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Курилович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А. А.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Библиотекарь</w:t>
            </w:r>
          </w:p>
        </w:tc>
        <w:tc>
          <w:tcPr>
            <w:tcW w:w="1701" w:type="dxa"/>
            <w:shd w:val="clear" w:color="auto" w:fill="FFFFFF" w:themeFill="background1"/>
          </w:tcPr>
          <w:p w:rsidR="00C119EE" w:rsidRDefault="00C119E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Молодежь</w:t>
            </w:r>
          </w:p>
          <w:p w:rsidR="00C119EE" w:rsidRDefault="00C119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119EE">
        <w:trPr>
          <w:trHeight w:val="1716"/>
        </w:trPr>
        <w:tc>
          <w:tcPr>
            <w:tcW w:w="392" w:type="dxa"/>
            <w:shd w:val="clear" w:color="auto" w:fill="FFFFFF" w:themeFill="background1"/>
          </w:tcPr>
          <w:p w:rsidR="00C119EE" w:rsidRDefault="00C119EE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119EE" w:rsidRDefault="00EC2397">
            <w:pPr>
              <w:pStyle w:val="ac"/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10.11.2023</w:t>
            </w:r>
          </w:p>
          <w:p w:rsidR="00C119EE" w:rsidRDefault="00EC2397">
            <w:pPr>
              <w:pStyle w:val="ac"/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17:30</w:t>
            </w: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Сланцы</w:t>
            </w: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 М. Горького, 20а</w:t>
            </w:r>
          </w:p>
          <w:p w:rsidR="00C119EE" w:rsidRDefault="00EC2397">
            <w:pPr>
              <w:ind w:left="167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Молодежный клуб «Весёлые ребята»</w:t>
            </w:r>
          </w:p>
        </w:tc>
        <w:tc>
          <w:tcPr>
            <w:tcW w:w="3260" w:type="dxa"/>
            <w:shd w:val="clear" w:color="auto" w:fill="FFFFFF" w:themeFill="background1"/>
          </w:tcPr>
          <w:p w:rsidR="00C119EE" w:rsidRDefault="00C119EE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Квиз-игра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«Полицейская волна», посвященная Дню сотрудника внутренних дел</w:t>
            </w:r>
          </w:p>
        </w:tc>
        <w:tc>
          <w:tcPr>
            <w:tcW w:w="1984" w:type="dxa"/>
            <w:shd w:val="clear" w:color="auto" w:fill="FFFFFF" w:themeFill="background1"/>
          </w:tcPr>
          <w:p w:rsidR="00C119EE" w:rsidRDefault="00EC2397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Лакшина Т.С.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Трофимова К.И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 </w:t>
            </w: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Менеджер по КМД</w:t>
            </w: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 (81374) 4-17-72</w:t>
            </w:r>
          </w:p>
        </w:tc>
        <w:tc>
          <w:tcPr>
            <w:tcW w:w="1701" w:type="dxa"/>
            <w:shd w:val="clear" w:color="auto" w:fill="FFFFFF" w:themeFill="background1"/>
          </w:tcPr>
          <w:p w:rsidR="00C119EE" w:rsidRDefault="00C119EE">
            <w:pPr>
              <w:ind w:left="132" w:right="73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  <w:p w:rsidR="00C119EE" w:rsidRDefault="00EC2397">
            <w:pPr>
              <w:ind w:left="132" w:right="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Активисты молодежного клуба </w:t>
            </w:r>
          </w:p>
          <w:p w:rsidR="00C119EE" w:rsidRDefault="00C119EE">
            <w:pPr>
              <w:ind w:left="132" w:right="73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119EE">
        <w:trPr>
          <w:trHeight w:val="120"/>
        </w:trPr>
        <w:tc>
          <w:tcPr>
            <w:tcW w:w="392" w:type="dxa"/>
            <w:shd w:val="clear" w:color="auto" w:fill="FFFFFF" w:themeFill="background1"/>
          </w:tcPr>
          <w:p w:rsidR="00C119EE" w:rsidRDefault="00C119EE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119EE" w:rsidRDefault="00EC2397">
            <w:pPr>
              <w:pStyle w:val="ac"/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10.11.2023</w:t>
            </w:r>
            <w:r>
              <w:rPr>
                <w:rFonts w:ascii="Times New Roman" w:hAnsi="Times New Roman"/>
                <w:sz w:val="20"/>
              </w:rPr>
              <w:br/>
              <w:t>16:30</w:t>
            </w: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Сланцы,</w:t>
            </w: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Дворовые территории около молодежного клуба «Костер»</w:t>
            </w:r>
          </w:p>
        </w:tc>
        <w:tc>
          <w:tcPr>
            <w:tcW w:w="3260" w:type="dxa"/>
            <w:shd w:val="clear" w:color="auto" w:fill="FFFFFF" w:themeFill="background1"/>
          </w:tcPr>
          <w:p w:rsidR="00C119EE" w:rsidRDefault="00C119EE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Акция «Молодежь – будущее России!», посвященная Всемирному дню доброты</w:t>
            </w:r>
          </w:p>
        </w:tc>
        <w:tc>
          <w:tcPr>
            <w:tcW w:w="1984" w:type="dxa"/>
            <w:shd w:val="clear" w:color="auto" w:fill="FFFFFF" w:themeFill="background1"/>
          </w:tcPr>
          <w:p w:rsidR="00C119EE" w:rsidRDefault="00EC2397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Лакшина Т.С.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Седышева Е.С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Менеджер по КМД</w:t>
            </w:r>
          </w:p>
          <w:p w:rsidR="00C119EE" w:rsidRDefault="00C119EE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119EE" w:rsidRDefault="00EC2397">
            <w:pPr>
              <w:ind w:left="132" w:right="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Активисты молодежного клуба и молодежь города</w:t>
            </w:r>
          </w:p>
          <w:p w:rsidR="00C119EE" w:rsidRDefault="00C119EE">
            <w:pPr>
              <w:ind w:left="132" w:right="73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119EE">
        <w:tc>
          <w:tcPr>
            <w:tcW w:w="392" w:type="dxa"/>
            <w:shd w:val="clear" w:color="auto" w:fill="FFFFFF" w:themeFill="background1"/>
          </w:tcPr>
          <w:p w:rsidR="00C119EE" w:rsidRDefault="00C119EE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119EE" w:rsidRDefault="00EC2397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11.11.2023</w:t>
            </w:r>
          </w:p>
          <w:p w:rsidR="00C119EE" w:rsidRDefault="00EC2397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МКУ «ФОК СМР»</w:t>
            </w:r>
          </w:p>
          <w:p w:rsidR="00C119EE" w:rsidRDefault="00EC2397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18.11.2023</w:t>
            </w:r>
          </w:p>
          <w:p w:rsidR="00C119EE" w:rsidRDefault="00EC2397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 «Шахтёр»</w:t>
            </w:r>
          </w:p>
          <w:p w:rsidR="00C119EE" w:rsidRDefault="00EC2397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25.11.2023</w:t>
            </w:r>
          </w:p>
          <w:p w:rsidR="00C119EE" w:rsidRDefault="00EC2397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 «Химик»</w:t>
            </w:r>
          </w:p>
          <w:p w:rsidR="00C119EE" w:rsidRDefault="00EC2397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12.00</w:t>
            </w:r>
          </w:p>
          <w:p w:rsidR="00C119EE" w:rsidRDefault="00C119EE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Спартакиада трудовых коллективов, посвященная 100-летию образования государственного органа управления в сфере физической культуры и спорта</w:t>
            </w:r>
          </w:p>
        </w:tc>
        <w:tc>
          <w:tcPr>
            <w:tcW w:w="1984" w:type="dxa"/>
            <w:shd w:val="clear" w:color="auto" w:fill="FFFFFF" w:themeFill="background1"/>
          </w:tcPr>
          <w:p w:rsidR="00C119EE" w:rsidRDefault="00EC2397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Лакшина Т.С.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C119EE" w:rsidRDefault="00EC2397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Бах А.Н.</w:t>
            </w:r>
          </w:p>
          <w:p w:rsidR="00C119EE" w:rsidRDefault="00EC2397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Начальник отдела по основной деятельности</w:t>
            </w:r>
          </w:p>
        </w:tc>
        <w:tc>
          <w:tcPr>
            <w:tcW w:w="1701" w:type="dxa"/>
            <w:shd w:val="clear" w:color="auto" w:fill="FFFFFF" w:themeFill="background1"/>
          </w:tcPr>
          <w:p w:rsidR="00C119EE" w:rsidRDefault="00C119EE">
            <w:pPr>
              <w:widowControl w:val="0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  <w:p w:rsidR="00C119EE" w:rsidRDefault="00EC2397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Трудовые коллективы </w:t>
            </w:r>
            <w:proofErr w:type="spellStart"/>
            <w:r>
              <w:rPr>
                <w:rFonts w:ascii="Times New Roman" w:hAnsi="Times New Roman"/>
                <w:sz w:val="20"/>
              </w:rPr>
              <w:t>Сланцевского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района</w:t>
            </w:r>
          </w:p>
        </w:tc>
      </w:tr>
      <w:tr w:rsidR="00C119EE">
        <w:trPr>
          <w:trHeight w:val="1098"/>
        </w:trPr>
        <w:tc>
          <w:tcPr>
            <w:tcW w:w="39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119EE" w:rsidRDefault="00C119EE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119EE" w:rsidRDefault="00EC2397"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11.11.2023</w:t>
            </w:r>
          </w:p>
          <w:p w:rsidR="00C119EE" w:rsidRDefault="00EC2397"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17.00</w:t>
            </w:r>
          </w:p>
          <w:p w:rsidR="00C119EE" w:rsidRDefault="00EC2397"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Публичная библиотека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119EE" w:rsidRDefault="00EC2397"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«Прежнее, настоящее, предстоящее»: виртуальная экскурсия по достопримечательностям</w:t>
            </w:r>
          </w:p>
          <w:p w:rsidR="00C119EE" w:rsidRDefault="00EC2397"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Сланцы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119EE" w:rsidRDefault="00EC2397"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Лакшина Т.С.</w:t>
            </w:r>
          </w:p>
          <w:p w:rsidR="00C119EE" w:rsidRDefault="00EC2397"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C119EE" w:rsidRDefault="00EC2397">
            <w:pPr>
              <w:tabs>
                <w:tab w:val="left" w:pos="162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Коледа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А. С.</w:t>
            </w:r>
          </w:p>
          <w:p w:rsidR="00C119EE" w:rsidRDefault="00EC2397"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Библиотекарь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119EE" w:rsidRDefault="00C119EE">
            <w:pPr>
              <w:tabs>
                <w:tab w:val="left" w:pos="162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  <w:p w:rsidR="00C119EE" w:rsidRDefault="00EC2397"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Жители города</w:t>
            </w:r>
          </w:p>
          <w:p w:rsidR="00C119EE" w:rsidRDefault="00C119EE"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119EE">
        <w:trPr>
          <w:trHeight w:val="1562"/>
        </w:trPr>
        <w:tc>
          <w:tcPr>
            <w:tcW w:w="392" w:type="dxa"/>
            <w:shd w:val="clear" w:color="auto" w:fill="FFFFFF" w:themeFill="background1"/>
          </w:tcPr>
          <w:p w:rsidR="00C119EE" w:rsidRDefault="00C119EE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119EE" w:rsidRDefault="00EC2397">
            <w:pPr>
              <w:pStyle w:val="ac"/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12.11.2023</w:t>
            </w:r>
          </w:p>
          <w:p w:rsidR="00C119EE" w:rsidRDefault="00EC2397">
            <w:pPr>
              <w:pStyle w:val="ac"/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15:00</w:t>
            </w: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Сланцы</w:t>
            </w:r>
          </w:p>
          <w:p w:rsidR="00C119EE" w:rsidRDefault="00EC2397">
            <w:pPr>
              <w:pStyle w:val="ac"/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 Партизанская, д.8</w:t>
            </w: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Репетиционный зал</w:t>
            </w: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МКУК «КДЦ»</w:t>
            </w:r>
          </w:p>
        </w:tc>
        <w:tc>
          <w:tcPr>
            <w:tcW w:w="3260" w:type="dxa"/>
            <w:shd w:val="clear" w:color="auto" w:fill="FFFFFF" w:themeFill="background1"/>
          </w:tcPr>
          <w:p w:rsidR="00C119EE" w:rsidRDefault="00EC2397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Отчетное мероприятие</w:t>
            </w: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ЛО «</w:t>
            </w:r>
            <w:proofErr w:type="spellStart"/>
            <w:r>
              <w:rPr>
                <w:rFonts w:ascii="Times New Roman" w:hAnsi="Times New Roman"/>
                <w:sz w:val="20"/>
              </w:rPr>
              <w:t>Калечина-Малечина</w:t>
            </w:r>
            <w:proofErr w:type="spellEnd"/>
            <w:r>
              <w:rPr>
                <w:rFonts w:ascii="Times New Roman" w:hAnsi="Times New Roman"/>
                <w:sz w:val="20"/>
              </w:rPr>
              <w:t>» и семейного клуба традиционной русской культуры «</w:t>
            </w:r>
            <w:proofErr w:type="spellStart"/>
            <w:r>
              <w:rPr>
                <w:rFonts w:ascii="Times New Roman" w:hAnsi="Times New Roman"/>
                <w:sz w:val="20"/>
              </w:rPr>
              <w:t>Свояси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». Праздник </w:t>
            </w:r>
            <w:proofErr w:type="gramStart"/>
            <w:r>
              <w:rPr>
                <w:rFonts w:ascii="Times New Roman" w:hAnsi="Times New Roman"/>
                <w:sz w:val="20"/>
              </w:rPr>
              <w:t>народного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календар</w:t>
            </w:r>
            <w:proofErr w:type="gramStart"/>
            <w:r>
              <w:rPr>
                <w:rFonts w:ascii="Times New Roman" w:hAnsi="Times New Roman"/>
                <w:sz w:val="20"/>
              </w:rPr>
              <w:t>я-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«Кузьминки»</w:t>
            </w:r>
          </w:p>
        </w:tc>
        <w:tc>
          <w:tcPr>
            <w:tcW w:w="1984" w:type="dxa"/>
            <w:shd w:val="clear" w:color="auto" w:fill="FFFFFF" w:themeFill="background1"/>
          </w:tcPr>
          <w:p w:rsidR="00C119EE" w:rsidRDefault="00EC2397"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Лакшина Т.С.</w:t>
            </w:r>
          </w:p>
          <w:p w:rsidR="00C119EE" w:rsidRDefault="00EC2397"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C119EE" w:rsidRDefault="00C119EE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Баранова М.А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Зав. отделом</w:t>
            </w:r>
          </w:p>
          <w:p w:rsidR="00C119EE" w:rsidRDefault="00C119EE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Участники ЛО </w:t>
            </w:r>
            <w:proofErr w:type="spellStart"/>
            <w:r>
              <w:rPr>
                <w:rFonts w:ascii="Times New Roman" w:hAnsi="Times New Roman"/>
                <w:sz w:val="20"/>
              </w:rPr>
              <w:t>Калечина-Малечина</w:t>
            </w:r>
            <w:proofErr w:type="spellEnd"/>
            <w:r>
              <w:rPr>
                <w:rFonts w:ascii="Times New Roman" w:hAnsi="Times New Roman"/>
                <w:sz w:val="20"/>
              </w:rPr>
              <w:t>»,</w:t>
            </w:r>
          </w:p>
          <w:p w:rsidR="00C119EE" w:rsidRDefault="00EC2397">
            <w:pPr>
              <w:ind w:left="132" w:right="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Приглашенные гости</w:t>
            </w:r>
          </w:p>
          <w:p w:rsidR="00C119EE" w:rsidRDefault="00C119EE">
            <w:pPr>
              <w:ind w:left="132" w:right="73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119EE">
        <w:trPr>
          <w:trHeight w:val="1262"/>
        </w:trPr>
        <w:tc>
          <w:tcPr>
            <w:tcW w:w="392" w:type="dxa"/>
            <w:shd w:val="clear" w:color="auto" w:fill="auto"/>
          </w:tcPr>
          <w:p w:rsidR="00C119EE" w:rsidRDefault="00C119EE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119EE" w:rsidRDefault="00C119EE">
            <w:pPr>
              <w:pStyle w:val="ac"/>
              <w:ind w:left="132"/>
              <w:jc w:val="center"/>
              <w:rPr>
                <w:rFonts w:ascii="Times New Roman" w:hAnsi="Times New Roman"/>
                <w:sz w:val="20"/>
              </w:rPr>
            </w:pPr>
          </w:p>
          <w:p w:rsidR="00C119EE" w:rsidRDefault="00EC2397">
            <w:pPr>
              <w:pStyle w:val="ac"/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13.11.2023</w:t>
            </w: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18:00 </w:t>
            </w: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Сланцы</w:t>
            </w:r>
          </w:p>
          <w:p w:rsidR="00C119EE" w:rsidRDefault="00EC2397">
            <w:pPr>
              <w:pStyle w:val="ac"/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 Кирова, д.24 (Детская площадка)</w:t>
            </w:r>
          </w:p>
        </w:tc>
        <w:tc>
          <w:tcPr>
            <w:tcW w:w="3260" w:type="dxa"/>
            <w:shd w:val="clear" w:color="auto" w:fill="auto"/>
          </w:tcPr>
          <w:p w:rsidR="00C119EE" w:rsidRDefault="00C119EE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Развлекательная программа во дворе «Твори. Играй. </w:t>
            </w:r>
            <w:proofErr w:type="spellStart"/>
            <w:r>
              <w:rPr>
                <w:rFonts w:ascii="Times New Roman" w:hAnsi="Times New Roman"/>
                <w:sz w:val="20"/>
              </w:rPr>
              <w:t>Самореализуйся</w:t>
            </w:r>
            <w:proofErr w:type="spellEnd"/>
            <w:r>
              <w:rPr>
                <w:rFonts w:ascii="Times New Roman" w:hAnsi="Times New Roman"/>
                <w:sz w:val="20"/>
              </w:rPr>
              <w:t>.»</w:t>
            </w:r>
          </w:p>
        </w:tc>
        <w:tc>
          <w:tcPr>
            <w:tcW w:w="1984" w:type="dxa"/>
            <w:shd w:val="clear" w:color="auto" w:fill="auto"/>
          </w:tcPr>
          <w:p w:rsidR="00C119EE" w:rsidRDefault="00EC2397"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Лакшина Т.С.</w:t>
            </w:r>
          </w:p>
          <w:p w:rsidR="00C119EE" w:rsidRDefault="00EC2397"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Седышева Е.С.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 </w:t>
            </w: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Менеджер по КМД</w:t>
            </w:r>
          </w:p>
        </w:tc>
        <w:tc>
          <w:tcPr>
            <w:tcW w:w="1701" w:type="dxa"/>
            <w:shd w:val="clear" w:color="auto" w:fill="auto"/>
          </w:tcPr>
          <w:p w:rsidR="00C119EE" w:rsidRDefault="00EC2397">
            <w:pPr>
              <w:ind w:left="132" w:right="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Активисты молодежного клуба и молодёжь города</w:t>
            </w:r>
          </w:p>
          <w:p w:rsidR="00C119EE" w:rsidRDefault="00C119EE">
            <w:pPr>
              <w:ind w:left="132" w:right="73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119EE">
        <w:tc>
          <w:tcPr>
            <w:tcW w:w="392" w:type="dxa"/>
            <w:tcBorders>
              <w:bottom w:val="single" w:sz="4" w:space="0" w:color="000000"/>
            </w:tcBorders>
            <w:shd w:val="clear" w:color="auto" w:fill="auto"/>
          </w:tcPr>
          <w:p w:rsidR="00C119EE" w:rsidRDefault="00C119EE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:rsidR="00C119EE" w:rsidRDefault="00C119E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14.11.2023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Публичная библиотека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19EE" w:rsidRDefault="00C119E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«Петербург Достоевского»: виртуальная экскурсия по следам писателя и его героев с использованием ресурсов Виртуального Русского музея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19EE" w:rsidRDefault="00EC2397"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Лакшина Т.С.</w:t>
            </w:r>
          </w:p>
          <w:p w:rsidR="00C119EE" w:rsidRDefault="00EC2397"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Окатова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А. 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библиотекарь</w:t>
            </w:r>
          </w:p>
          <w:p w:rsidR="00C119EE" w:rsidRDefault="00C119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Участники </w:t>
            </w:r>
            <w:proofErr w:type="spellStart"/>
            <w:r>
              <w:rPr>
                <w:rFonts w:ascii="Times New Roman" w:hAnsi="Times New Roman"/>
                <w:sz w:val="20"/>
              </w:rPr>
              <w:t>Сланцевской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местной организации «Всероссийское общество слепых» (ВОС)</w:t>
            </w:r>
          </w:p>
          <w:p w:rsidR="00C119EE" w:rsidRDefault="00C119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119EE">
        <w:trPr>
          <w:trHeight w:val="1971"/>
        </w:trPr>
        <w:tc>
          <w:tcPr>
            <w:tcW w:w="392" w:type="dxa"/>
            <w:shd w:val="clear" w:color="auto" w:fill="FFFFFF" w:themeFill="background1"/>
          </w:tcPr>
          <w:p w:rsidR="00C119EE" w:rsidRDefault="00C119EE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119EE" w:rsidRDefault="00EC2397">
            <w:pPr>
              <w:pStyle w:val="ac"/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14.11.2023</w:t>
            </w:r>
          </w:p>
          <w:p w:rsidR="00C119EE" w:rsidRDefault="00EC2397">
            <w:pPr>
              <w:pStyle w:val="ac"/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17:30</w:t>
            </w: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Сланцы</w:t>
            </w: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 М. Горького, 20а</w:t>
            </w:r>
          </w:p>
          <w:p w:rsidR="00C119EE" w:rsidRDefault="00EC2397">
            <w:pPr>
              <w:ind w:left="167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Молодежный клуб «Весёлые ребята»</w:t>
            </w:r>
          </w:p>
        </w:tc>
        <w:tc>
          <w:tcPr>
            <w:tcW w:w="3260" w:type="dxa"/>
            <w:shd w:val="clear" w:color="auto" w:fill="FFFFFF" w:themeFill="background1"/>
          </w:tcPr>
          <w:p w:rsidR="00C119EE" w:rsidRDefault="00EC2397">
            <w:pPr>
              <w:ind w:left="13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Интерактивная игра «Скажем наркотикам нет», в рамках комплексной оперативно-профилактической операции «Дети России-2023»</w:t>
            </w:r>
          </w:p>
        </w:tc>
        <w:tc>
          <w:tcPr>
            <w:tcW w:w="1984" w:type="dxa"/>
            <w:shd w:val="clear" w:color="auto" w:fill="FFFFFF" w:themeFill="background1"/>
          </w:tcPr>
          <w:p w:rsidR="00C119EE" w:rsidRDefault="00EC2397"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Лакшина Т.С.</w:t>
            </w:r>
          </w:p>
          <w:p w:rsidR="00C119EE" w:rsidRDefault="00EC2397"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C119EE" w:rsidRDefault="00C119EE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Трофимова К.И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 </w:t>
            </w: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Менеджер по КМД</w:t>
            </w:r>
          </w:p>
        </w:tc>
        <w:tc>
          <w:tcPr>
            <w:tcW w:w="1701" w:type="dxa"/>
            <w:shd w:val="clear" w:color="auto" w:fill="FFFFFF" w:themeFill="background1"/>
          </w:tcPr>
          <w:p w:rsidR="00C119EE" w:rsidRDefault="00C119EE">
            <w:pPr>
              <w:ind w:left="132" w:right="73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  <w:p w:rsidR="00C119EE" w:rsidRDefault="00EC2397">
            <w:pPr>
              <w:ind w:left="132" w:right="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Активисты молодежного клуба </w:t>
            </w:r>
          </w:p>
          <w:p w:rsidR="00C119EE" w:rsidRDefault="00C119EE">
            <w:pPr>
              <w:ind w:left="132" w:right="73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119EE">
        <w:trPr>
          <w:trHeight w:val="864"/>
        </w:trPr>
        <w:tc>
          <w:tcPr>
            <w:tcW w:w="392" w:type="dxa"/>
            <w:shd w:val="clear" w:color="auto" w:fill="auto"/>
          </w:tcPr>
          <w:p w:rsidR="00C119EE" w:rsidRDefault="00C119EE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15.11.2023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16.00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Молодежный </w:t>
            </w:r>
            <w:proofErr w:type="spellStart"/>
            <w:r>
              <w:rPr>
                <w:rFonts w:ascii="Times New Roman" w:hAnsi="Times New Roman"/>
                <w:sz w:val="20"/>
              </w:rPr>
              <w:t>коворкинг-центр</w:t>
            </w:r>
            <w:proofErr w:type="spellEnd"/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«Трансформация»</w:t>
            </w:r>
          </w:p>
        </w:tc>
        <w:tc>
          <w:tcPr>
            <w:tcW w:w="3260" w:type="dxa"/>
            <w:shd w:val="clear" w:color="auto" w:fill="auto"/>
          </w:tcPr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«Как реализовать свой проект»: </w:t>
            </w:r>
            <w:proofErr w:type="spellStart"/>
            <w:r>
              <w:rPr>
                <w:rFonts w:ascii="Times New Roman" w:hAnsi="Times New Roman"/>
                <w:sz w:val="20"/>
              </w:rPr>
              <w:t>онлайн-встреча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 Ариной </w:t>
            </w:r>
            <w:proofErr w:type="spellStart"/>
            <w:r>
              <w:rPr>
                <w:rFonts w:ascii="Times New Roman" w:hAnsi="Times New Roman"/>
                <w:sz w:val="20"/>
              </w:rPr>
              <w:t>Овчинниковой</w:t>
            </w:r>
            <w:proofErr w:type="spellEnd"/>
            <w:r>
              <w:rPr>
                <w:rFonts w:ascii="Times New Roman" w:hAnsi="Times New Roman"/>
                <w:sz w:val="20"/>
              </w:rPr>
              <w:t>, руководителем волонтерского движения Всеволожского района</w:t>
            </w:r>
          </w:p>
        </w:tc>
        <w:tc>
          <w:tcPr>
            <w:tcW w:w="1984" w:type="dxa"/>
            <w:shd w:val="clear" w:color="auto" w:fill="auto"/>
          </w:tcPr>
          <w:p w:rsidR="00C119EE" w:rsidRDefault="00EC2397"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Лакшина Т.С.</w:t>
            </w:r>
          </w:p>
          <w:p w:rsidR="00C119EE" w:rsidRDefault="00EC2397"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C119EE" w:rsidRDefault="00EC239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Таран М. Д.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Заведующий сектором</w:t>
            </w:r>
          </w:p>
        </w:tc>
        <w:tc>
          <w:tcPr>
            <w:tcW w:w="1701" w:type="dxa"/>
            <w:shd w:val="clear" w:color="auto" w:fill="auto"/>
          </w:tcPr>
          <w:p w:rsidR="00C119EE" w:rsidRDefault="00C119EE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Подростки и молодежь</w:t>
            </w:r>
          </w:p>
          <w:p w:rsidR="00C119EE" w:rsidRDefault="00C119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119EE">
        <w:trPr>
          <w:trHeight w:val="288"/>
        </w:trPr>
        <w:tc>
          <w:tcPr>
            <w:tcW w:w="392" w:type="dxa"/>
            <w:shd w:val="clear" w:color="auto" w:fill="auto"/>
          </w:tcPr>
          <w:p w:rsidR="00C119EE" w:rsidRDefault="00C119EE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119EE" w:rsidRDefault="00EC2397">
            <w:pPr>
              <w:pStyle w:val="ac"/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16.11.2023</w:t>
            </w:r>
          </w:p>
          <w:p w:rsidR="00C119EE" w:rsidRDefault="00EC2397">
            <w:pPr>
              <w:pStyle w:val="ac"/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15:00</w:t>
            </w: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Сланцы</w:t>
            </w: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 Партизанская, 8</w:t>
            </w:r>
          </w:p>
          <w:p w:rsidR="00C119EE" w:rsidRDefault="00EC2397">
            <w:pPr>
              <w:pStyle w:val="ac"/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Репетиционный зал МКУК «КДЦ»</w:t>
            </w:r>
          </w:p>
        </w:tc>
        <w:tc>
          <w:tcPr>
            <w:tcW w:w="3260" w:type="dxa"/>
            <w:shd w:val="clear" w:color="auto" w:fill="auto"/>
          </w:tcPr>
          <w:p w:rsidR="00C119EE" w:rsidRDefault="00C119EE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Праздник для мастеров в день всемирного дня рукоделия</w:t>
            </w:r>
          </w:p>
        </w:tc>
        <w:tc>
          <w:tcPr>
            <w:tcW w:w="1984" w:type="dxa"/>
            <w:shd w:val="clear" w:color="auto" w:fill="auto"/>
          </w:tcPr>
          <w:p w:rsidR="00C119EE" w:rsidRDefault="00EC2397"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Лакшина Т.С.</w:t>
            </w:r>
          </w:p>
          <w:p w:rsidR="00C119EE" w:rsidRDefault="00EC2397"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Баранова М.А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Зав. отделом</w:t>
            </w:r>
          </w:p>
          <w:p w:rsidR="00C119EE" w:rsidRDefault="00C119EE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</w:p>
          <w:p w:rsidR="00C119EE" w:rsidRDefault="00C119EE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19EE" w:rsidRDefault="00C119E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Участники ЛО «</w:t>
            </w:r>
            <w:proofErr w:type="spellStart"/>
            <w:r>
              <w:rPr>
                <w:rFonts w:ascii="Times New Roman" w:hAnsi="Times New Roman"/>
                <w:sz w:val="20"/>
              </w:rPr>
              <w:t>ЛиКо</w:t>
            </w:r>
            <w:proofErr w:type="spellEnd"/>
            <w:r>
              <w:rPr>
                <w:rFonts w:ascii="Times New Roman" w:hAnsi="Times New Roman"/>
                <w:sz w:val="20"/>
              </w:rPr>
              <w:t>»,</w:t>
            </w:r>
          </w:p>
          <w:p w:rsidR="00C119EE" w:rsidRDefault="00EC2397">
            <w:pPr>
              <w:ind w:left="132" w:right="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Приглашенные гости</w:t>
            </w:r>
          </w:p>
          <w:p w:rsidR="00C119EE" w:rsidRDefault="00C119EE">
            <w:pPr>
              <w:ind w:left="132" w:right="73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119EE">
        <w:tc>
          <w:tcPr>
            <w:tcW w:w="392" w:type="dxa"/>
            <w:shd w:val="clear" w:color="auto" w:fill="auto"/>
          </w:tcPr>
          <w:p w:rsidR="00C119EE" w:rsidRDefault="00C119EE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16.11.2023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15.00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Заручьевская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сельская библиотека</w:t>
            </w:r>
          </w:p>
        </w:tc>
        <w:tc>
          <w:tcPr>
            <w:tcW w:w="3260" w:type="dxa"/>
            <w:shd w:val="clear" w:color="auto" w:fill="auto"/>
          </w:tcPr>
          <w:p w:rsidR="00C119EE" w:rsidRDefault="00C119E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«Волшебные нити»: выставка-викторина к Международному дню рукоделия</w:t>
            </w:r>
          </w:p>
        </w:tc>
        <w:tc>
          <w:tcPr>
            <w:tcW w:w="1984" w:type="dxa"/>
            <w:shd w:val="clear" w:color="auto" w:fill="auto"/>
          </w:tcPr>
          <w:p w:rsidR="00C119EE" w:rsidRDefault="00EC2397"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Лакшина Т.С.</w:t>
            </w:r>
          </w:p>
          <w:p w:rsidR="00C119EE" w:rsidRDefault="00EC2397"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C119EE" w:rsidRDefault="00EC239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Павлова Е. В.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Библиотекарь</w:t>
            </w:r>
          </w:p>
        </w:tc>
        <w:tc>
          <w:tcPr>
            <w:tcW w:w="1701" w:type="dxa"/>
            <w:shd w:val="clear" w:color="auto" w:fill="auto"/>
          </w:tcPr>
          <w:p w:rsidR="00C119EE" w:rsidRDefault="00C119E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Жители деревни</w:t>
            </w:r>
          </w:p>
          <w:p w:rsidR="00C119EE" w:rsidRDefault="00C119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119EE">
        <w:tc>
          <w:tcPr>
            <w:tcW w:w="392" w:type="dxa"/>
            <w:shd w:val="clear" w:color="auto" w:fill="auto"/>
          </w:tcPr>
          <w:p w:rsidR="00C119EE" w:rsidRDefault="00C119EE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119EE" w:rsidRDefault="00EC2397">
            <w:pPr>
              <w:pStyle w:val="ac"/>
              <w:ind w:left="13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17.11.2023</w:t>
            </w:r>
          </w:p>
          <w:p w:rsidR="00C119EE" w:rsidRDefault="00EC2397">
            <w:pPr>
              <w:pStyle w:val="ac"/>
              <w:ind w:left="13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18:00</w:t>
            </w: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Сланцы</w:t>
            </w:r>
          </w:p>
          <w:p w:rsidR="00C119EE" w:rsidRDefault="00EC2397">
            <w:pPr>
              <w:pStyle w:val="ac"/>
              <w:ind w:left="13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Молодёжный клуб «Орлёнок»</w:t>
            </w:r>
          </w:p>
        </w:tc>
        <w:tc>
          <w:tcPr>
            <w:tcW w:w="3260" w:type="dxa"/>
            <w:shd w:val="clear" w:color="auto" w:fill="auto"/>
          </w:tcPr>
          <w:p w:rsidR="00C119EE" w:rsidRDefault="00EC2397">
            <w:pPr>
              <w:ind w:left="13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Кинолекторий «Стоп наркотикам!», в рамках комплексной оперативно-профилактической операции «Дети России-2023»</w:t>
            </w:r>
          </w:p>
        </w:tc>
        <w:tc>
          <w:tcPr>
            <w:tcW w:w="1984" w:type="dxa"/>
            <w:shd w:val="clear" w:color="auto" w:fill="auto"/>
          </w:tcPr>
          <w:p w:rsidR="00C119EE" w:rsidRDefault="00EC2397"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Лакшина Т.С.</w:t>
            </w:r>
          </w:p>
          <w:p w:rsidR="00C119EE" w:rsidRDefault="00EC2397"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Рябикина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 П.Е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. </w:t>
            </w: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Менеджер по КМД</w:t>
            </w:r>
          </w:p>
        </w:tc>
        <w:tc>
          <w:tcPr>
            <w:tcW w:w="1701" w:type="dxa"/>
            <w:shd w:val="clear" w:color="auto" w:fill="auto"/>
          </w:tcPr>
          <w:p w:rsidR="00C119EE" w:rsidRDefault="00EC2397">
            <w:pPr>
              <w:ind w:left="132" w:right="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Активисты молодежного клуба</w:t>
            </w:r>
          </w:p>
          <w:p w:rsidR="00C119EE" w:rsidRDefault="00C119EE">
            <w:pPr>
              <w:ind w:left="132" w:right="73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119EE">
        <w:tc>
          <w:tcPr>
            <w:tcW w:w="392" w:type="dxa"/>
            <w:shd w:val="clear" w:color="auto" w:fill="auto"/>
          </w:tcPr>
          <w:p w:rsidR="00C119EE" w:rsidRDefault="00C119EE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18.11.2023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течение дня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Библиотека для детей и взрослых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Лучках</w:t>
            </w:r>
          </w:p>
          <w:p w:rsidR="00C119EE" w:rsidRDefault="00C119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«Лови кадр!»:  </w:t>
            </w:r>
            <w:proofErr w:type="spellStart"/>
            <w:r>
              <w:rPr>
                <w:rFonts w:ascii="Times New Roman" w:hAnsi="Times New Roman"/>
                <w:sz w:val="20"/>
              </w:rPr>
              <w:t>фотосессия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молодежи в пространствах </w:t>
            </w:r>
            <w:proofErr w:type="spellStart"/>
            <w:r>
              <w:rPr>
                <w:rFonts w:ascii="Times New Roman" w:hAnsi="Times New Roman"/>
                <w:sz w:val="20"/>
              </w:rPr>
              <w:t>Библиотеки-коворкинга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как отработка полученных знаний в </w:t>
            </w:r>
            <w:proofErr w:type="spellStart"/>
            <w:r>
              <w:rPr>
                <w:rFonts w:ascii="Times New Roman" w:hAnsi="Times New Roman"/>
                <w:sz w:val="20"/>
              </w:rPr>
              <w:t>МедиаЛаб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119EE" w:rsidRDefault="00EC2397"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Лакшина Т.С.</w:t>
            </w:r>
          </w:p>
          <w:p w:rsidR="00C119EE" w:rsidRDefault="00EC2397"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C119EE" w:rsidRDefault="00EC239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Курилович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А. А.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Библиотекарь</w:t>
            </w:r>
          </w:p>
        </w:tc>
        <w:tc>
          <w:tcPr>
            <w:tcW w:w="1701" w:type="dxa"/>
            <w:shd w:val="clear" w:color="auto" w:fill="auto"/>
          </w:tcPr>
          <w:p w:rsidR="00C119EE" w:rsidRDefault="00C119EE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Подростки и молодежь</w:t>
            </w:r>
          </w:p>
          <w:p w:rsidR="00C119EE" w:rsidRDefault="00C119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119EE">
        <w:tc>
          <w:tcPr>
            <w:tcW w:w="392" w:type="dxa"/>
            <w:shd w:val="clear" w:color="auto" w:fill="FFFFFF" w:themeFill="background1"/>
          </w:tcPr>
          <w:p w:rsidR="00C119EE" w:rsidRDefault="00C119EE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18.11.2023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течение дня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Библиотека для детей и взрослых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Лучках</w:t>
            </w:r>
          </w:p>
        </w:tc>
        <w:tc>
          <w:tcPr>
            <w:tcW w:w="3260" w:type="dxa"/>
            <w:shd w:val="clear" w:color="auto" w:fill="FFFFFF" w:themeFill="background1"/>
          </w:tcPr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Занятие участников клуба «</w:t>
            </w:r>
            <w:proofErr w:type="spellStart"/>
            <w:r>
              <w:rPr>
                <w:rFonts w:ascii="Times New Roman" w:hAnsi="Times New Roman"/>
                <w:sz w:val="20"/>
              </w:rPr>
              <w:t>КОДятки</w:t>
            </w:r>
            <w:proofErr w:type="spellEnd"/>
            <w:r>
              <w:rPr>
                <w:rFonts w:ascii="Times New Roman" w:hAnsi="Times New Roman"/>
                <w:sz w:val="20"/>
              </w:rPr>
              <w:t>».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«Новое поколение друзей»: презентация игр, созданных участниками клуба «</w:t>
            </w:r>
            <w:proofErr w:type="spellStart"/>
            <w:r>
              <w:rPr>
                <w:rFonts w:ascii="Times New Roman" w:hAnsi="Times New Roman"/>
                <w:sz w:val="20"/>
              </w:rPr>
              <w:t>КОДятки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» для </w:t>
            </w:r>
            <w:r>
              <w:rPr>
                <w:rFonts w:ascii="Times New Roman" w:hAnsi="Times New Roman"/>
                <w:sz w:val="20"/>
              </w:rPr>
              <w:lastRenderedPageBreak/>
              <w:t>юных посетителей</w:t>
            </w:r>
          </w:p>
        </w:tc>
        <w:tc>
          <w:tcPr>
            <w:tcW w:w="1984" w:type="dxa"/>
            <w:shd w:val="clear" w:color="auto" w:fill="FFFFFF" w:themeFill="background1"/>
          </w:tcPr>
          <w:p w:rsidR="00C119EE" w:rsidRDefault="00EC2397"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Лакшина Т.С.</w:t>
            </w:r>
          </w:p>
          <w:p w:rsidR="00C119EE" w:rsidRDefault="00EC2397"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C119EE" w:rsidRDefault="00C119E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119EE" w:rsidRDefault="00EC239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Ермоленко Е. С.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Заведующий сектором</w:t>
            </w:r>
          </w:p>
        </w:tc>
        <w:tc>
          <w:tcPr>
            <w:tcW w:w="1701" w:type="dxa"/>
            <w:shd w:val="clear" w:color="auto" w:fill="FFFFFF" w:themeFill="background1"/>
          </w:tcPr>
          <w:p w:rsidR="00C119EE" w:rsidRDefault="00C119EE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Дети и подростки </w:t>
            </w:r>
          </w:p>
        </w:tc>
      </w:tr>
      <w:tr w:rsidR="00C119EE">
        <w:tc>
          <w:tcPr>
            <w:tcW w:w="392" w:type="dxa"/>
            <w:shd w:val="clear" w:color="auto" w:fill="FFFFFF" w:themeFill="background1"/>
          </w:tcPr>
          <w:p w:rsidR="00C119EE" w:rsidRDefault="00C119EE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119EE" w:rsidRDefault="00C119E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C119EE" w:rsidRDefault="00EC239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18.11.2023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12.00-17.00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Библиотека для детей и взрослых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 Лучках</w:t>
            </w:r>
          </w:p>
          <w:p w:rsidR="00C119EE" w:rsidRDefault="00C119E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19EE" w:rsidRDefault="00C119E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C119EE" w:rsidRDefault="00C119E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C119EE" w:rsidRDefault="00EC239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«Праздник друзей»</w:t>
            </w:r>
          </w:p>
        </w:tc>
        <w:tc>
          <w:tcPr>
            <w:tcW w:w="1984" w:type="dxa"/>
            <w:shd w:val="clear" w:color="auto" w:fill="FFFFFF" w:themeFill="background1"/>
          </w:tcPr>
          <w:p w:rsidR="00C119EE" w:rsidRDefault="00EC2397"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Лакшина Т.С.</w:t>
            </w:r>
          </w:p>
          <w:p w:rsidR="00C119EE" w:rsidRDefault="00EC2397"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C119EE" w:rsidRDefault="00EC239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Корецкая П. В.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Заведующий библиотекой для детей и взрослых в лучках</w:t>
            </w:r>
          </w:p>
        </w:tc>
        <w:tc>
          <w:tcPr>
            <w:tcW w:w="1701" w:type="dxa"/>
            <w:shd w:val="clear" w:color="auto" w:fill="FFFFFF" w:themeFill="background1"/>
          </w:tcPr>
          <w:p w:rsidR="00C119EE" w:rsidRDefault="00C119EE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C119EE" w:rsidRDefault="00EC239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Жители микрорайона Лучки</w:t>
            </w:r>
          </w:p>
          <w:p w:rsidR="00C119EE" w:rsidRDefault="00C119E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C119EE">
        <w:trPr>
          <w:trHeight w:val="1262"/>
        </w:trPr>
        <w:tc>
          <w:tcPr>
            <w:tcW w:w="392" w:type="dxa"/>
            <w:shd w:val="clear" w:color="auto" w:fill="auto"/>
          </w:tcPr>
          <w:p w:rsidR="00C119EE" w:rsidRDefault="00C119EE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18.11.2023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Публичная библиотека</w:t>
            </w:r>
          </w:p>
        </w:tc>
        <w:tc>
          <w:tcPr>
            <w:tcW w:w="3260" w:type="dxa"/>
            <w:shd w:val="clear" w:color="auto" w:fill="auto"/>
          </w:tcPr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</w:rPr>
              <w:t>Рисовалочка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»: мастер-класс по рисованию с </w:t>
            </w:r>
            <w:proofErr w:type="spellStart"/>
            <w:r>
              <w:rPr>
                <w:rFonts w:ascii="Times New Roman" w:hAnsi="Times New Roman"/>
                <w:sz w:val="20"/>
              </w:rPr>
              <w:t>Василиной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Стуровой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119EE" w:rsidRDefault="00EC2397"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Лакшина Т.С.</w:t>
            </w:r>
          </w:p>
          <w:p w:rsidR="00C119EE" w:rsidRDefault="00EC2397"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C119EE" w:rsidRDefault="00EC239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Алексеева О. В.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Библиотекарь</w:t>
            </w:r>
          </w:p>
          <w:p w:rsidR="00C119EE" w:rsidRDefault="00C119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19EE" w:rsidRDefault="00C119E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119EE" w:rsidRDefault="00C119E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Жители города</w:t>
            </w:r>
          </w:p>
          <w:p w:rsidR="00C119EE" w:rsidRDefault="00C119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119EE">
        <w:tc>
          <w:tcPr>
            <w:tcW w:w="392" w:type="dxa"/>
            <w:tcBorders>
              <w:bottom w:val="single" w:sz="4" w:space="0" w:color="000000"/>
            </w:tcBorders>
            <w:shd w:val="clear" w:color="auto" w:fill="auto"/>
          </w:tcPr>
          <w:p w:rsidR="00C119EE" w:rsidRDefault="00C119EE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18.11.2023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15.00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Детская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библиотека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Занятие краеведческой студии «Твой городок».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«Секрет Новгородской  писцовой книги»: </w:t>
            </w:r>
            <w:proofErr w:type="spellStart"/>
            <w:r>
              <w:rPr>
                <w:rFonts w:ascii="Times New Roman" w:hAnsi="Times New Roman"/>
                <w:sz w:val="20"/>
              </w:rPr>
              <w:t>квест-исследование</w:t>
            </w:r>
            <w:proofErr w:type="spellEnd"/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19EE" w:rsidRDefault="00EC2397"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Лакшина Т.С.</w:t>
            </w:r>
          </w:p>
          <w:p w:rsidR="00C119EE" w:rsidRDefault="00EC2397"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C119EE" w:rsidRDefault="00EC239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Митинькина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 Н.П.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Библиотекарь</w:t>
            </w:r>
          </w:p>
          <w:p w:rsidR="00C119EE" w:rsidRDefault="00C119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Участники клуба «Твой городок»,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дети и подростки</w:t>
            </w:r>
          </w:p>
          <w:p w:rsidR="00C119EE" w:rsidRDefault="00C119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119EE">
        <w:trPr>
          <w:trHeight w:val="1222"/>
        </w:trPr>
        <w:tc>
          <w:tcPr>
            <w:tcW w:w="392" w:type="dxa"/>
            <w:shd w:val="clear" w:color="auto" w:fill="FFFFFF" w:themeFill="background1"/>
          </w:tcPr>
          <w:p w:rsidR="00C119EE" w:rsidRDefault="00C119EE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119EE" w:rsidRDefault="00EC2397">
            <w:pPr>
              <w:pStyle w:val="ac"/>
              <w:ind w:left="13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18.11.2023</w:t>
            </w:r>
          </w:p>
          <w:p w:rsidR="00C119EE" w:rsidRDefault="00EC2397">
            <w:pPr>
              <w:pStyle w:val="ac"/>
              <w:ind w:left="13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16:00</w:t>
            </w: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Сланцы</w:t>
            </w:r>
          </w:p>
          <w:p w:rsidR="00C119EE" w:rsidRDefault="00EC2397">
            <w:pPr>
              <w:pStyle w:val="ac"/>
              <w:ind w:left="13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Грибоедова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, 16 </w:t>
            </w:r>
          </w:p>
          <w:p w:rsidR="00C119EE" w:rsidRDefault="00EC2397">
            <w:pPr>
              <w:pStyle w:val="ac"/>
              <w:ind w:left="13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(около молодёжного клуба «Орлёнок»)</w:t>
            </w:r>
          </w:p>
        </w:tc>
        <w:tc>
          <w:tcPr>
            <w:tcW w:w="3260" w:type="dxa"/>
            <w:shd w:val="clear" w:color="auto" w:fill="FFFFFF" w:themeFill="background1"/>
          </w:tcPr>
          <w:p w:rsidR="00C119EE" w:rsidRDefault="00EC2397">
            <w:pPr>
              <w:ind w:left="13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Акция «Ладошки добра», посвященная Всемирному дню доброты</w:t>
            </w:r>
          </w:p>
        </w:tc>
        <w:tc>
          <w:tcPr>
            <w:tcW w:w="1984" w:type="dxa"/>
            <w:shd w:val="clear" w:color="auto" w:fill="FFFFFF" w:themeFill="background1"/>
          </w:tcPr>
          <w:p w:rsidR="00C119EE" w:rsidRDefault="00EC2397"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Лакшина Т.С.</w:t>
            </w:r>
          </w:p>
          <w:p w:rsidR="00C119EE" w:rsidRDefault="00EC2397"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Рябикина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 П.Е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. </w:t>
            </w: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Менеджер по КМД</w:t>
            </w:r>
          </w:p>
        </w:tc>
        <w:tc>
          <w:tcPr>
            <w:tcW w:w="1701" w:type="dxa"/>
            <w:shd w:val="clear" w:color="auto" w:fill="FFFFFF" w:themeFill="background1"/>
          </w:tcPr>
          <w:p w:rsidR="00C119EE" w:rsidRDefault="00EC2397">
            <w:pPr>
              <w:ind w:left="132" w:right="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Активисты молодежного клуба и жители города</w:t>
            </w:r>
          </w:p>
          <w:p w:rsidR="00C119EE" w:rsidRDefault="00C119EE">
            <w:pPr>
              <w:ind w:left="132" w:right="73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119EE">
        <w:trPr>
          <w:trHeight w:val="1118"/>
        </w:trPr>
        <w:tc>
          <w:tcPr>
            <w:tcW w:w="392" w:type="dxa"/>
            <w:shd w:val="clear" w:color="auto" w:fill="FFFFFF" w:themeFill="background1"/>
          </w:tcPr>
          <w:p w:rsidR="00C119EE" w:rsidRDefault="00C119EE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18.11.2023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17.00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Публичная библиотека</w:t>
            </w:r>
          </w:p>
          <w:p w:rsidR="00C119EE" w:rsidRDefault="00C119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«Энергия «Молодости»: встреча, посвящённая 60-летию швейной фабрики в Сланцах</w:t>
            </w:r>
          </w:p>
        </w:tc>
        <w:tc>
          <w:tcPr>
            <w:tcW w:w="1984" w:type="dxa"/>
            <w:shd w:val="clear" w:color="auto" w:fill="FFFFFF" w:themeFill="background1"/>
          </w:tcPr>
          <w:p w:rsidR="00C119EE" w:rsidRDefault="00EC2397"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Лакшина Т.С.</w:t>
            </w:r>
          </w:p>
          <w:p w:rsidR="00C119EE" w:rsidRDefault="00EC2397"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C119EE" w:rsidRDefault="00EC239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Матвеева Н. А.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Библиотека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Жители города</w:t>
            </w:r>
          </w:p>
          <w:p w:rsidR="00C119EE" w:rsidRDefault="00C119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119EE">
        <w:tc>
          <w:tcPr>
            <w:tcW w:w="392" w:type="dxa"/>
            <w:shd w:val="clear" w:color="auto" w:fill="FFFFFF" w:themeFill="background1"/>
          </w:tcPr>
          <w:p w:rsidR="00C119EE" w:rsidRDefault="00C119EE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119EE" w:rsidRDefault="00EC239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21.11.2023 – 23.11.2023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Детская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библиотека</w:t>
            </w:r>
          </w:p>
        </w:tc>
        <w:tc>
          <w:tcPr>
            <w:tcW w:w="3260" w:type="dxa"/>
            <w:shd w:val="clear" w:color="auto" w:fill="FFFFFF" w:themeFill="background1"/>
          </w:tcPr>
          <w:p w:rsidR="00C119EE" w:rsidRDefault="00EC239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«Школа детского чтения»: ежегодные мероприятия в рамках партнерского проекта Ленинградской областной детской библиотеки и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Сланцевской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межпоселенческой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центральной районной библиотеки</w:t>
            </w:r>
          </w:p>
        </w:tc>
        <w:tc>
          <w:tcPr>
            <w:tcW w:w="1984" w:type="dxa"/>
            <w:shd w:val="clear" w:color="auto" w:fill="FFFFFF" w:themeFill="background1"/>
          </w:tcPr>
          <w:p w:rsidR="00C119EE" w:rsidRDefault="00EC2397"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Лакшина Т.С.</w:t>
            </w:r>
          </w:p>
          <w:p w:rsidR="00C119EE" w:rsidRDefault="00EC2397"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C119EE" w:rsidRDefault="00EC239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Николаева Е. Г.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заведующий филиалом</w:t>
            </w:r>
          </w:p>
        </w:tc>
        <w:tc>
          <w:tcPr>
            <w:tcW w:w="1701" w:type="dxa"/>
            <w:shd w:val="clear" w:color="auto" w:fill="FFFFFF" w:themeFill="background1"/>
          </w:tcPr>
          <w:p w:rsidR="00C119EE" w:rsidRDefault="00EC239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Дети, подростки,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молодежь  города и района</w:t>
            </w:r>
          </w:p>
          <w:p w:rsidR="00C119EE" w:rsidRDefault="00C119E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C119EE">
        <w:trPr>
          <w:trHeight w:val="1787"/>
        </w:trPr>
        <w:tc>
          <w:tcPr>
            <w:tcW w:w="392" w:type="dxa"/>
            <w:shd w:val="clear" w:color="auto" w:fill="FFFFFF" w:themeFill="background1"/>
          </w:tcPr>
          <w:p w:rsidR="00C119EE" w:rsidRDefault="00C119EE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119EE" w:rsidRDefault="00EC239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21.11.2023</w:t>
            </w:r>
          </w:p>
          <w:p w:rsidR="00C119EE" w:rsidRDefault="00EC239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13.30</w:t>
            </w:r>
          </w:p>
          <w:p w:rsidR="00C119EE" w:rsidRDefault="00EC239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МКУК СМЦРБ на базе ООО «Медицинский центр «Возрождение»</w:t>
            </w:r>
          </w:p>
        </w:tc>
        <w:tc>
          <w:tcPr>
            <w:tcW w:w="3260" w:type="dxa"/>
            <w:shd w:val="clear" w:color="auto" w:fill="FFFFFF" w:themeFill="background1"/>
          </w:tcPr>
          <w:p w:rsidR="00C119EE" w:rsidRDefault="00EC239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«Подари тепло души своей»: литературно-музыкальный вечер к 90-летию со дня рождения Н. Н. Добронравова, современного поэта-песенника</w:t>
            </w:r>
          </w:p>
        </w:tc>
        <w:tc>
          <w:tcPr>
            <w:tcW w:w="1984" w:type="dxa"/>
            <w:shd w:val="clear" w:color="auto" w:fill="FFFFFF" w:themeFill="background1"/>
          </w:tcPr>
          <w:p w:rsidR="00C119EE" w:rsidRDefault="00C119EE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:rsidR="00C119EE" w:rsidRDefault="00EC2397"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Лакшина Т.С.</w:t>
            </w:r>
          </w:p>
          <w:p w:rsidR="00C119EE" w:rsidRDefault="00EC2397"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C119EE" w:rsidRDefault="00EC2397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Тимофеева В. А.</w:t>
            </w:r>
          </w:p>
          <w:p w:rsidR="00C119EE" w:rsidRDefault="00EC239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Библиотекарь</w:t>
            </w:r>
          </w:p>
        </w:tc>
        <w:tc>
          <w:tcPr>
            <w:tcW w:w="1701" w:type="dxa"/>
            <w:shd w:val="clear" w:color="auto" w:fill="FFFFFF" w:themeFill="background1"/>
          </w:tcPr>
          <w:p w:rsidR="00C119EE" w:rsidRDefault="00EC239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Находящиеся в  ООО «Медицинский центр «Возрождение»</w:t>
            </w:r>
          </w:p>
        </w:tc>
      </w:tr>
      <w:tr w:rsidR="00C119EE">
        <w:tc>
          <w:tcPr>
            <w:tcW w:w="392" w:type="dxa"/>
            <w:shd w:val="clear" w:color="auto" w:fill="FFFFFF" w:themeFill="background1"/>
          </w:tcPr>
          <w:p w:rsidR="00C119EE" w:rsidRDefault="00C119EE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119EE" w:rsidRDefault="00EC2397">
            <w:pPr>
              <w:pStyle w:val="ac"/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21.11 по 16.12</w:t>
            </w:r>
          </w:p>
          <w:p w:rsidR="00C119EE" w:rsidRDefault="00EC2397">
            <w:pPr>
              <w:pStyle w:val="ac"/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14.00 до 18.00</w:t>
            </w:r>
          </w:p>
          <w:p w:rsidR="00C119EE" w:rsidRDefault="00EC2397">
            <w:pPr>
              <w:pStyle w:val="ac"/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кроме</w:t>
            </w: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воскресенья</w:t>
            </w: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Сланцы</w:t>
            </w: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 Партизанская, 8</w:t>
            </w:r>
          </w:p>
          <w:p w:rsidR="00C119EE" w:rsidRDefault="00EC2397">
            <w:pPr>
              <w:pStyle w:val="ac"/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Репетиционный зал МКУК «КДЦ»</w:t>
            </w:r>
          </w:p>
        </w:tc>
        <w:tc>
          <w:tcPr>
            <w:tcW w:w="3260" w:type="dxa"/>
            <w:shd w:val="clear" w:color="auto" w:fill="FFFFFF" w:themeFill="background1"/>
          </w:tcPr>
          <w:p w:rsidR="00C119EE" w:rsidRDefault="00EC2397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Работа выставки</w:t>
            </w: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«Новогодний сувенир»</w:t>
            </w:r>
          </w:p>
        </w:tc>
        <w:tc>
          <w:tcPr>
            <w:tcW w:w="1984" w:type="dxa"/>
            <w:shd w:val="clear" w:color="auto" w:fill="FFFFFF" w:themeFill="background1"/>
          </w:tcPr>
          <w:p w:rsidR="00C119EE" w:rsidRDefault="00EC2397"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Лакшина Т.С.</w:t>
            </w:r>
          </w:p>
          <w:p w:rsidR="00C119EE" w:rsidRDefault="00EC2397"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Баранова М.А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Зав. отделом</w:t>
            </w:r>
          </w:p>
          <w:p w:rsidR="00C119EE" w:rsidRDefault="00C119EE">
            <w:pPr>
              <w:ind w:left="13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119EE" w:rsidRDefault="00C119EE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  <w:p w:rsidR="00C119EE" w:rsidRDefault="00C119EE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Жители города</w:t>
            </w:r>
          </w:p>
          <w:p w:rsidR="00C119EE" w:rsidRDefault="00C119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119EE">
        <w:trPr>
          <w:trHeight w:val="2230"/>
        </w:trPr>
        <w:tc>
          <w:tcPr>
            <w:tcW w:w="392" w:type="dxa"/>
            <w:shd w:val="clear" w:color="auto" w:fill="FFFFFF" w:themeFill="background1"/>
          </w:tcPr>
          <w:p w:rsidR="00C119EE" w:rsidRDefault="00C119EE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119EE" w:rsidRDefault="00EC2397">
            <w:pPr>
              <w:pStyle w:val="ac"/>
              <w:ind w:left="13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21.11.2023</w:t>
            </w:r>
          </w:p>
          <w:p w:rsidR="00C119EE" w:rsidRDefault="00EC2397">
            <w:pPr>
              <w:pStyle w:val="ac"/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18.00</w:t>
            </w: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Сланцы</w:t>
            </w: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ул. Кирова, 24  </w:t>
            </w: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(Детская площадка)</w:t>
            </w:r>
          </w:p>
        </w:tc>
        <w:tc>
          <w:tcPr>
            <w:tcW w:w="3260" w:type="dxa"/>
            <w:shd w:val="clear" w:color="auto" w:fill="FFFFFF" w:themeFill="background1"/>
          </w:tcPr>
          <w:p w:rsidR="00C119EE" w:rsidRDefault="00EC2397">
            <w:pPr>
              <w:ind w:left="132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</w:rPr>
              <w:t xml:space="preserve">Развлекательная программа во дворе «Твори. Играй. </w:t>
            </w:r>
            <w:proofErr w:type="spellStart"/>
            <w:r>
              <w:rPr>
                <w:rFonts w:ascii="Times New Roman" w:hAnsi="Times New Roman"/>
                <w:sz w:val="20"/>
              </w:rPr>
              <w:t>Самореализуйся</w:t>
            </w:r>
            <w:proofErr w:type="spellEnd"/>
            <w:r>
              <w:rPr>
                <w:rFonts w:ascii="Times New Roman" w:hAnsi="Times New Roman"/>
                <w:sz w:val="20"/>
              </w:rPr>
              <w:t>.»</w:t>
            </w:r>
          </w:p>
        </w:tc>
        <w:tc>
          <w:tcPr>
            <w:tcW w:w="1984" w:type="dxa"/>
            <w:shd w:val="clear" w:color="auto" w:fill="FFFFFF" w:themeFill="background1"/>
          </w:tcPr>
          <w:p w:rsidR="00C119EE" w:rsidRDefault="00EC2397"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Лакшина Т.С.</w:t>
            </w:r>
          </w:p>
          <w:p w:rsidR="00C119EE" w:rsidRDefault="00EC2397"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Трофимова К.И</w:t>
            </w: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Менеджер по КМД</w:t>
            </w:r>
          </w:p>
        </w:tc>
        <w:tc>
          <w:tcPr>
            <w:tcW w:w="1701" w:type="dxa"/>
            <w:shd w:val="clear" w:color="auto" w:fill="FFFFFF" w:themeFill="background1"/>
          </w:tcPr>
          <w:p w:rsidR="00C119EE" w:rsidRDefault="00EC2397">
            <w:pPr>
              <w:ind w:left="132" w:right="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Активисты молодежного клуба и молодёжь города</w:t>
            </w:r>
          </w:p>
          <w:p w:rsidR="00C119EE" w:rsidRDefault="00C119EE">
            <w:pPr>
              <w:ind w:left="132" w:right="73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119EE">
        <w:trPr>
          <w:trHeight w:val="1761"/>
        </w:trPr>
        <w:tc>
          <w:tcPr>
            <w:tcW w:w="392" w:type="dxa"/>
            <w:shd w:val="clear" w:color="auto" w:fill="FFFFFF" w:themeFill="background1"/>
          </w:tcPr>
          <w:p w:rsidR="00C119EE" w:rsidRDefault="00C119EE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119EE" w:rsidRDefault="00EC239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22.11.2023</w:t>
            </w:r>
          </w:p>
          <w:p w:rsidR="00C119EE" w:rsidRDefault="00EC239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и время по договоренности со школой</w:t>
            </w:r>
          </w:p>
        </w:tc>
        <w:tc>
          <w:tcPr>
            <w:tcW w:w="3260" w:type="dxa"/>
            <w:shd w:val="clear" w:color="auto" w:fill="FFFFFF" w:themeFill="background1"/>
          </w:tcPr>
          <w:p w:rsidR="00C119EE" w:rsidRDefault="00EC239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«С душой поэта и судьбой солдата»: литературная гостиная по творчеству Эдуарда Асадова</w:t>
            </w:r>
          </w:p>
        </w:tc>
        <w:tc>
          <w:tcPr>
            <w:tcW w:w="1984" w:type="dxa"/>
            <w:shd w:val="clear" w:color="auto" w:fill="FFFFFF" w:themeFill="background1"/>
          </w:tcPr>
          <w:p w:rsidR="00C119EE" w:rsidRDefault="00C119EE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C119EE" w:rsidRDefault="00EC2397"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Лакшина Т.С.</w:t>
            </w:r>
          </w:p>
          <w:p w:rsidR="00C119EE" w:rsidRDefault="00EC2397"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C119EE" w:rsidRDefault="00EC2397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Алексеева О. В.</w:t>
            </w:r>
          </w:p>
          <w:p w:rsidR="00C119EE" w:rsidRDefault="00EC239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Библиотекарь</w:t>
            </w:r>
          </w:p>
        </w:tc>
        <w:tc>
          <w:tcPr>
            <w:tcW w:w="1701" w:type="dxa"/>
            <w:shd w:val="clear" w:color="auto" w:fill="FFFFFF" w:themeFill="background1"/>
          </w:tcPr>
          <w:p w:rsidR="00C119EE" w:rsidRDefault="00EC239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Воспитанники</w:t>
            </w:r>
          </w:p>
          <w:p w:rsidR="00C119EE" w:rsidRDefault="00EC239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ГБОУ ЛО «</w:t>
            </w:r>
            <w:proofErr w:type="spellStart"/>
            <w:r>
              <w:rPr>
                <w:rFonts w:ascii="Times New Roman" w:hAnsi="Times New Roman"/>
                <w:sz w:val="20"/>
              </w:rPr>
              <w:t>Сланцевское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специальное учебно-воспитательное учреждение закрытого типа»</w:t>
            </w:r>
          </w:p>
          <w:p w:rsidR="00C119EE" w:rsidRDefault="00C119EE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119EE">
        <w:trPr>
          <w:trHeight w:val="1826"/>
        </w:trPr>
        <w:tc>
          <w:tcPr>
            <w:tcW w:w="392" w:type="dxa"/>
            <w:shd w:val="clear" w:color="auto" w:fill="FFFFFF" w:themeFill="background1"/>
          </w:tcPr>
          <w:p w:rsidR="00C119EE" w:rsidRDefault="00C119EE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119EE" w:rsidRDefault="00EC239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22.11.2023</w:t>
            </w:r>
          </w:p>
          <w:p w:rsidR="00C119EE" w:rsidRDefault="00EC239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11.00</w:t>
            </w:r>
          </w:p>
          <w:p w:rsidR="00C119EE" w:rsidRDefault="00EC239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базе</w:t>
            </w:r>
          </w:p>
          <w:p w:rsidR="00C119EE" w:rsidRDefault="00EC239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0"/>
              </w:rPr>
              <w:t>Выскатская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ООШ</w:t>
            </w:r>
          </w:p>
        </w:tc>
        <w:tc>
          <w:tcPr>
            <w:tcW w:w="3260" w:type="dxa"/>
            <w:shd w:val="clear" w:color="auto" w:fill="FFFFFF" w:themeFill="background1"/>
          </w:tcPr>
          <w:p w:rsidR="00C119EE" w:rsidRDefault="00EC2397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«Милая, любимая, самая красивая»: игровая программа с творческими заданиями по книге «Я всё умею сам»</w:t>
            </w:r>
          </w:p>
        </w:tc>
        <w:tc>
          <w:tcPr>
            <w:tcW w:w="1984" w:type="dxa"/>
            <w:shd w:val="clear" w:color="auto" w:fill="FFFFFF" w:themeFill="background1"/>
          </w:tcPr>
          <w:p w:rsidR="00C119EE" w:rsidRDefault="00EC2397"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Лакшина Т.С.</w:t>
            </w:r>
          </w:p>
          <w:p w:rsidR="00C119EE" w:rsidRDefault="00EC2397"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C119EE" w:rsidRDefault="00EC239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Кирюхина К. Г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C119EE" w:rsidRDefault="00EC239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Библиотека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C119EE" w:rsidRDefault="00C119EE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:rsidR="00C119EE" w:rsidRDefault="00C119EE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:rsidR="00C119EE" w:rsidRDefault="00EC239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Дети</w:t>
            </w:r>
          </w:p>
          <w:p w:rsidR="00C119EE" w:rsidRDefault="00C119EE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119EE">
        <w:trPr>
          <w:trHeight w:val="1259"/>
        </w:trPr>
        <w:tc>
          <w:tcPr>
            <w:tcW w:w="392" w:type="dxa"/>
            <w:shd w:val="clear" w:color="auto" w:fill="FFFFFF" w:themeFill="background1"/>
          </w:tcPr>
          <w:p w:rsidR="00C119EE" w:rsidRDefault="00C119EE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119EE" w:rsidRDefault="00EC239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22.11.2023</w:t>
            </w:r>
          </w:p>
          <w:p w:rsidR="00C119EE" w:rsidRDefault="00EC239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11.00</w:t>
            </w:r>
          </w:p>
          <w:p w:rsidR="00C119EE" w:rsidRDefault="00EC239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МКУК СМЦРБ на базе «</w:t>
            </w:r>
            <w:proofErr w:type="spellStart"/>
            <w:r>
              <w:rPr>
                <w:rFonts w:ascii="Times New Roman" w:hAnsi="Times New Roman"/>
                <w:sz w:val="20"/>
              </w:rPr>
              <w:t>Сланцевский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дом-интернат для престарелых и инвалидов»</w:t>
            </w:r>
          </w:p>
        </w:tc>
        <w:tc>
          <w:tcPr>
            <w:tcW w:w="3260" w:type="dxa"/>
            <w:shd w:val="clear" w:color="auto" w:fill="FFFFFF" w:themeFill="background1"/>
          </w:tcPr>
          <w:p w:rsidR="00C119EE" w:rsidRDefault="00EC2397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«Подари тепло души своей»: литературно-музыкальный вечер к 90-летию со дня рождения Н. Н. Добронравова, современного поэта-песенника</w:t>
            </w:r>
          </w:p>
        </w:tc>
        <w:tc>
          <w:tcPr>
            <w:tcW w:w="1984" w:type="dxa"/>
            <w:shd w:val="clear" w:color="auto" w:fill="FFFFFF" w:themeFill="background1"/>
          </w:tcPr>
          <w:p w:rsidR="00C119EE" w:rsidRDefault="00EC2397"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Лакшина Т.С.</w:t>
            </w:r>
          </w:p>
          <w:p w:rsidR="00C119EE" w:rsidRDefault="00EC2397"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C119EE" w:rsidRDefault="00EC2397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Тимофеева В. А.</w:t>
            </w:r>
          </w:p>
          <w:p w:rsidR="00C119EE" w:rsidRDefault="00EC239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Менеджер по КМД</w:t>
            </w:r>
          </w:p>
        </w:tc>
        <w:tc>
          <w:tcPr>
            <w:tcW w:w="1701" w:type="dxa"/>
            <w:shd w:val="clear" w:color="auto" w:fill="FFFFFF" w:themeFill="background1"/>
          </w:tcPr>
          <w:p w:rsidR="00C119EE" w:rsidRDefault="00EC239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Проживающие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в Доме-интернате для престарелых и инвалидов</w:t>
            </w:r>
          </w:p>
          <w:p w:rsidR="00C119EE" w:rsidRDefault="00C119EE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119EE">
        <w:trPr>
          <w:trHeight w:val="1733"/>
        </w:trPr>
        <w:tc>
          <w:tcPr>
            <w:tcW w:w="392" w:type="dxa"/>
            <w:shd w:val="clear" w:color="auto" w:fill="FFFFFF" w:themeFill="background1"/>
          </w:tcPr>
          <w:p w:rsidR="00C119EE" w:rsidRDefault="00C119EE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119EE" w:rsidRDefault="00EC239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22.11.2023</w:t>
            </w:r>
          </w:p>
          <w:p w:rsidR="00C119EE" w:rsidRDefault="00EC239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18.00</w:t>
            </w:r>
          </w:p>
          <w:p w:rsidR="00C119EE" w:rsidRDefault="00EC239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Молодежный </w:t>
            </w:r>
            <w:proofErr w:type="spellStart"/>
            <w:r>
              <w:rPr>
                <w:rFonts w:ascii="Times New Roman" w:hAnsi="Times New Roman"/>
                <w:sz w:val="20"/>
              </w:rPr>
              <w:t>коворкинг-центр</w:t>
            </w:r>
            <w:proofErr w:type="spellEnd"/>
          </w:p>
          <w:p w:rsidR="00C119EE" w:rsidRDefault="00EC239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«Трансформация»</w:t>
            </w:r>
          </w:p>
          <w:p w:rsidR="00C119EE" w:rsidRDefault="00C119EE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19EE" w:rsidRDefault="00EC239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PRO</w:t>
            </w:r>
            <w:proofErr w:type="gramEnd"/>
            <w:r>
              <w:rPr>
                <w:rFonts w:ascii="Times New Roman" w:hAnsi="Times New Roman"/>
                <w:sz w:val="20"/>
              </w:rPr>
              <w:t>бизнес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»: встреча-диалог со специалистом Оксаной </w:t>
            </w:r>
            <w:proofErr w:type="spellStart"/>
            <w:r>
              <w:rPr>
                <w:rFonts w:ascii="Times New Roman" w:hAnsi="Times New Roman"/>
                <w:sz w:val="20"/>
              </w:rPr>
              <w:t>Ваниевой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 работе с предпринимателями</w:t>
            </w:r>
          </w:p>
        </w:tc>
        <w:tc>
          <w:tcPr>
            <w:tcW w:w="1984" w:type="dxa"/>
            <w:shd w:val="clear" w:color="auto" w:fill="FFFFFF" w:themeFill="background1"/>
          </w:tcPr>
          <w:p w:rsidR="00C119EE" w:rsidRDefault="00EC2397"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Лакшина Т.С.</w:t>
            </w:r>
          </w:p>
          <w:p w:rsidR="00C119EE" w:rsidRDefault="00EC2397"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C119EE" w:rsidRDefault="00EC2397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Таран М. Д.</w:t>
            </w:r>
          </w:p>
          <w:p w:rsidR="00C119EE" w:rsidRDefault="00EC239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Заведующий сектором</w:t>
            </w:r>
          </w:p>
        </w:tc>
        <w:tc>
          <w:tcPr>
            <w:tcW w:w="1701" w:type="dxa"/>
            <w:shd w:val="clear" w:color="auto" w:fill="FFFFFF" w:themeFill="background1"/>
          </w:tcPr>
          <w:p w:rsidR="00C119EE" w:rsidRDefault="00C119EE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:rsidR="00C119EE" w:rsidRDefault="00EC239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Подростки и молодежь</w:t>
            </w:r>
          </w:p>
          <w:p w:rsidR="00C119EE" w:rsidRDefault="00C119EE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119EE">
        <w:trPr>
          <w:trHeight w:val="1536"/>
        </w:trPr>
        <w:tc>
          <w:tcPr>
            <w:tcW w:w="392" w:type="dxa"/>
            <w:shd w:val="clear" w:color="auto" w:fill="FFFFFF" w:themeFill="background1"/>
          </w:tcPr>
          <w:p w:rsidR="00C119EE" w:rsidRDefault="00C119EE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119EE" w:rsidRDefault="00EC239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22.11.2023</w:t>
            </w:r>
          </w:p>
          <w:p w:rsidR="00C119EE" w:rsidRDefault="00EC239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время по договоренности с образовательными учреждениями</w:t>
            </w:r>
          </w:p>
          <w:p w:rsidR="00C119EE" w:rsidRDefault="00EC239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Публичная библиотека</w:t>
            </w:r>
          </w:p>
          <w:p w:rsidR="00C119EE" w:rsidRDefault="00C119EE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19EE" w:rsidRDefault="00EC239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«Блокадный дневник»: встреча, приуроченная ко Дню открытия Дороги жизни и Дню памяти Шлиссельбургских десантов 1941 года.</w:t>
            </w:r>
          </w:p>
          <w:p w:rsidR="00C119EE" w:rsidRDefault="00EC239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Проводится в рамках конкурса </w:t>
            </w:r>
            <w:proofErr w:type="spellStart"/>
            <w:r>
              <w:rPr>
                <w:rFonts w:ascii="Times New Roman" w:hAnsi="Times New Roman"/>
                <w:sz w:val="20"/>
              </w:rPr>
              <w:t>буктрейлеров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«872 кадра»</w:t>
            </w:r>
          </w:p>
        </w:tc>
        <w:tc>
          <w:tcPr>
            <w:tcW w:w="1984" w:type="dxa"/>
            <w:shd w:val="clear" w:color="auto" w:fill="FFFFFF" w:themeFill="background1"/>
          </w:tcPr>
          <w:p w:rsidR="00C119EE" w:rsidRDefault="00EC2397"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Лакшина Т.С.</w:t>
            </w:r>
          </w:p>
          <w:p w:rsidR="00C119EE" w:rsidRDefault="00EC2397"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C119EE" w:rsidRDefault="00EC2397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Баклагина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В. Н.</w:t>
            </w:r>
          </w:p>
          <w:p w:rsidR="00C119EE" w:rsidRDefault="00EC239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Заведующий сектором</w:t>
            </w:r>
          </w:p>
        </w:tc>
        <w:tc>
          <w:tcPr>
            <w:tcW w:w="1701" w:type="dxa"/>
            <w:shd w:val="clear" w:color="auto" w:fill="FFFFFF" w:themeFill="background1"/>
          </w:tcPr>
          <w:p w:rsidR="00C119EE" w:rsidRDefault="00EC239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Обучающиеся школ и студенты техникума</w:t>
            </w:r>
          </w:p>
          <w:p w:rsidR="00C119EE" w:rsidRDefault="00C119EE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119EE">
        <w:trPr>
          <w:trHeight w:val="192"/>
        </w:trPr>
        <w:tc>
          <w:tcPr>
            <w:tcW w:w="392" w:type="dxa"/>
            <w:shd w:val="clear" w:color="auto" w:fill="FFFFFF" w:themeFill="background1"/>
          </w:tcPr>
          <w:p w:rsidR="00C119EE" w:rsidRDefault="00C119EE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119EE" w:rsidRDefault="00EC2397">
            <w:pPr>
              <w:pStyle w:val="ac"/>
              <w:ind w:left="13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23.11.2023</w:t>
            </w:r>
          </w:p>
          <w:p w:rsidR="00C119EE" w:rsidRDefault="00EC2397">
            <w:pPr>
              <w:pStyle w:val="ac"/>
              <w:ind w:left="13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Время уточняется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Сланцы</w:t>
            </w:r>
          </w:p>
          <w:p w:rsidR="00C119EE" w:rsidRDefault="00EC2397">
            <w:pPr>
              <w:pStyle w:val="ac"/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 Ленина, д.5</w:t>
            </w:r>
          </w:p>
          <w:p w:rsidR="00C119EE" w:rsidRDefault="00EC2397">
            <w:pPr>
              <w:pStyle w:val="ac"/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Зрительный зал ДК </w:t>
            </w:r>
          </w:p>
          <w:p w:rsidR="00C119EE" w:rsidRDefault="00EC2397">
            <w:pPr>
              <w:pStyle w:val="ac"/>
              <w:ind w:left="13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МКУК «КДЦ»</w:t>
            </w:r>
          </w:p>
        </w:tc>
        <w:tc>
          <w:tcPr>
            <w:tcW w:w="3260" w:type="dxa"/>
            <w:shd w:val="clear" w:color="auto" w:fill="FFFFFF" w:themeFill="background1"/>
          </w:tcPr>
          <w:p w:rsidR="00C119EE" w:rsidRDefault="00EC2397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Концерт студентов и выпускников Санкт-Петербургской консерватории </w:t>
            </w: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им. Н.И. Римского-Корсакова</w:t>
            </w:r>
          </w:p>
        </w:tc>
        <w:tc>
          <w:tcPr>
            <w:tcW w:w="1984" w:type="dxa"/>
            <w:shd w:val="clear" w:color="auto" w:fill="FFFFFF" w:themeFill="background1"/>
          </w:tcPr>
          <w:p w:rsidR="00C119EE" w:rsidRDefault="00EC2397"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Лакшина Т.С.</w:t>
            </w:r>
          </w:p>
          <w:p w:rsidR="00C119EE" w:rsidRDefault="00EC2397"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Гончарова А.И.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Зам. директора</w:t>
            </w:r>
          </w:p>
          <w:p w:rsidR="00C119EE" w:rsidRDefault="00C119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119EE" w:rsidRDefault="00C119EE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  <w:p w:rsidR="00C119EE" w:rsidRDefault="00C119EE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Жители города</w:t>
            </w:r>
          </w:p>
          <w:p w:rsidR="00C119EE" w:rsidRDefault="00C119EE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119EE">
        <w:trPr>
          <w:trHeight w:val="168"/>
        </w:trPr>
        <w:tc>
          <w:tcPr>
            <w:tcW w:w="392" w:type="dxa"/>
            <w:shd w:val="clear" w:color="auto" w:fill="FFFFFF" w:themeFill="background1"/>
          </w:tcPr>
          <w:p w:rsidR="00C119EE" w:rsidRDefault="00C119EE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23.11.2023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16.00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Молодежный </w:t>
            </w:r>
            <w:proofErr w:type="spellStart"/>
            <w:r>
              <w:rPr>
                <w:rFonts w:ascii="Times New Roman" w:hAnsi="Times New Roman"/>
                <w:sz w:val="20"/>
              </w:rPr>
              <w:t>коворкинг-центр</w:t>
            </w:r>
            <w:proofErr w:type="spellEnd"/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«Трансформация»</w:t>
            </w:r>
          </w:p>
        </w:tc>
        <w:tc>
          <w:tcPr>
            <w:tcW w:w="3260" w:type="dxa"/>
            <w:shd w:val="clear" w:color="auto" w:fill="FFFFFF" w:themeFill="background1"/>
          </w:tcPr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«Библиотекарь и гончар»: </w:t>
            </w:r>
            <w:proofErr w:type="spellStart"/>
            <w:r>
              <w:rPr>
                <w:rFonts w:ascii="Times New Roman" w:hAnsi="Times New Roman"/>
                <w:sz w:val="20"/>
              </w:rPr>
              <w:t>онлайн-встреча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 Анастасией Серовой, руководителем гончарной мастерской в </w:t>
            </w:r>
            <w:proofErr w:type="spellStart"/>
            <w:r>
              <w:rPr>
                <w:rFonts w:ascii="Times New Roman" w:hAnsi="Times New Roman"/>
                <w:sz w:val="20"/>
              </w:rPr>
              <w:t>Арт-библиотеке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города Мурманск</w:t>
            </w:r>
          </w:p>
        </w:tc>
        <w:tc>
          <w:tcPr>
            <w:tcW w:w="1984" w:type="dxa"/>
            <w:shd w:val="clear" w:color="auto" w:fill="FFFFFF" w:themeFill="background1"/>
          </w:tcPr>
          <w:p w:rsidR="00C119EE" w:rsidRDefault="00EC2397"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Лакшина Т.С.</w:t>
            </w:r>
          </w:p>
          <w:p w:rsidR="00C119EE" w:rsidRDefault="00EC2397"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C119EE" w:rsidRDefault="00EC239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Таран М. Д.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Заведующий сектором</w:t>
            </w:r>
          </w:p>
        </w:tc>
        <w:tc>
          <w:tcPr>
            <w:tcW w:w="1701" w:type="dxa"/>
            <w:shd w:val="clear" w:color="auto" w:fill="FFFFFF" w:themeFill="background1"/>
          </w:tcPr>
          <w:p w:rsidR="00C119EE" w:rsidRDefault="00C119E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Подростки и молодежь</w:t>
            </w:r>
          </w:p>
          <w:p w:rsidR="00C119EE" w:rsidRDefault="00C119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119EE">
        <w:trPr>
          <w:trHeight w:val="1131"/>
        </w:trPr>
        <w:tc>
          <w:tcPr>
            <w:tcW w:w="392" w:type="dxa"/>
            <w:shd w:val="clear" w:color="auto" w:fill="FFFFFF" w:themeFill="background1"/>
          </w:tcPr>
          <w:p w:rsidR="00C119EE" w:rsidRDefault="00C119EE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24.11.2023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Публичная библиотека</w:t>
            </w:r>
          </w:p>
        </w:tc>
        <w:tc>
          <w:tcPr>
            <w:tcW w:w="3260" w:type="dxa"/>
            <w:shd w:val="clear" w:color="auto" w:fill="FFFFFF" w:themeFill="background1"/>
          </w:tcPr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«Гадания на кофейной гуще»: встреча-беседа об истории самых разнообразных гаданий с древности до наших дней</w:t>
            </w:r>
          </w:p>
        </w:tc>
        <w:tc>
          <w:tcPr>
            <w:tcW w:w="1984" w:type="dxa"/>
            <w:shd w:val="clear" w:color="auto" w:fill="FFFFFF" w:themeFill="background1"/>
          </w:tcPr>
          <w:p w:rsidR="00C119EE" w:rsidRDefault="00EC2397"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Лакшина Т.С.</w:t>
            </w:r>
          </w:p>
          <w:p w:rsidR="00C119EE" w:rsidRDefault="00EC2397"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C119EE" w:rsidRDefault="00EC239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Коронова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О. О.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Библиотекарь</w:t>
            </w:r>
          </w:p>
        </w:tc>
        <w:tc>
          <w:tcPr>
            <w:tcW w:w="1701" w:type="dxa"/>
            <w:shd w:val="clear" w:color="auto" w:fill="FFFFFF" w:themeFill="background1"/>
          </w:tcPr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Участники клуба «Жизнелюб», жители города</w:t>
            </w:r>
          </w:p>
          <w:p w:rsidR="00C119EE" w:rsidRDefault="00C119EE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C119EE">
        <w:trPr>
          <w:trHeight w:val="168"/>
        </w:trPr>
        <w:tc>
          <w:tcPr>
            <w:tcW w:w="392" w:type="dxa"/>
            <w:shd w:val="clear" w:color="auto" w:fill="FFFFFF" w:themeFill="background1"/>
          </w:tcPr>
          <w:p w:rsidR="00C119EE" w:rsidRDefault="00C119EE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119EE" w:rsidRDefault="00EC239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24.11.2023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15.00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Публичная библиотека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(дата и время могут быть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изменены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по согласованию с приглашенным историком В.И.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Хрисанфовым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3260" w:type="dxa"/>
            <w:shd w:val="clear" w:color="auto" w:fill="FFFFFF" w:themeFill="background1"/>
          </w:tcPr>
          <w:p w:rsidR="00C119EE" w:rsidRDefault="00EC239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«Партизанская слава»: </w:t>
            </w:r>
          </w:p>
          <w:p w:rsidR="00C119EE" w:rsidRDefault="00C119E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C119EE" w:rsidRDefault="00EC239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Историко-краеведческая встреча, посвященная                    80-летию образования 9-й партизанской бригады</w:t>
            </w:r>
          </w:p>
        </w:tc>
        <w:tc>
          <w:tcPr>
            <w:tcW w:w="1984" w:type="dxa"/>
            <w:shd w:val="clear" w:color="auto" w:fill="FFFFFF" w:themeFill="background1"/>
          </w:tcPr>
          <w:p w:rsidR="00C119EE" w:rsidRDefault="00C119EE"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C119EE" w:rsidRDefault="00EC2397"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Лакшина Т.С.</w:t>
            </w:r>
          </w:p>
          <w:p w:rsidR="00C119EE" w:rsidRDefault="00EC2397"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C119EE" w:rsidRDefault="00EC239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Павлова Т. А.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библиотекарь</w:t>
            </w:r>
          </w:p>
        </w:tc>
        <w:tc>
          <w:tcPr>
            <w:tcW w:w="1701" w:type="dxa"/>
            <w:shd w:val="clear" w:color="auto" w:fill="FFFFFF" w:themeFill="background1"/>
          </w:tcPr>
          <w:p w:rsidR="00C119EE" w:rsidRDefault="00C119E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C119EE" w:rsidRDefault="00C119E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C119EE" w:rsidRDefault="00EC239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Жители города </w:t>
            </w:r>
          </w:p>
        </w:tc>
      </w:tr>
      <w:tr w:rsidR="00C119EE">
        <w:trPr>
          <w:trHeight w:val="132"/>
        </w:trPr>
        <w:tc>
          <w:tcPr>
            <w:tcW w:w="392" w:type="dxa"/>
            <w:shd w:val="clear" w:color="auto" w:fill="FFFFFF" w:themeFill="background1"/>
          </w:tcPr>
          <w:p w:rsidR="00C119EE" w:rsidRDefault="00C119EE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119EE" w:rsidRDefault="00EC2397">
            <w:pPr>
              <w:pStyle w:val="ac"/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24.11.2023</w:t>
            </w:r>
            <w:r>
              <w:rPr>
                <w:rFonts w:ascii="Times New Roman" w:hAnsi="Times New Roman"/>
                <w:sz w:val="20"/>
              </w:rPr>
              <w:br/>
              <w:t>16:30</w:t>
            </w: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Сланцы</w:t>
            </w: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0"/>
              </w:rPr>
              <w:t>Спортивная</w:t>
            </w:r>
            <w:proofErr w:type="gramEnd"/>
            <w:r>
              <w:rPr>
                <w:rFonts w:ascii="Times New Roman" w:hAnsi="Times New Roman"/>
                <w:sz w:val="20"/>
              </w:rPr>
              <w:t>, 6 (около молодежного клуба «Костер»)</w:t>
            </w:r>
          </w:p>
        </w:tc>
        <w:tc>
          <w:tcPr>
            <w:tcW w:w="3260" w:type="dxa"/>
            <w:shd w:val="clear" w:color="auto" w:fill="FFFFFF" w:themeFill="background1"/>
          </w:tcPr>
          <w:p w:rsidR="00C119EE" w:rsidRDefault="00EC2397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Акция «Говорите мамам нежные слова!», посвященная Дню матери в России</w:t>
            </w:r>
          </w:p>
        </w:tc>
        <w:tc>
          <w:tcPr>
            <w:tcW w:w="1984" w:type="dxa"/>
            <w:shd w:val="clear" w:color="auto" w:fill="FFFFFF" w:themeFill="background1"/>
          </w:tcPr>
          <w:p w:rsidR="00C119EE" w:rsidRDefault="00EC2397"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Лакшина Т.С.</w:t>
            </w:r>
          </w:p>
          <w:p w:rsidR="00C119EE" w:rsidRDefault="00EC2397"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C119EE" w:rsidRDefault="00C119EE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Седышева Е.С.</w:t>
            </w: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Менеджер по КМД</w:t>
            </w:r>
          </w:p>
        </w:tc>
        <w:tc>
          <w:tcPr>
            <w:tcW w:w="1701" w:type="dxa"/>
            <w:shd w:val="clear" w:color="auto" w:fill="FFFFFF" w:themeFill="background1"/>
          </w:tcPr>
          <w:p w:rsidR="00C119EE" w:rsidRDefault="00EC2397">
            <w:pPr>
              <w:ind w:left="132" w:right="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Активисты молодежного клуба и жители города</w:t>
            </w:r>
          </w:p>
          <w:p w:rsidR="00C119EE" w:rsidRDefault="00C119EE">
            <w:pPr>
              <w:ind w:left="132" w:right="73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119EE">
        <w:trPr>
          <w:trHeight w:val="120"/>
        </w:trPr>
        <w:tc>
          <w:tcPr>
            <w:tcW w:w="392" w:type="dxa"/>
            <w:shd w:val="clear" w:color="auto" w:fill="FFFFFF" w:themeFill="background1"/>
          </w:tcPr>
          <w:p w:rsidR="00C119EE" w:rsidRDefault="00C119EE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24.11.2023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19:00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Сланцы</w:t>
            </w:r>
          </w:p>
          <w:p w:rsidR="00C119EE" w:rsidRDefault="00EC2397">
            <w:pPr>
              <w:pStyle w:val="ac"/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 Ленина, д.5</w:t>
            </w:r>
          </w:p>
          <w:p w:rsidR="00C119EE" w:rsidRDefault="00EC2397">
            <w:pPr>
              <w:pStyle w:val="ac"/>
              <w:ind w:left="13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зрительный зал ДК МКУК «КДЦ»</w:t>
            </w:r>
          </w:p>
        </w:tc>
        <w:tc>
          <w:tcPr>
            <w:tcW w:w="3260" w:type="dxa"/>
            <w:shd w:val="clear" w:color="auto" w:fill="FFFFFF" w:themeFill="background1"/>
          </w:tcPr>
          <w:p w:rsidR="00C119EE" w:rsidRDefault="00C119EE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Концертная программа Олега Харитонова «Эпоха. Окуджава»</w:t>
            </w: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(гастролирующая организация)</w:t>
            </w:r>
          </w:p>
        </w:tc>
        <w:tc>
          <w:tcPr>
            <w:tcW w:w="1984" w:type="dxa"/>
            <w:shd w:val="clear" w:color="auto" w:fill="FFFFFF" w:themeFill="background1"/>
          </w:tcPr>
          <w:p w:rsidR="00C119EE" w:rsidRDefault="00EC2397"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Лакшина Т.С.</w:t>
            </w:r>
          </w:p>
          <w:p w:rsidR="00C119EE" w:rsidRDefault="00EC2397"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Фербей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С.Р.</w:t>
            </w: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Зам. директора по связям с общественностью и концертной деятельности </w:t>
            </w:r>
          </w:p>
          <w:p w:rsidR="00C119EE" w:rsidRDefault="00C119EE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119EE" w:rsidRDefault="00C119E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119EE" w:rsidRDefault="00C119E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Жители города</w:t>
            </w:r>
          </w:p>
          <w:p w:rsidR="00C119EE" w:rsidRDefault="00C119EE">
            <w:pPr>
              <w:ind w:left="132" w:right="73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119EE">
        <w:trPr>
          <w:trHeight w:val="156"/>
        </w:trPr>
        <w:tc>
          <w:tcPr>
            <w:tcW w:w="392" w:type="dxa"/>
            <w:shd w:val="clear" w:color="auto" w:fill="FFFFFF" w:themeFill="background1"/>
          </w:tcPr>
          <w:p w:rsidR="00C119EE" w:rsidRDefault="00C119EE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24.11.2023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время уточняется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 «Шахтёр»</w:t>
            </w:r>
          </w:p>
        </w:tc>
        <w:tc>
          <w:tcPr>
            <w:tcW w:w="3260" w:type="dxa"/>
            <w:shd w:val="clear" w:color="auto" w:fill="FFFFFF" w:themeFill="background1"/>
          </w:tcPr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Спортивный праздник по АФК, приуроченный ко Дню Матери</w:t>
            </w:r>
          </w:p>
        </w:tc>
        <w:tc>
          <w:tcPr>
            <w:tcW w:w="1984" w:type="dxa"/>
            <w:shd w:val="clear" w:color="auto" w:fill="FFFFFF" w:themeFill="background1"/>
          </w:tcPr>
          <w:p w:rsidR="00C119EE" w:rsidRDefault="00EC2397"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Лакшина Т.С.</w:t>
            </w:r>
          </w:p>
          <w:p w:rsidR="00C119EE" w:rsidRDefault="00EC2397"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Быстрова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Е.В.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инструктор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C119EE" w:rsidRDefault="00C119E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Молодежь </w:t>
            </w:r>
          </w:p>
        </w:tc>
      </w:tr>
      <w:tr w:rsidR="00C119EE">
        <w:trPr>
          <w:trHeight w:val="156"/>
        </w:trPr>
        <w:tc>
          <w:tcPr>
            <w:tcW w:w="392" w:type="dxa"/>
            <w:shd w:val="clear" w:color="auto" w:fill="FFFFFF" w:themeFill="background1"/>
          </w:tcPr>
          <w:p w:rsidR="00C119EE" w:rsidRDefault="00C119EE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25.11.2023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13.00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Детская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библиотека</w:t>
            </w:r>
          </w:p>
        </w:tc>
        <w:tc>
          <w:tcPr>
            <w:tcW w:w="3260" w:type="dxa"/>
            <w:shd w:val="clear" w:color="auto" w:fill="FFFFFF" w:themeFill="background1"/>
          </w:tcPr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Занятие литературно-творческого клуба «Бродячий Щенок».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«Пусть мама услышит…»: творческая встреча по рассказу Андрея  Платонова «Разноцветная бабочка»,  создание истории в жанре притчи</w:t>
            </w:r>
          </w:p>
          <w:p w:rsidR="00C119EE" w:rsidRDefault="00C119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119EE" w:rsidRDefault="00EC2397"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Лакшина Т.С.</w:t>
            </w:r>
          </w:p>
          <w:p w:rsidR="00C119EE" w:rsidRDefault="00EC2397"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C119EE" w:rsidRDefault="00EC239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Шилина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Ю. В.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Заведующий сектором</w:t>
            </w:r>
          </w:p>
        </w:tc>
        <w:tc>
          <w:tcPr>
            <w:tcW w:w="1701" w:type="dxa"/>
            <w:shd w:val="clear" w:color="auto" w:fill="FFFFFF" w:themeFill="background1"/>
          </w:tcPr>
          <w:p w:rsidR="00C119EE" w:rsidRDefault="00C119E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Участники клуба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«Бродячий Щенок»</w:t>
            </w:r>
          </w:p>
          <w:p w:rsidR="00C119EE" w:rsidRDefault="00C119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119EE">
        <w:trPr>
          <w:trHeight w:val="144"/>
        </w:trPr>
        <w:tc>
          <w:tcPr>
            <w:tcW w:w="392" w:type="dxa"/>
            <w:shd w:val="clear" w:color="auto" w:fill="FFFFFF" w:themeFill="background1"/>
          </w:tcPr>
          <w:p w:rsidR="00C119EE" w:rsidRDefault="00C119EE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25.11.2023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15.00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Публичная библиотека</w:t>
            </w:r>
          </w:p>
          <w:p w:rsidR="00C119EE" w:rsidRDefault="00C119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«Творческая лаборатория»: встреча литературного объединения «</w:t>
            </w:r>
            <w:proofErr w:type="spellStart"/>
            <w:r>
              <w:rPr>
                <w:rFonts w:ascii="Times New Roman" w:hAnsi="Times New Roman"/>
                <w:sz w:val="20"/>
              </w:rPr>
              <w:t>СЛИТОк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C119EE" w:rsidRDefault="00EC2397"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Лакшина Т.С.</w:t>
            </w:r>
          </w:p>
          <w:p w:rsidR="00C119EE" w:rsidRDefault="00EC2397"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C119EE" w:rsidRDefault="00EC239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Павлова Т. А.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Библиотекарь</w:t>
            </w:r>
          </w:p>
        </w:tc>
        <w:tc>
          <w:tcPr>
            <w:tcW w:w="1701" w:type="dxa"/>
            <w:shd w:val="clear" w:color="auto" w:fill="FFFFFF" w:themeFill="background1"/>
          </w:tcPr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Участники ЛИТО</w:t>
            </w:r>
          </w:p>
          <w:p w:rsidR="00C119EE" w:rsidRDefault="00C119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119EE">
        <w:trPr>
          <w:trHeight w:val="156"/>
        </w:trPr>
        <w:tc>
          <w:tcPr>
            <w:tcW w:w="392" w:type="dxa"/>
            <w:shd w:val="clear" w:color="auto" w:fill="FFFFFF" w:themeFill="background1"/>
          </w:tcPr>
          <w:p w:rsidR="00C119EE" w:rsidRDefault="00C119EE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25.11.2023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15.00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Библиотека для детей и взрослых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Лучках</w:t>
            </w:r>
          </w:p>
        </w:tc>
        <w:tc>
          <w:tcPr>
            <w:tcW w:w="3260" w:type="dxa"/>
            <w:shd w:val="clear" w:color="auto" w:fill="FFFFFF" w:themeFill="background1"/>
          </w:tcPr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Занятие участников клуба «</w:t>
            </w:r>
            <w:proofErr w:type="spellStart"/>
            <w:r>
              <w:rPr>
                <w:rFonts w:ascii="Times New Roman" w:hAnsi="Times New Roman"/>
                <w:sz w:val="20"/>
              </w:rPr>
              <w:t>КОДятки</w:t>
            </w:r>
            <w:proofErr w:type="spellEnd"/>
            <w:r>
              <w:rPr>
                <w:rFonts w:ascii="Times New Roman" w:hAnsi="Times New Roman"/>
                <w:sz w:val="20"/>
              </w:rPr>
              <w:t>».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«Твори!»: подводим промежуточные итоги, самостоятельно создаем и презентуем мини-игры на основе изученных навыков в визуальной среде программирования </w:t>
            </w:r>
            <w:proofErr w:type="spellStart"/>
            <w:r>
              <w:rPr>
                <w:rFonts w:ascii="Times New Roman" w:hAnsi="Times New Roman"/>
                <w:sz w:val="20"/>
              </w:rPr>
              <w:t>Scratch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 ретро-фотографиями микрорайона Лучки.</w:t>
            </w:r>
          </w:p>
        </w:tc>
        <w:tc>
          <w:tcPr>
            <w:tcW w:w="1984" w:type="dxa"/>
            <w:shd w:val="clear" w:color="auto" w:fill="FFFFFF" w:themeFill="background1"/>
          </w:tcPr>
          <w:p w:rsidR="00C119EE" w:rsidRDefault="00C119E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C119EE" w:rsidRDefault="00EC2397"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Лакшина Т.С.</w:t>
            </w:r>
          </w:p>
          <w:p w:rsidR="00C119EE" w:rsidRDefault="00EC2397"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C119EE" w:rsidRDefault="00C119E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C119EE" w:rsidRDefault="00C119E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Ермоленко Е. С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Заведеющий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сектором</w:t>
            </w:r>
          </w:p>
        </w:tc>
        <w:tc>
          <w:tcPr>
            <w:tcW w:w="1701" w:type="dxa"/>
            <w:shd w:val="clear" w:color="auto" w:fill="FFFFFF" w:themeFill="background1"/>
          </w:tcPr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Дети и подростки </w:t>
            </w:r>
          </w:p>
        </w:tc>
      </w:tr>
      <w:tr w:rsidR="00C119EE">
        <w:trPr>
          <w:trHeight w:val="168"/>
        </w:trPr>
        <w:tc>
          <w:tcPr>
            <w:tcW w:w="392" w:type="dxa"/>
            <w:shd w:val="clear" w:color="auto" w:fill="FFFFFF" w:themeFill="background1"/>
          </w:tcPr>
          <w:p w:rsidR="00C119EE" w:rsidRDefault="00C119EE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25.11.2023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15.00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Черновская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сельская библиотека</w:t>
            </w:r>
          </w:p>
          <w:p w:rsidR="00C119EE" w:rsidRDefault="00C119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19EE" w:rsidRDefault="00C119E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«Праздник настоящих друзей»: литературная игра к юбилею Николая Носова</w:t>
            </w:r>
          </w:p>
        </w:tc>
        <w:tc>
          <w:tcPr>
            <w:tcW w:w="1984" w:type="dxa"/>
            <w:shd w:val="clear" w:color="auto" w:fill="FFFFFF" w:themeFill="background1"/>
          </w:tcPr>
          <w:p w:rsidR="00C119EE" w:rsidRDefault="00EC2397"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Лакшина Т.С.</w:t>
            </w:r>
          </w:p>
          <w:p w:rsidR="00C119EE" w:rsidRDefault="00EC2397"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C119EE" w:rsidRDefault="00C119E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Фомичёва О. 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Заведующий библиотекой</w:t>
            </w:r>
          </w:p>
        </w:tc>
        <w:tc>
          <w:tcPr>
            <w:tcW w:w="1701" w:type="dxa"/>
            <w:shd w:val="clear" w:color="auto" w:fill="FFFFFF" w:themeFill="background1"/>
          </w:tcPr>
          <w:p w:rsidR="00C119EE" w:rsidRDefault="00C119E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Дети</w:t>
            </w:r>
          </w:p>
          <w:p w:rsidR="00C119EE" w:rsidRDefault="00C119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119EE">
        <w:trPr>
          <w:trHeight w:val="156"/>
        </w:trPr>
        <w:tc>
          <w:tcPr>
            <w:tcW w:w="392" w:type="dxa"/>
            <w:shd w:val="clear" w:color="auto" w:fill="FFFFFF" w:themeFill="background1"/>
          </w:tcPr>
          <w:p w:rsidR="00C119EE" w:rsidRDefault="00C119EE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119EE" w:rsidRDefault="00EC2397">
            <w:pPr>
              <w:pStyle w:val="ac"/>
              <w:ind w:left="13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25.11.2023</w:t>
            </w:r>
          </w:p>
          <w:p w:rsidR="00C119EE" w:rsidRDefault="00EC2397">
            <w:pPr>
              <w:pStyle w:val="ac"/>
              <w:ind w:left="13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16:00</w:t>
            </w: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Сланцы</w:t>
            </w:r>
          </w:p>
          <w:p w:rsidR="00C119EE" w:rsidRDefault="00EC2397">
            <w:pPr>
              <w:pStyle w:val="ac"/>
              <w:ind w:left="13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Грибоедова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>, 16 (около молодёжного клуба «Орлёнок»)</w:t>
            </w:r>
          </w:p>
        </w:tc>
        <w:tc>
          <w:tcPr>
            <w:tcW w:w="3260" w:type="dxa"/>
            <w:shd w:val="clear" w:color="auto" w:fill="FFFFFF" w:themeFill="background1"/>
          </w:tcPr>
          <w:p w:rsidR="00C119EE" w:rsidRDefault="00EC2397">
            <w:pPr>
              <w:ind w:left="13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Акция «Всё на земле начинается с мамы!», посвященная Дню матери в России</w:t>
            </w:r>
          </w:p>
        </w:tc>
        <w:tc>
          <w:tcPr>
            <w:tcW w:w="1984" w:type="dxa"/>
            <w:shd w:val="clear" w:color="auto" w:fill="FFFFFF" w:themeFill="background1"/>
          </w:tcPr>
          <w:p w:rsidR="00C119EE" w:rsidRDefault="00EC2397"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Лакшина Т.С.</w:t>
            </w:r>
          </w:p>
          <w:p w:rsidR="00C119EE" w:rsidRDefault="00EC2397"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Рябикина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 П.Е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Менеджер по КМД</w:t>
            </w:r>
          </w:p>
        </w:tc>
        <w:tc>
          <w:tcPr>
            <w:tcW w:w="1701" w:type="dxa"/>
            <w:shd w:val="clear" w:color="auto" w:fill="FFFFFF" w:themeFill="background1"/>
          </w:tcPr>
          <w:p w:rsidR="00C119EE" w:rsidRDefault="00EC2397">
            <w:pPr>
              <w:ind w:left="132" w:right="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Активисты молодежного клуба и жители города</w:t>
            </w:r>
          </w:p>
          <w:p w:rsidR="00C119EE" w:rsidRDefault="00C119EE">
            <w:pPr>
              <w:ind w:left="132" w:right="73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119EE">
        <w:trPr>
          <w:trHeight w:val="132"/>
        </w:trPr>
        <w:tc>
          <w:tcPr>
            <w:tcW w:w="392" w:type="dxa"/>
            <w:shd w:val="clear" w:color="auto" w:fill="FFFFFF" w:themeFill="background1"/>
          </w:tcPr>
          <w:p w:rsidR="00C119EE" w:rsidRDefault="00C119EE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119EE" w:rsidRDefault="00EC2397">
            <w:pPr>
              <w:pStyle w:val="ac"/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25.11.2023</w:t>
            </w:r>
          </w:p>
          <w:p w:rsidR="00C119EE" w:rsidRDefault="00EC2397">
            <w:pPr>
              <w:pStyle w:val="ac"/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16:00</w:t>
            </w: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Сланцы</w:t>
            </w: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 М. Горького, 20а</w:t>
            </w:r>
          </w:p>
          <w:p w:rsidR="00C119EE" w:rsidRDefault="00EC2397">
            <w:pPr>
              <w:ind w:left="167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Молодежный клуб «Весёлые ребята»</w:t>
            </w:r>
          </w:p>
        </w:tc>
        <w:tc>
          <w:tcPr>
            <w:tcW w:w="3260" w:type="dxa"/>
            <w:shd w:val="clear" w:color="auto" w:fill="FFFFFF" w:themeFill="background1"/>
          </w:tcPr>
          <w:p w:rsidR="00C119EE" w:rsidRDefault="00EC2397">
            <w:pPr>
              <w:ind w:left="13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Мастер-класс по изготовлению открыток «Для мам с любовью!», посвященный Дню матери в России</w:t>
            </w:r>
          </w:p>
        </w:tc>
        <w:tc>
          <w:tcPr>
            <w:tcW w:w="1984" w:type="dxa"/>
            <w:shd w:val="clear" w:color="auto" w:fill="FFFFFF" w:themeFill="background1"/>
          </w:tcPr>
          <w:p w:rsidR="00C119EE" w:rsidRDefault="00EC2397"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Лакшина Т.С.</w:t>
            </w:r>
          </w:p>
          <w:p w:rsidR="00C119EE" w:rsidRDefault="00EC2397"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Трофимова К.И</w:t>
            </w: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Менеджер по КМД</w:t>
            </w:r>
          </w:p>
        </w:tc>
        <w:tc>
          <w:tcPr>
            <w:tcW w:w="1701" w:type="dxa"/>
            <w:shd w:val="clear" w:color="auto" w:fill="FFFFFF" w:themeFill="background1"/>
          </w:tcPr>
          <w:p w:rsidR="00C119EE" w:rsidRDefault="00EC2397">
            <w:pPr>
              <w:ind w:left="132" w:right="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Активисты молодежного клуба </w:t>
            </w:r>
          </w:p>
          <w:p w:rsidR="00C119EE" w:rsidRDefault="00C119EE">
            <w:pPr>
              <w:ind w:left="132" w:right="73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119EE">
        <w:trPr>
          <w:trHeight w:val="192"/>
        </w:trPr>
        <w:tc>
          <w:tcPr>
            <w:tcW w:w="392" w:type="dxa"/>
            <w:shd w:val="clear" w:color="auto" w:fill="FFFFFF" w:themeFill="background1"/>
          </w:tcPr>
          <w:p w:rsidR="00C119EE" w:rsidRDefault="00C119EE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119EE" w:rsidRDefault="00EC239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25.11.2023</w:t>
            </w:r>
          </w:p>
          <w:p w:rsidR="00C119EE" w:rsidRDefault="00EC239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16.00</w:t>
            </w:r>
          </w:p>
          <w:p w:rsidR="00C119EE" w:rsidRDefault="00EC239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Овсищенская</w:t>
            </w:r>
            <w:proofErr w:type="spellEnd"/>
          </w:p>
          <w:p w:rsidR="00C119EE" w:rsidRDefault="00EC239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сельская библиотека</w:t>
            </w:r>
          </w:p>
        </w:tc>
        <w:tc>
          <w:tcPr>
            <w:tcW w:w="3260" w:type="dxa"/>
            <w:shd w:val="clear" w:color="auto" w:fill="FFFFFF" w:themeFill="background1"/>
          </w:tcPr>
          <w:p w:rsidR="00C119EE" w:rsidRDefault="00EC239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«Говорите мамам нежные слова»: громкие чтения стихотворений о маме, творческая мастерская по изготовлению открыток</w:t>
            </w:r>
          </w:p>
        </w:tc>
        <w:tc>
          <w:tcPr>
            <w:tcW w:w="1984" w:type="dxa"/>
            <w:shd w:val="clear" w:color="auto" w:fill="FFFFFF" w:themeFill="background1"/>
          </w:tcPr>
          <w:p w:rsidR="00C119EE" w:rsidRDefault="00EC2397"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Лакшина Т.С.</w:t>
            </w:r>
          </w:p>
          <w:p w:rsidR="00C119EE" w:rsidRDefault="00EC2397"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C119EE" w:rsidRDefault="00EC2397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Ермолаева И. А.</w:t>
            </w:r>
          </w:p>
          <w:p w:rsidR="00C119EE" w:rsidRDefault="00EC239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Библиотекарь</w:t>
            </w:r>
          </w:p>
        </w:tc>
        <w:tc>
          <w:tcPr>
            <w:tcW w:w="1701" w:type="dxa"/>
            <w:shd w:val="clear" w:color="auto" w:fill="FFFFFF" w:themeFill="background1"/>
          </w:tcPr>
          <w:p w:rsidR="00C119EE" w:rsidRDefault="00EC239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Дети и подростки </w:t>
            </w:r>
          </w:p>
        </w:tc>
      </w:tr>
      <w:tr w:rsidR="00C119EE">
        <w:trPr>
          <w:trHeight w:val="1348"/>
        </w:trPr>
        <w:tc>
          <w:tcPr>
            <w:tcW w:w="392" w:type="dxa"/>
            <w:shd w:val="clear" w:color="auto" w:fill="FFFFFF" w:themeFill="background1"/>
          </w:tcPr>
          <w:p w:rsidR="00C119EE" w:rsidRDefault="00C119EE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119EE" w:rsidRDefault="00EC239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25.11.2023</w:t>
            </w:r>
          </w:p>
          <w:p w:rsidR="00C119EE" w:rsidRDefault="00EC239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16.00</w:t>
            </w:r>
          </w:p>
          <w:p w:rsidR="00C119EE" w:rsidRDefault="00EC239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Гостицкая</w:t>
            </w:r>
            <w:proofErr w:type="spellEnd"/>
          </w:p>
          <w:p w:rsidR="00C119EE" w:rsidRDefault="00EC239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сельская библиотека</w:t>
            </w:r>
          </w:p>
        </w:tc>
        <w:tc>
          <w:tcPr>
            <w:tcW w:w="3260" w:type="dxa"/>
            <w:shd w:val="clear" w:color="auto" w:fill="FFFFFF" w:themeFill="background1"/>
          </w:tcPr>
          <w:p w:rsidR="00C119EE" w:rsidRDefault="00EC2397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«Детство начинается с маминой улыбки»: мастер-класс по изготовлению букетов, обзор тематической подборки книг о маме</w:t>
            </w:r>
          </w:p>
        </w:tc>
        <w:tc>
          <w:tcPr>
            <w:tcW w:w="1984" w:type="dxa"/>
            <w:shd w:val="clear" w:color="auto" w:fill="FFFFFF" w:themeFill="background1"/>
          </w:tcPr>
          <w:p w:rsidR="00C119EE" w:rsidRDefault="00EC2397"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Лакшина Т.С.</w:t>
            </w:r>
          </w:p>
          <w:p w:rsidR="00C119EE" w:rsidRDefault="00EC2397"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C119EE" w:rsidRDefault="00EC2397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Яковлева Н. М.</w:t>
            </w:r>
          </w:p>
          <w:p w:rsidR="00C119EE" w:rsidRDefault="00EC239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Библиотекарь</w:t>
            </w:r>
          </w:p>
        </w:tc>
        <w:tc>
          <w:tcPr>
            <w:tcW w:w="1701" w:type="dxa"/>
            <w:shd w:val="clear" w:color="auto" w:fill="FFFFFF" w:themeFill="background1"/>
          </w:tcPr>
          <w:p w:rsidR="00C119EE" w:rsidRDefault="00EC239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Дети</w:t>
            </w:r>
          </w:p>
          <w:p w:rsidR="00C119EE" w:rsidRDefault="00C119EE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119EE">
        <w:trPr>
          <w:trHeight w:val="168"/>
        </w:trPr>
        <w:tc>
          <w:tcPr>
            <w:tcW w:w="392" w:type="dxa"/>
            <w:shd w:val="clear" w:color="auto" w:fill="FFFFFF" w:themeFill="background1"/>
          </w:tcPr>
          <w:p w:rsidR="00C119EE" w:rsidRDefault="00C119EE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119EE" w:rsidRDefault="00EC239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25.11.2023</w:t>
            </w:r>
          </w:p>
          <w:p w:rsidR="00C119EE" w:rsidRDefault="00EC239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16.00</w:t>
            </w:r>
          </w:p>
          <w:p w:rsidR="00C119EE" w:rsidRDefault="00EC239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Старопольская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сельская библиотека</w:t>
            </w:r>
          </w:p>
        </w:tc>
        <w:tc>
          <w:tcPr>
            <w:tcW w:w="3260" w:type="dxa"/>
            <w:shd w:val="clear" w:color="auto" w:fill="FFFFFF" w:themeFill="background1"/>
          </w:tcPr>
          <w:p w:rsidR="00C119EE" w:rsidRDefault="00EC2397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«Для тебя, моя любимая»: творческая мастерская по созданию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видеопоздравления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C119EE" w:rsidRDefault="00EC2397"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Лакшина Т.С.</w:t>
            </w:r>
          </w:p>
          <w:p w:rsidR="00C119EE" w:rsidRDefault="00EC2397"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C119EE" w:rsidRDefault="00EC239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Костромитинова П.С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C119EE" w:rsidRDefault="00EC239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Библиотекарь</w:t>
            </w:r>
          </w:p>
          <w:p w:rsidR="00C119EE" w:rsidRDefault="00C119EE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119EE" w:rsidRDefault="00EC239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Дети</w:t>
            </w:r>
          </w:p>
          <w:p w:rsidR="00C119EE" w:rsidRDefault="00C119EE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119EE">
        <w:trPr>
          <w:trHeight w:val="96"/>
        </w:trPr>
        <w:tc>
          <w:tcPr>
            <w:tcW w:w="392" w:type="dxa"/>
            <w:shd w:val="clear" w:color="auto" w:fill="FFFFFF" w:themeFill="background1"/>
          </w:tcPr>
          <w:p w:rsidR="00C119EE" w:rsidRDefault="00C119EE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25.11.2023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17.00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Библиотека для детей и взрослых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Лучках</w:t>
            </w:r>
          </w:p>
        </w:tc>
        <w:tc>
          <w:tcPr>
            <w:tcW w:w="3260" w:type="dxa"/>
            <w:shd w:val="clear" w:color="auto" w:fill="FFFFFF" w:themeFill="background1"/>
          </w:tcPr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«Путь на обложку журнала»: диалог об известных моделях и фотографах, </w:t>
            </w:r>
            <w:proofErr w:type="spellStart"/>
            <w:r>
              <w:rPr>
                <w:rFonts w:ascii="Times New Roman" w:hAnsi="Times New Roman"/>
                <w:sz w:val="20"/>
              </w:rPr>
              <w:t>фотосессия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как практика с освещением для студийной фотосъемки</w:t>
            </w:r>
          </w:p>
        </w:tc>
        <w:tc>
          <w:tcPr>
            <w:tcW w:w="1984" w:type="dxa"/>
            <w:shd w:val="clear" w:color="auto" w:fill="FFFFFF" w:themeFill="background1"/>
          </w:tcPr>
          <w:p w:rsidR="00C119EE" w:rsidRDefault="00C119EE">
            <w:pPr>
              <w:rPr>
                <w:rFonts w:ascii="Times New Roman" w:hAnsi="Times New Roman"/>
                <w:sz w:val="20"/>
              </w:rPr>
            </w:pPr>
          </w:p>
          <w:p w:rsidR="00C119EE" w:rsidRDefault="00EC2397"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Лакшина Т.С.</w:t>
            </w:r>
          </w:p>
          <w:p w:rsidR="00C119EE" w:rsidRDefault="00EC2397"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Курилович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А. 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Библиотекарь</w:t>
            </w:r>
          </w:p>
        </w:tc>
        <w:tc>
          <w:tcPr>
            <w:tcW w:w="1701" w:type="dxa"/>
            <w:shd w:val="clear" w:color="auto" w:fill="FFFFFF" w:themeFill="background1"/>
          </w:tcPr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Подростки и молодежь</w:t>
            </w:r>
          </w:p>
          <w:p w:rsidR="00C119EE" w:rsidRDefault="00C119E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119EE">
        <w:trPr>
          <w:trHeight w:val="156"/>
        </w:trPr>
        <w:tc>
          <w:tcPr>
            <w:tcW w:w="392" w:type="dxa"/>
            <w:shd w:val="clear" w:color="auto" w:fill="FFFFFF" w:themeFill="background1"/>
          </w:tcPr>
          <w:p w:rsidR="00C119EE" w:rsidRDefault="00C119EE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25.11.2023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18.00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Молодежный </w:t>
            </w:r>
            <w:proofErr w:type="spellStart"/>
            <w:r>
              <w:rPr>
                <w:rFonts w:ascii="Times New Roman" w:hAnsi="Times New Roman"/>
                <w:sz w:val="20"/>
              </w:rPr>
              <w:t>коворкинг-центр</w:t>
            </w:r>
            <w:proofErr w:type="spellEnd"/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«Трансформация»</w:t>
            </w:r>
          </w:p>
        </w:tc>
        <w:tc>
          <w:tcPr>
            <w:tcW w:w="3260" w:type="dxa"/>
            <w:shd w:val="clear" w:color="auto" w:fill="FFFFFF" w:themeFill="background1"/>
          </w:tcPr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</w:rPr>
              <w:t>Коллажный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калейдоскоп»: мастер-класс создания коллажа из старых журналов на тему «Кем я себя вижу в будущем?»</w:t>
            </w:r>
          </w:p>
        </w:tc>
        <w:tc>
          <w:tcPr>
            <w:tcW w:w="1984" w:type="dxa"/>
            <w:shd w:val="clear" w:color="auto" w:fill="FFFFFF" w:themeFill="background1"/>
          </w:tcPr>
          <w:p w:rsidR="00C119EE" w:rsidRDefault="00EC2397"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Лакшина Т.С.</w:t>
            </w:r>
          </w:p>
          <w:p w:rsidR="00C119EE" w:rsidRDefault="00EC2397"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C119EE" w:rsidRDefault="00EC239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Гаврильченко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А.Ю.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Библиотекарь</w:t>
            </w:r>
          </w:p>
        </w:tc>
        <w:tc>
          <w:tcPr>
            <w:tcW w:w="1701" w:type="dxa"/>
            <w:shd w:val="clear" w:color="auto" w:fill="FFFFFF" w:themeFill="background1"/>
          </w:tcPr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Подростки и молодежь</w:t>
            </w:r>
          </w:p>
          <w:p w:rsidR="00C119EE" w:rsidRDefault="00C119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119EE">
        <w:trPr>
          <w:trHeight w:val="156"/>
        </w:trPr>
        <w:tc>
          <w:tcPr>
            <w:tcW w:w="392" w:type="dxa"/>
            <w:shd w:val="clear" w:color="auto" w:fill="FFFFFF" w:themeFill="background1"/>
          </w:tcPr>
          <w:p w:rsidR="00C119EE" w:rsidRDefault="00C119EE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119EE" w:rsidRDefault="00EC2397">
            <w:pPr>
              <w:pStyle w:val="ac"/>
              <w:ind w:left="13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26.11.2023</w:t>
            </w:r>
          </w:p>
          <w:p w:rsidR="00C119EE" w:rsidRDefault="00EC2397">
            <w:pPr>
              <w:pStyle w:val="ac"/>
              <w:ind w:left="13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</w:t>
            </w: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Сланцы</w:t>
            </w:r>
          </w:p>
          <w:p w:rsidR="00C119EE" w:rsidRDefault="00EC2397">
            <w:pPr>
              <w:pStyle w:val="ac"/>
              <w:ind w:left="13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Улицы города</w:t>
            </w:r>
          </w:p>
        </w:tc>
        <w:tc>
          <w:tcPr>
            <w:tcW w:w="3260" w:type="dxa"/>
            <w:shd w:val="clear" w:color="auto" w:fill="FFFFFF" w:themeFill="background1"/>
          </w:tcPr>
          <w:p w:rsidR="00C119EE" w:rsidRDefault="00EC239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Акция, посвященная Дню матери в России</w:t>
            </w:r>
          </w:p>
        </w:tc>
        <w:tc>
          <w:tcPr>
            <w:tcW w:w="1984" w:type="dxa"/>
            <w:shd w:val="clear" w:color="auto" w:fill="FFFFFF" w:themeFill="background1"/>
          </w:tcPr>
          <w:p w:rsidR="00C119EE" w:rsidRDefault="00EC2397"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Лакшина Т.С.</w:t>
            </w:r>
          </w:p>
          <w:p w:rsidR="00C119EE" w:rsidRDefault="00EC2397"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Вахнина А.В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Зав. отделом</w:t>
            </w:r>
          </w:p>
          <w:p w:rsidR="00C119EE" w:rsidRDefault="00C119EE">
            <w:pPr>
              <w:ind w:left="13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119EE" w:rsidRDefault="00EC2397">
            <w:pPr>
              <w:ind w:left="132" w:right="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Активисты Молодежного центра и жители города </w:t>
            </w:r>
          </w:p>
          <w:p w:rsidR="00C119EE" w:rsidRDefault="00C119EE">
            <w:pPr>
              <w:ind w:left="132" w:right="73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119EE">
        <w:trPr>
          <w:trHeight w:val="120"/>
        </w:trPr>
        <w:tc>
          <w:tcPr>
            <w:tcW w:w="392" w:type="dxa"/>
            <w:shd w:val="clear" w:color="auto" w:fill="FFFFFF" w:themeFill="background1"/>
          </w:tcPr>
          <w:p w:rsidR="00C119EE" w:rsidRDefault="00C119EE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119EE" w:rsidRDefault="00EC239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26.11.2023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15:00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г. Сланцы</w:t>
            </w:r>
          </w:p>
          <w:p w:rsidR="00C119EE" w:rsidRDefault="00EC2397">
            <w:pPr>
              <w:pStyle w:val="ac"/>
              <w:ind w:left="13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ул. Ленина, д.5</w:t>
            </w:r>
          </w:p>
          <w:p w:rsidR="00C119EE" w:rsidRDefault="00EC2397">
            <w:pPr>
              <w:pStyle w:val="ac"/>
              <w:ind w:left="13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зрительный зал ДК МКУК «КДЦ»</w:t>
            </w:r>
          </w:p>
        </w:tc>
        <w:tc>
          <w:tcPr>
            <w:tcW w:w="3260" w:type="dxa"/>
            <w:shd w:val="clear" w:color="auto" w:fill="FFFFFF" w:themeFill="background1"/>
          </w:tcPr>
          <w:p w:rsidR="00C119EE" w:rsidRDefault="00EC239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Праздничный концерт, посвящённый </w:t>
            </w: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Дню матери</w:t>
            </w:r>
          </w:p>
        </w:tc>
        <w:tc>
          <w:tcPr>
            <w:tcW w:w="1984" w:type="dxa"/>
            <w:shd w:val="clear" w:color="auto" w:fill="FFFFFF" w:themeFill="background1"/>
          </w:tcPr>
          <w:p w:rsidR="00C119EE" w:rsidRDefault="00EC2397"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Лакшина Т.С.</w:t>
            </w:r>
          </w:p>
          <w:p w:rsidR="00C119EE" w:rsidRDefault="00EC2397"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Павлов А.С.</w:t>
            </w: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Зав. отделом</w:t>
            </w:r>
          </w:p>
          <w:p w:rsidR="00C119EE" w:rsidRDefault="00C119EE">
            <w:pPr>
              <w:ind w:left="13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119EE" w:rsidRDefault="00EC239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Жители города</w:t>
            </w:r>
          </w:p>
          <w:p w:rsidR="00C119EE" w:rsidRDefault="00C119E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C119EE">
        <w:trPr>
          <w:trHeight w:val="1056"/>
        </w:trPr>
        <w:tc>
          <w:tcPr>
            <w:tcW w:w="392" w:type="dxa"/>
            <w:shd w:val="clear" w:color="auto" w:fill="FFFFFF" w:themeFill="background1"/>
          </w:tcPr>
          <w:p w:rsidR="00C119EE" w:rsidRDefault="00C119EE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29.11.2023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16.00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Выскатская</w:t>
            </w:r>
            <w:proofErr w:type="spellEnd"/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сельская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библиотека</w:t>
            </w:r>
          </w:p>
        </w:tc>
        <w:tc>
          <w:tcPr>
            <w:tcW w:w="3260" w:type="dxa"/>
            <w:shd w:val="clear" w:color="auto" w:fill="FFFFFF" w:themeFill="background1"/>
          </w:tcPr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«Синичкин день»: экологический праздник ко Дню встреч зимующих птиц</w:t>
            </w:r>
          </w:p>
        </w:tc>
        <w:tc>
          <w:tcPr>
            <w:tcW w:w="1984" w:type="dxa"/>
            <w:shd w:val="clear" w:color="auto" w:fill="FFFFFF" w:themeFill="background1"/>
          </w:tcPr>
          <w:p w:rsidR="00C119EE" w:rsidRDefault="00EC2397"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Лакшина Т.С.</w:t>
            </w:r>
          </w:p>
          <w:p w:rsidR="00C119EE" w:rsidRDefault="00EC2397"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C119EE" w:rsidRDefault="00EC2397">
            <w:pPr>
              <w:jc w:val="center"/>
              <w:rPr>
                <w:rFonts w:ascii="Times New Roman" w:hAnsi="Times New Roman"/>
                <w:b/>
                <w:color w:val="00000A"/>
                <w:sz w:val="20"/>
              </w:rPr>
            </w:pPr>
            <w:r>
              <w:rPr>
                <w:rFonts w:ascii="Times New Roman" w:hAnsi="Times New Roman"/>
                <w:b/>
                <w:color w:val="00000A"/>
                <w:sz w:val="20"/>
              </w:rPr>
              <w:t>Кирюхина К. Г.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color w:val="00000A"/>
                <w:sz w:val="20"/>
              </w:rPr>
            </w:pPr>
            <w:r>
              <w:rPr>
                <w:rFonts w:ascii="Times New Roman" w:hAnsi="Times New Roman"/>
                <w:color w:val="00000A"/>
                <w:sz w:val="20"/>
              </w:rPr>
              <w:t>Библиотекарь</w:t>
            </w:r>
          </w:p>
        </w:tc>
        <w:tc>
          <w:tcPr>
            <w:tcW w:w="1701" w:type="dxa"/>
            <w:shd w:val="clear" w:color="auto" w:fill="FFFFFF" w:themeFill="background1"/>
          </w:tcPr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Дети</w:t>
            </w:r>
          </w:p>
          <w:p w:rsidR="00C119EE" w:rsidRDefault="00C119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119EE">
        <w:trPr>
          <w:trHeight w:val="983"/>
        </w:trPr>
        <w:tc>
          <w:tcPr>
            <w:tcW w:w="392" w:type="dxa"/>
            <w:shd w:val="clear" w:color="auto" w:fill="FFFFFF" w:themeFill="background1"/>
          </w:tcPr>
          <w:p w:rsidR="00C119EE" w:rsidRDefault="00C119EE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119EE" w:rsidRDefault="00EC239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30.11.2023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14.00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Публичная библиотека ул. Ленина, 19</w:t>
            </w:r>
          </w:p>
        </w:tc>
        <w:tc>
          <w:tcPr>
            <w:tcW w:w="3260" w:type="dxa"/>
            <w:shd w:val="clear" w:color="auto" w:fill="FFFFFF" w:themeFill="background1"/>
          </w:tcPr>
          <w:p w:rsidR="00C119EE" w:rsidRDefault="00EC239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Встреча субъектов молодежной политики с Главой администрации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Сланцевского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муниципального района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C119EE" w:rsidRDefault="00EC2397"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Лакшина Т.С.</w:t>
            </w:r>
          </w:p>
          <w:p w:rsidR="00C119EE" w:rsidRDefault="00EC2397"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C119EE" w:rsidRDefault="00C119EE">
            <w:pPr>
              <w:jc w:val="center"/>
              <w:rPr>
                <w:rFonts w:ascii="Times New Roman" w:hAnsi="Times New Roman"/>
                <w:b/>
                <w:color w:val="00000A"/>
                <w:sz w:val="20"/>
              </w:rPr>
            </w:pPr>
          </w:p>
          <w:p w:rsidR="00C119EE" w:rsidRDefault="00C119EE">
            <w:pPr>
              <w:rPr>
                <w:rFonts w:ascii="Times New Roman" w:hAnsi="Times New Roman"/>
                <w:b/>
                <w:color w:val="00000A"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119EE" w:rsidRDefault="00EC239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субъекты молодежной политики</w:t>
            </w:r>
          </w:p>
        </w:tc>
      </w:tr>
      <w:tr w:rsidR="00C119EE">
        <w:trPr>
          <w:trHeight w:val="132"/>
        </w:trPr>
        <w:tc>
          <w:tcPr>
            <w:tcW w:w="392" w:type="dxa"/>
            <w:shd w:val="clear" w:color="auto" w:fill="FFFFFF" w:themeFill="background1"/>
          </w:tcPr>
          <w:p w:rsidR="00C119EE" w:rsidRDefault="00C119EE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119EE" w:rsidRDefault="00EC239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30.11.2023</w:t>
            </w:r>
          </w:p>
          <w:p w:rsidR="00C119EE" w:rsidRDefault="00EC239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16.00</w:t>
            </w:r>
          </w:p>
          <w:p w:rsidR="00C119EE" w:rsidRDefault="00EC239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Молодежный </w:t>
            </w:r>
            <w:proofErr w:type="spellStart"/>
            <w:r>
              <w:rPr>
                <w:rFonts w:ascii="Times New Roman" w:hAnsi="Times New Roman"/>
                <w:sz w:val="20"/>
              </w:rPr>
              <w:t>коворкинг-центр</w:t>
            </w:r>
            <w:proofErr w:type="spellEnd"/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«Трансформация»</w:t>
            </w:r>
          </w:p>
        </w:tc>
        <w:tc>
          <w:tcPr>
            <w:tcW w:w="3260" w:type="dxa"/>
            <w:shd w:val="clear" w:color="auto" w:fill="FFFFFF" w:themeFill="background1"/>
          </w:tcPr>
          <w:p w:rsidR="00C119EE" w:rsidRDefault="00C119E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«Копейка рубль бережет»: </w:t>
            </w:r>
            <w:proofErr w:type="spellStart"/>
            <w:r>
              <w:rPr>
                <w:rFonts w:ascii="Times New Roman" w:hAnsi="Times New Roman"/>
                <w:sz w:val="20"/>
              </w:rPr>
              <w:t>квиз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 финансовой грамотности</w:t>
            </w:r>
          </w:p>
        </w:tc>
        <w:tc>
          <w:tcPr>
            <w:tcW w:w="1984" w:type="dxa"/>
            <w:shd w:val="clear" w:color="auto" w:fill="FFFFFF" w:themeFill="background1"/>
          </w:tcPr>
          <w:p w:rsidR="00C119EE" w:rsidRDefault="00EC2397"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Лакшина Т.С.</w:t>
            </w:r>
          </w:p>
          <w:p w:rsidR="00C119EE" w:rsidRDefault="00EC2397"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C119EE" w:rsidRDefault="00EC239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Таран М. Д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color w:val="00000A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Заведующий сектором</w:t>
            </w:r>
          </w:p>
        </w:tc>
        <w:tc>
          <w:tcPr>
            <w:tcW w:w="1701" w:type="dxa"/>
            <w:shd w:val="clear" w:color="auto" w:fill="FFFFFF" w:themeFill="background1"/>
          </w:tcPr>
          <w:p w:rsidR="00C119EE" w:rsidRDefault="00C119EE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  <w:p w:rsidR="00C119EE" w:rsidRDefault="00EC239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Подростки и молодежь</w:t>
            </w:r>
          </w:p>
          <w:p w:rsidR="00C119EE" w:rsidRDefault="00C119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119EE">
        <w:trPr>
          <w:trHeight w:val="1698"/>
        </w:trPr>
        <w:tc>
          <w:tcPr>
            <w:tcW w:w="392" w:type="dxa"/>
            <w:shd w:val="clear" w:color="auto" w:fill="FFFFFF" w:themeFill="background1"/>
          </w:tcPr>
          <w:p w:rsidR="00C119EE" w:rsidRDefault="00C119EE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119EE" w:rsidRDefault="00EC239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30.11.2023</w:t>
            </w:r>
          </w:p>
          <w:p w:rsidR="00C119EE" w:rsidRDefault="00EC239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18.00</w:t>
            </w:r>
          </w:p>
          <w:p w:rsidR="00C119EE" w:rsidRDefault="00EC239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Молодежный </w:t>
            </w:r>
            <w:proofErr w:type="spellStart"/>
            <w:r>
              <w:rPr>
                <w:rFonts w:ascii="Times New Roman" w:hAnsi="Times New Roman"/>
                <w:sz w:val="20"/>
              </w:rPr>
              <w:t>коворкинг-центр</w:t>
            </w:r>
            <w:proofErr w:type="spellEnd"/>
          </w:p>
          <w:p w:rsidR="00C119EE" w:rsidRDefault="00EC239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«Трансформация»</w:t>
            </w:r>
          </w:p>
        </w:tc>
        <w:tc>
          <w:tcPr>
            <w:tcW w:w="3260" w:type="dxa"/>
            <w:shd w:val="clear" w:color="auto" w:fill="FFFFFF" w:themeFill="background1"/>
          </w:tcPr>
          <w:p w:rsidR="00C119EE" w:rsidRDefault="00C119E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«Сто вопросов интересному гостю»: интервью с кинологом Валерией Роговой</w:t>
            </w:r>
          </w:p>
        </w:tc>
        <w:tc>
          <w:tcPr>
            <w:tcW w:w="1984" w:type="dxa"/>
            <w:shd w:val="clear" w:color="auto" w:fill="FFFFFF" w:themeFill="background1"/>
          </w:tcPr>
          <w:p w:rsidR="00C119EE" w:rsidRDefault="00C119EE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:rsidR="00C119EE" w:rsidRDefault="00EC2397"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Лакшина Т.С.</w:t>
            </w:r>
          </w:p>
          <w:p w:rsidR="00C119EE" w:rsidRDefault="00EC2397"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C119EE" w:rsidRDefault="00EC2397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Таран М. Д.</w:t>
            </w:r>
          </w:p>
          <w:p w:rsidR="00C119EE" w:rsidRDefault="00EC239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Заведующий сектором</w:t>
            </w:r>
          </w:p>
        </w:tc>
        <w:tc>
          <w:tcPr>
            <w:tcW w:w="1701" w:type="dxa"/>
            <w:shd w:val="clear" w:color="auto" w:fill="FFFFFF" w:themeFill="background1"/>
          </w:tcPr>
          <w:p w:rsidR="00C119EE" w:rsidRDefault="00C119EE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  <w:p w:rsidR="00C119EE" w:rsidRDefault="00EC239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Подростки и молодежь</w:t>
            </w:r>
          </w:p>
          <w:p w:rsidR="00C119EE" w:rsidRDefault="00C119EE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119EE">
        <w:trPr>
          <w:trHeight w:val="120"/>
        </w:trPr>
        <w:tc>
          <w:tcPr>
            <w:tcW w:w="392" w:type="dxa"/>
            <w:shd w:val="clear" w:color="auto" w:fill="FFFFFF" w:themeFill="background1"/>
          </w:tcPr>
          <w:p w:rsidR="00C119EE" w:rsidRDefault="00C119EE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119EE" w:rsidRDefault="00EC2397">
            <w:pPr>
              <w:ind w:left="13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30.11.2023</w:t>
            </w: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Время уточняется</w:t>
            </w: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Сланцы</w:t>
            </w: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Ул. Кирова, д.24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Молодежный центр</w:t>
            </w:r>
          </w:p>
        </w:tc>
        <w:tc>
          <w:tcPr>
            <w:tcW w:w="3260" w:type="dxa"/>
            <w:shd w:val="clear" w:color="auto" w:fill="FFFFFF" w:themeFill="background1"/>
          </w:tcPr>
          <w:p w:rsidR="00C119EE" w:rsidRDefault="00EC2397">
            <w:pPr>
              <w:ind w:left="13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Просветительская программа «Честь и слава Российского герба», посвященная 30-летию Государственного герба Российской Федерации</w:t>
            </w:r>
          </w:p>
        </w:tc>
        <w:tc>
          <w:tcPr>
            <w:tcW w:w="1984" w:type="dxa"/>
            <w:shd w:val="clear" w:color="auto" w:fill="FFFFFF" w:themeFill="background1"/>
          </w:tcPr>
          <w:p w:rsidR="00C119EE" w:rsidRDefault="00EC2397"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Лакшина Т.С.</w:t>
            </w:r>
          </w:p>
          <w:p w:rsidR="00C119EE" w:rsidRDefault="00EC2397"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Соколов Я.С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Зав. отделом</w:t>
            </w:r>
          </w:p>
          <w:p w:rsidR="00C119EE" w:rsidRDefault="00C119EE">
            <w:pPr>
              <w:ind w:left="13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119EE" w:rsidRDefault="00EC2397">
            <w:pPr>
              <w:ind w:left="132" w:right="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Активисты молодежных клубов</w:t>
            </w:r>
          </w:p>
          <w:p w:rsidR="00C119EE" w:rsidRDefault="00C119EE">
            <w:pPr>
              <w:ind w:left="132" w:right="73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119EE">
        <w:trPr>
          <w:trHeight w:val="98"/>
        </w:trPr>
        <w:tc>
          <w:tcPr>
            <w:tcW w:w="392" w:type="dxa"/>
            <w:shd w:val="clear" w:color="auto" w:fill="FFFFFF" w:themeFill="background1"/>
          </w:tcPr>
          <w:p w:rsidR="00C119EE" w:rsidRDefault="00C119EE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119EE" w:rsidRDefault="00EC2397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Ежедневно с 09.00 до 13.00</w:t>
            </w:r>
          </w:p>
          <w:p w:rsidR="00C119EE" w:rsidRDefault="00EC2397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МКУ «ФОК СМР»</w:t>
            </w:r>
          </w:p>
        </w:tc>
        <w:tc>
          <w:tcPr>
            <w:tcW w:w="3260" w:type="dxa"/>
            <w:shd w:val="clear" w:color="auto" w:fill="FFFFFF" w:themeFill="background1"/>
          </w:tcPr>
          <w:p w:rsidR="00C119EE" w:rsidRDefault="00C119EE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  <w:p w:rsidR="00C119EE" w:rsidRDefault="00EC2397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Сдача норм ГТО</w:t>
            </w:r>
          </w:p>
        </w:tc>
        <w:tc>
          <w:tcPr>
            <w:tcW w:w="1984" w:type="dxa"/>
            <w:shd w:val="clear" w:color="auto" w:fill="FFFFFF" w:themeFill="background1"/>
          </w:tcPr>
          <w:p w:rsidR="00C119EE" w:rsidRDefault="00EC2397"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Лакшина Т.С.</w:t>
            </w:r>
          </w:p>
          <w:p w:rsidR="00C119EE" w:rsidRDefault="00EC2397"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C119EE" w:rsidRDefault="00EC2397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Мохова Т.А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C119EE" w:rsidRDefault="00EC2397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инструктор методист</w:t>
            </w:r>
          </w:p>
        </w:tc>
        <w:tc>
          <w:tcPr>
            <w:tcW w:w="1701" w:type="dxa"/>
            <w:shd w:val="clear" w:color="auto" w:fill="FFFFFF" w:themeFill="background1"/>
          </w:tcPr>
          <w:p w:rsidR="00C119EE" w:rsidRDefault="00EC2397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жители города и района</w:t>
            </w:r>
          </w:p>
        </w:tc>
      </w:tr>
      <w:tr w:rsidR="00C119EE">
        <w:trPr>
          <w:trHeight w:val="110"/>
        </w:trPr>
        <w:tc>
          <w:tcPr>
            <w:tcW w:w="392" w:type="dxa"/>
            <w:shd w:val="clear" w:color="auto" w:fill="FFFFFF" w:themeFill="background1"/>
          </w:tcPr>
          <w:p w:rsidR="00C119EE" w:rsidRDefault="00C119EE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119EE" w:rsidRDefault="00EC2397">
            <w:pPr>
              <w:pStyle w:val="ac"/>
              <w:ind w:left="13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и время уточняются</w:t>
            </w: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Сланцы</w:t>
            </w: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Спортивная, 6</w:t>
            </w:r>
          </w:p>
          <w:p w:rsidR="00C119EE" w:rsidRDefault="00EC2397">
            <w:pPr>
              <w:pStyle w:val="ac"/>
              <w:ind w:left="13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Молодежный клуб «Костер»</w:t>
            </w:r>
          </w:p>
        </w:tc>
        <w:tc>
          <w:tcPr>
            <w:tcW w:w="3260" w:type="dxa"/>
            <w:shd w:val="clear" w:color="auto" w:fill="FFFFFF" w:themeFill="background1"/>
          </w:tcPr>
          <w:p w:rsidR="00C119EE" w:rsidRDefault="00EC2397">
            <w:pPr>
              <w:ind w:left="132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Профориентационная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беседа с педагогом-психологом </w:t>
            </w:r>
            <w:proofErr w:type="spellStart"/>
            <w:r>
              <w:rPr>
                <w:rFonts w:ascii="Times New Roman" w:hAnsi="Times New Roman"/>
                <w:sz w:val="24"/>
              </w:rPr>
              <w:t>Сланцевского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центра психолого-педагогической, медицинской и социальной помощи </w:t>
            </w:r>
            <w:proofErr w:type="spellStart"/>
            <w:r>
              <w:rPr>
                <w:rFonts w:ascii="Times New Roman" w:hAnsi="Times New Roman"/>
                <w:sz w:val="24"/>
              </w:rPr>
              <w:t>Эсмедляевой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Елизаветой Васильевной на тему «Профессия психолог», посвященная Дню психолога в России</w:t>
            </w:r>
          </w:p>
        </w:tc>
        <w:tc>
          <w:tcPr>
            <w:tcW w:w="1984" w:type="dxa"/>
            <w:shd w:val="clear" w:color="auto" w:fill="FFFFFF" w:themeFill="background1"/>
          </w:tcPr>
          <w:p w:rsidR="00C119EE" w:rsidRDefault="00EC2397"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Лакшина Т.С.</w:t>
            </w:r>
          </w:p>
          <w:p w:rsidR="00C119EE" w:rsidRDefault="00EC2397"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Седышева Е.С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Менеджер по КМД</w:t>
            </w:r>
          </w:p>
        </w:tc>
        <w:tc>
          <w:tcPr>
            <w:tcW w:w="1701" w:type="dxa"/>
            <w:shd w:val="clear" w:color="auto" w:fill="FFFFFF" w:themeFill="background1"/>
          </w:tcPr>
          <w:p w:rsidR="00C119EE" w:rsidRDefault="00C119EE">
            <w:pPr>
              <w:ind w:left="132" w:right="73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C119EE" w:rsidRDefault="00EC2397">
            <w:pPr>
              <w:ind w:left="132" w:right="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Активисты молодежного клуба</w:t>
            </w:r>
          </w:p>
          <w:p w:rsidR="00C119EE" w:rsidRDefault="00C119EE">
            <w:pPr>
              <w:ind w:left="132" w:right="7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119EE">
        <w:trPr>
          <w:trHeight w:val="86"/>
        </w:trPr>
        <w:tc>
          <w:tcPr>
            <w:tcW w:w="392" w:type="dxa"/>
            <w:shd w:val="clear" w:color="auto" w:fill="FFFFFF" w:themeFill="background1"/>
          </w:tcPr>
          <w:p w:rsidR="00C119EE" w:rsidRDefault="00C119EE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119EE" w:rsidRDefault="00EC2397">
            <w:pPr>
              <w:pStyle w:val="ac"/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и время уточняются</w:t>
            </w: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Сланцы</w:t>
            </w: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 Спортивная, 6</w:t>
            </w:r>
          </w:p>
          <w:p w:rsidR="00C119EE" w:rsidRDefault="00EC2397">
            <w:pPr>
              <w:pStyle w:val="ac"/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Молодежный клуб «Костер»</w:t>
            </w:r>
          </w:p>
        </w:tc>
        <w:tc>
          <w:tcPr>
            <w:tcW w:w="3260" w:type="dxa"/>
            <w:shd w:val="clear" w:color="auto" w:fill="FFFFFF" w:themeFill="background1"/>
          </w:tcPr>
          <w:p w:rsidR="00C119EE" w:rsidRDefault="00EC2397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Противонаркотическая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акция «Я выбираю жизнь!», в рамках комплексной оперативно-профилактической операции «Дети России-2023»</w:t>
            </w:r>
          </w:p>
        </w:tc>
        <w:tc>
          <w:tcPr>
            <w:tcW w:w="1984" w:type="dxa"/>
            <w:shd w:val="clear" w:color="auto" w:fill="FFFFFF" w:themeFill="background1"/>
          </w:tcPr>
          <w:p w:rsidR="00C119EE" w:rsidRDefault="00C119EE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</w:p>
          <w:p w:rsidR="00C119EE" w:rsidRDefault="00EC2397"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Лакшина Т.С.</w:t>
            </w:r>
          </w:p>
          <w:p w:rsidR="00C119EE" w:rsidRDefault="00EC2397"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Седышева Е.С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Менеджер по КМД</w:t>
            </w:r>
          </w:p>
        </w:tc>
        <w:tc>
          <w:tcPr>
            <w:tcW w:w="1701" w:type="dxa"/>
            <w:shd w:val="clear" w:color="auto" w:fill="FFFFFF" w:themeFill="background1"/>
          </w:tcPr>
          <w:p w:rsidR="00C119EE" w:rsidRDefault="00C119EE">
            <w:pPr>
              <w:ind w:left="132" w:right="73"/>
              <w:jc w:val="center"/>
              <w:rPr>
                <w:rFonts w:ascii="Times New Roman" w:hAnsi="Times New Roman"/>
                <w:sz w:val="20"/>
              </w:rPr>
            </w:pPr>
          </w:p>
          <w:p w:rsidR="00C119EE" w:rsidRDefault="00EC2397">
            <w:pPr>
              <w:ind w:left="132" w:right="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Активисты молодежного клуба</w:t>
            </w:r>
          </w:p>
          <w:p w:rsidR="00C119EE" w:rsidRDefault="00C119EE">
            <w:pPr>
              <w:ind w:left="132" w:right="73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119EE">
        <w:trPr>
          <w:trHeight w:val="110"/>
        </w:trPr>
        <w:tc>
          <w:tcPr>
            <w:tcW w:w="392" w:type="dxa"/>
            <w:shd w:val="clear" w:color="auto" w:fill="FFFFFF" w:themeFill="background1"/>
          </w:tcPr>
          <w:p w:rsidR="00C119EE" w:rsidRDefault="00C119EE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119EE" w:rsidRDefault="00EC2397">
            <w:pPr>
              <w:ind w:left="16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и время уточняются</w:t>
            </w: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Сланцы</w:t>
            </w: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 М. Горького, 20а</w:t>
            </w:r>
          </w:p>
          <w:p w:rsidR="00C119EE" w:rsidRDefault="00EC2397">
            <w:pPr>
              <w:ind w:left="16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Молодежный клуб «Весёлые ребята»</w:t>
            </w:r>
          </w:p>
        </w:tc>
        <w:tc>
          <w:tcPr>
            <w:tcW w:w="3260" w:type="dxa"/>
            <w:shd w:val="clear" w:color="auto" w:fill="FFFFFF" w:themeFill="background1"/>
          </w:tcPr>
          <w:p w:rsidR="00C119EE" w:rsidRDefault="00EC2397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Профориентационная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встреча с заместителем начальника отдела по работе с абитуриентами Санкт-Петербургского университета ГПС МЧ России Григорьевой Кристиной Андреевной</w:t>
            </w:r>
          </w:p>
        </w:tc>
        <w:tc>
          <w:tcPr>
            <w:tcW w:w="1984" w:type="dxa"/>
            <w:shd w:val="clear" w:color="auto" w:fill="FFFFFF" w:themeFill="background1"/>
          </w:tcPr>
          <w:p w:rsidR="00C119EE" w:rsidRDefault="00EC2397"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Лакшина Т.С.</w:t>
            </w:r>
          </w:p>
          <w:p w:rsidR="00C119EE" w:rsidRDefault="00EC2397"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Трофимова К.И</w:t>
            </w: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Менеджер по КМД</w:t>
            </w:r>
          </w:p>
        </w:tc>
        <w:tc>
          <w:tcPr>
            <w:tcW w:w="1701" w:type="dxa"/>
            <w:shd w:val="clear" w:color="auto" w:fill="FFFFFF" w:themeFill="background1"/>
          </w:tcPr>
          <w:p w:rsidR="00C119EE" w:rsidRDefault="00EC2397">
            <w:pPr>
              <w:ind w:left="132" w:right="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Активисты молодежного клуба</w:t>
            </w:r>
          </w:p>
          <w:p w:rsidR="00C119EE" w:rsidRDefault="00C119EE">
            <w:pPr>
              <w:ind w:left="132" w:right="73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119EE" w:rsidTr="00EC2397">
        <w:trPr>
          <w:trHeight w:val="1266"/>
        </w:trPr>
        <w:tc>
          <w:tcPr>
            <w:tcW w:w="392" w:type="dxa"/>
            <w:shd w:val="clear" w:color="auto" w:fill="FFFFFF" w:themeFill="background1"/>
          </w:tcPr>
          <w:p w:rsidR="00C119EE" w:rsidRDefault="00C119EE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119EE" w:rsidRDefault="00EC2397">
            <w:pPr>
              <w:ind w:left="16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течение месяца,</w:t>
            </w:r>
          </w:p>
          <w:p w:rsidR="00C119EE" w:rsidRDefault="00EC2397">
            <w:pPr>
              <w:ind w:left="16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МОУ «</w:t>
            </w:r>
            <w:proofErr w:type="spellStart"/>
            <w:r>
              <w:rPr>
                <w:rFonts w:ascii="Times New Roman" w:hAnsi="Times New Roman"/>
                <w:sz w:val="20"/>
              </w:rPr>
              <w:t>Сланцевская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СОШ №1»,</w:t>
            </w:r>
          </w:p>
          <w:p w:rsidR="00C119EE" w:rsidRDefault="00EC2397">
            <w:pPr>
              <w:ind w:left="16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МОУ «</w:t>
            </w:r>
            <w:proofErr w:type="spellStart"/>
            <w:r>
              <w:rPr>
                <w:rFonts w:ascii="Times New Roman" w:hAnsi="Times New Roman"/>
                <w:sz w:val="20"/>
              </w:rPr>
              <w:t>Сланцевская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СОШ №2»,</w:t>
            </w:r>
          </w:p>
          <w:p w:rsidR="00C119EE" w:rsidRDefault="00EC2397">
            <w:pPr>
              <w:ind w:left="16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МОУ «</w:t>
            </w:r>
            <w:proofErr w:type="spellStart"/>
            <w:r>
              <w:rPr>
                <w:rFonts w:ascii="Times New Roman" w:hAnsi="Times New Roman"/>
                <w:sz w:val="20"/>
              </w:rPr>
              <w:t>Сланцевская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СОШ №3»,</w:t>
            </w:r>
          </w:p>
          <w:p w:rsidR="00C119EE" w:rsidRDefault="00EC2397">
            <w:pPr>
              <w:ind w:left="16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МОУ «</w:t>
            </w:r>
            <w:proofErr w:type="spellStart"/>
            <w:r>
              <w:rPr>
                <w:rFonts w:ascii="Times New Roman" w:hAnsi="Times New Roman"/>
                <w:sz w:val="20"/>
              </w:rPr>
              <w:t>Сланцевская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СОШ №6»</w:t>
            </w:r>
          </w:p>
        </w:tc>
        <w:tc>
          <w:tcPr>
            <w:tcW w:w="3260" w:type="dxa"/>
            <w:shd w:val="clear" w:color="auto" w:fill="FFFFFF" w:themeFill="background1"/>
          </w:tcPr>
          <w:p w:rsidR="00C119EE" w:rsidRDefault="00EC2397">
            <w:pPr>
              <w:ind w:left="7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«Уроки добра», в рамках реализации Федерального проекта «Социальная активность» Национального проекта «Образование» по принципу</w:t>
            </w:r>
          </w:p>
          <w:p w:rsidR="00C119EE" w:rsidRDefault="00EC2397">
            <w:pPr>
              <w:ind w:left="7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«Равны</w:t>
            </w:r>
            <w:proofErr w:type="gramStart"/>
            <w:r>
              <w:rPr>
                <w:rFonts w:ascii="Times New Roman" w:hAnsi="Times New Roman"/>
                <w:sz w:val="20"/>
              </w:rPr>
              <w:t>й-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равному»</w:t>
            </w:r>
          </w:p>
        </w:tc>
        <w:tc>
          <w:tcPr>
            <w:tcW w:w="1984" w:type="dxa"/>
            <w:shd w:val="clear" w:color="auto" w:fill="FFFFFF" w:themeFill="background1"/>
          </w:tcPr>
          <w:p w:rsidR="00C119EE" w:rsidRDefault="00EC2397"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Лакшина Т.С.</w:t>
            </w:r>
          </w:p>
          <w:p w:rsidR="00C119EE" w:rsidRDefault="00EC2397"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Соколов Я.С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C119EE" w:rsidRDefault="00EC2397"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Зав. отделом</w:t>
            </w:r>
          </w:p>
          <w:p w:rsidR="00C119EE" w:rsidRDefault="00C119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Учащиеся образовательных учреждений города Сланцы</w:t>
            </w:r>
          </w:p>
          <w:p w:rsidR="00C119EE" w:rsidRDefault="00EC23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(1-4 классы)</w:t>
            </w:r>
          </w:p>
        </w:tc>
      </w:tr>
    </w:tbl>
    <w:p w:rsidR="00C119EE" w:rsidRDefault="00EC2397">
      <w:pPr>
        <w:spacing w:line="240" w:lineRule="auto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lastRenderedPageBreak/>
        <w:t xml:space="preserve">Дата и время мероприятий могут корректироваться, возможна отмена мероприятий  или  добавление новых </w:t>
      </w:r>
    </w:p>
    <w:p w:rsidR="00C119EE" w:rsidRDefault="00C119EE">
      <w:pPr>
        <w:spacing w:line="240" w:lineRule="auto"/>
        <w:rPr>
          <w:rFonts w:ascii="Times New Roman" w:hAnsi="Times New Roman"/>
          <w:b/>
          <w:i/>
          <w:sz w:val="28"/>
        </w:rPr>
      </w:pPr>
    </w:p>
    <w:p w:rsidR="00C119EE" w:rsidRDefault="003B351B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Заместитель главы муниципального образования</w:t>
      </w:r>
      <w:r w:rsidR="00EC2397">
        <w:rPr>
          <w:rFonts w:ascii="Times New Roman" w:hAnsi="Times New Roman"/>
          <w:sz w:val="24"/>
        </w:rPr>
        <w:t xml:space="preserve">:                    </w:t>
      </w:r>
      <w:r>
        <w:rPr>
          <w:rFonts w:ascii="Times New Roman" w:hAnsi="Times New Roman"/>
          <w:sz w:val="24"/>
        </w:rPr>
        <w:t xml:space="preserve">                       </w:t>
      </w:r>
      <w:r w:rsidR="00EC2397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М</w:t>
      </w:r>
      <w:r w:rsidR="00EC239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А</w:t>
      </w:r>
      <w:r w:rsidR="00EC2397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Щербакова</w:t>
      </w:r>
    </w:p>
    <w:p w:rsidR="00C119EE" w:rsidRDefault="00C119EE">
      <w:pPr>
        <w:spacing w:line="240" w:lineRule="auto"/>
        <w:rPr>
          <w:rFonts w:ascii="Times New Roman" w:hAnsi="Times New Roman"/>
          <w:b/>
          <w:i/>
          <w:sz w:val="28"/>
        </w:rPr>
      </w:pPr>
    </w:p>
    <w:sectPr w:rsidR="00C119EE" w:rsidSect="00C119EE">
      <w:footerReference w:type="default" r:id="rId7"/>
      <w:pgSz w:w="11906" w:h="16838"/>
      <w:pgMar w:top="567" w:right="1080" w:bottom="851" w:left="108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9EE" w:rsidRDefault="00C119EE" w:rsidP="00C119EE">
      <w:pPr>
        <w:spacing w:after="0" w:line="240" w:lineRule="auto"/>
      </w:pPr>
      <w:r>
        <w:separator/>
      </w:r>
    </w:p>
  </w:endnote>
  <w:endnote w:type="continuationSeparator" w:id="0">
    <w:p w:rsidR="00C119EE" w:rsidRDefault="00C119EE" w:rsidP="00C1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9EE" w:rsidRDefault="009C53B5">
    <w:pPr>
      <w:framePr w:wrap="around" w:vAnchor="text" w:hAnchor="margin" w:y="1"/>
    </w:pPr>
    <w:r>
      <w:fldChar w:fldCharType="begin"/>
    </w:r>
    <w:r w:rsidR="00EC2397">
      <w:instrText xml:space="preserve">PAGE </w:instrText>
    </w:r>
    <w:r>
      <w:fldChar w:fldCharType="separate"/>
    </w:r>
    <w:r w:rsidR="003B351B">
      <w:rPr>
        <w:noProof/>
      </w:rPr>
      <w:t>10</w:t>
    </w:r>
    <w:r>
      <w:fldChar w:fldCharType="end"/>
    </w:r>
  </w:p>
  <w:p w:rsidR="00C119EE" w:rsidRDefault="00C119EE">
    <w:pPr>
      <w:pStyle w:val="ae"/>
      <w:jc w:val="right"/>
    </w:pPr>
  </w:p>
  <w:p w:rsidR="00C119EE" w:rsidRDefault="00C119E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9EE" w:rsidRDefault="00C119EE" w:rsidP="00C119EE">
      <w:pPr>
        <w:spacing w:after="0" w:line="240" w:lineRule="auto"/>
      </w:pPr>
      <w:r>
        <w:separator/>
      </w:r>
    </w:p>
  </w:footnote>
  <w:footnote w:type="continuationSeparator" w:id="0">
    <w:p w:rsidR="00C119EE" w:rsidRDefault="00C119EE" w:rsidP="00C11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50D55"/>
    <w:multiLevelType w:val="multilevel"/>
    <w:tmpl w:val="8F24E4C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9EE"/>
    <w:rsid w:val="003B351B"/>
    <w:rsid w:val="009C53B5"/>
    <w:rsid w:val="00C119EE"/>
    <w:rsid w:val="00EC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119EE"/>
    <w:rPr>
      <w:rFonts w:ascii="Calibri" w:hAnsi="Calibri"/>
    </w:rPr>
  </w:style>
  <w:style w:type="paragraph" w:styleId="10">
    <w:name w:val="heading 1"/>
    <w:basedOn w:val="a"/>
    <w:next w:val="a"/>
    <w:link w:val="11"/>
    <w:uiPriority w:val="9"/>
    <w:qFormat/>
    <w:rsid w:val="00C119EE"/>
    <w:pPr>
      <w:keepNext/>
      <w:widowControl w:val="0"/>
      <w:spacing w:before="240" w:after="120" w:line="240" w:lineRule="auto"/>
      <w:outlineLvl w:val="0"/>
    </w:pPr>
    <w:rPr>
      <w:rFonts w:ascii="Liberation Serif" w:hAnsi="Liberation Serif"/>
      <w:b/>
      <w:sz w:val="48"/>
    </w:rPr>
  </w:style>
  <w:style w:type="paragraph" w:styleId="2">
    <w:name w:val="heading 2"/>
    <w:next w:val="a"/>
    <w:link w:val="20"/>
    <w:uiPriority w:val="9"/>
    <w:qFormat/>
    <w:rsid w:val="00C119EE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C119EE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4">
    <w:name w:val="heading 4"/>
    <w:next w:val="a"/>
    <w:link w:val="40"/>
    <w:uiPriority w:val="9"/>
    <w:qFormat/>
    <w:rsid w:val="00C119E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C119EE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119EE"/>
    <w:rPr>
      <w:rFonts w:ascii="Calibri" w:hAnsi="Calibri"/>
    </w:rPr>
  </w:style>
  <w:style w:type="paragraph" w:customStyle="1" w:styleId="TableContents">
    <w:name w:val="Table Contents"/>
    <w:basedOn w:val="a"/>
    <w:link w:val="TableContents0"/>
    <w:rsid w:val="00C119EE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TableContents0">
    <w:name w:val="Table Contents"/>
    <w:basedOn w:val="1"/>
    <w:link w:val="TableContents"/>
    <w:rsid w:val="00C119EE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119E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119EE"/>
    <w:rPr>
      <w:rFonts w:ascii="XO Thames" w:hAnsi="XO Thames"/>
      <w:sz w:val="28"/>
    </w:rPr>
  </w:style>
  <w:style w:type="paragraph" w:customStyle="1" w:styleId="a3">
    <w:name w:val="Выделение жирным"/>
    <w:link w:val="a4"/>
    <w:rsid w:val="00C119EE"/>
    <w:rPr>
      <w:b/>
    </w:rPr>
  </w:style>
  <w:style w:type="character" w:customStyle="1" w:styleId="a4">
    <w:name w:val="Выделение жирным"/>
    <w:link w:val="a3"/>
    <w:rsid w:val="00C119EE"/>
    <w:rPr>
      <w:b/>
    </w:rPr>
  </w:style>
  <w:style w:type="paragraph" w:styleId="41">
    <w:name w:val="toc 4"/>
    <w:next w:val="a"/>
    <w:link w:val="42"/>
    <w:uiPriority w:val="39"/>
    <w:rsid w:val="00C119E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119EE"/>
    <w:rPr>
      <w:rFonts w:ascii="XO Thames" w:hAnsi="XO Thames"/>
      <w:sz w:val="28"/>
    </w:rPr>
  </w:style>
  <w:style w:type="paragraph" w:customStyle="1" w:styleId="12">
    <w:name w:val="Обычный12"/>
    <w:link w:val="120"/>
    <w:rsid w:val="00C119EE"/>
    <w:pPr>
      <w:widowControl w:val="0"/>
      <w:spacing w:after="0" w:line="240" w:lineRule="auto"/>
    </w:pPr>
    <w:rPr>
      <w:rFonts w:ascii="Arial" w:hAnsi="Arial"/>
      <w:sz w:val="24"/>
    </w:rPr>
  </w:style>
  <w:style w:type="character" w:customStyle="1" w:styleId="120">
    <w:name w:val="Обычный12"/>
    <w:link w:val="12"/>
    <w:rsid w:val="00C119EE"/>
    <w:rPr>
      <w:rFonts w:ascii="Arial" w:hAnsi="Arial"/>
      <w:sz w:val="24"/>
    </w:rPr>
  </w:style>
  <w:style w:type="paragraph" w:styleId="6">
    <w:name w:val="toc 6"/>
    <w:next w:val="a"/>
    <w:link w:val="60"/>
    <w:uiPriority w:val="39"/>
    <w:rsid w:val="00C119EE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C119EE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C119E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119EE"/>
    <w:rPr>
      <w:rFonts w:ascii="XO Thames" w:hAnsi="XO Thames"/>
      <w:sz w:val="28"/>
    </w:rPr>
  </w:style>
  <w:style w:type="paragraph" w:customStyle="1" w:styleId="13">
    <w:name w:val="Основной шрифт абзаца1"/>
    <w:link w:val="14"/>
    <w:rsid w:val="00C119EE"/>
  </w:style>
  <w:style w:type="character" w:customStyle="1" w:styleId="14">
    <w:name w:val="Основной шрифт абзаца1"/>
    <w:link w:val="13"/>
    <w:rsid w:val="00C119EE"/>
  </w:style>
  <w:style w:type="paragraph" w:customStyle="1" w:styleId="15">
    <w:name w:val="Обычный1"/>
    <w:link w:val="16"/>
    <w:rsid w:val="00C119EE"/>
    <w:rPr>
      <w:rFonts w:ascii="Calibri" w:hAnsi="Calibri"/>
    </w:rPr>
  </w:style>
  <w:style w:type="character" w:customStyle="1" w:styleId="16">
    <w:name w:val="Обычный1"/>
    <w:link w:val="15"/>
    <w:rsid w:val="00C119EE"/>
    <w:rPr>
      <w:rFonts w:ascii="Calibri" w:hAnsi="Calibri"/>
    </w:rPr>
  </w:style>
  <w:style w:type="character" w:customStyle="1" w:styleId="30">
    <w:name w:val="Заголовок 3 Знак"/>
    <w:basedOn w:val="1"/>
    <w:link w:val="3"/>
    <w:rsid w:val="00C119EE"/>
    <w:rPr>
      <w:rFonts w:ascii="Arial" w:hAnsi="Arial"/>
      <w:sz w:val="30"/>
    </w:rPr>
  </w:style>
  <w:style w:type="paragraph" w:customStyle="1" w:styleId="Textbody">
    <w:name w:val="Text body"/>
    <w:basedOn w:val="Standard"/>
    <w:link w:val="Textbody0"/>
    <w:rsid w:val="00C119EE"/>
    <w:pPr>
      <w:spacing w:after="283" w:line="276" w:lineRule="auto"/>
    </w:pPr>
    <w:rPr>
      <w:rFonts w:ascii="Liberation Serif" w:hAnsi="Liberation Serif"/>
    </w:rPr>
  </w:style>
  <w:style w:type="character" w:customStyle="1" w:styleId="Textbody0">
    <w:name w:val="Text body"/>
    <w:basedOn w:val="Standard0"/>
    <w:link w:val="Textbody"/>
    <w:rsid w:val="00C119EE"/>
    <w:rPr>
      <w:rFonts w:ascii="Liberation Serif" w:hAnsi="Liberation Serif"/>
    </w:rPr>
  </w:style>
  <w:style w:type="paragraph" w:customStyle="1" w:styleId="17">
    <w:name w:val="Строгий1"/>
    <w:basedOn w:val="18"/>
    <w:link w:val="19"/>
    <w:rsid w:val="00C119EE"/>
    <w:rPr>
      <w:b/>
    </w:rPr>
  </w:style>
  <w:style w:type="character" w:customStyle="1" w:styleId="19">
    <w:name w:val="Строгий1"/>
    <w:basedOn w:val="1a"/>
    <w:link w:val="17"/>
    <w:rsid w:val="00C119EE"/>
    <w:rPr>
      <w:b/>
    </w:rPr>
  </w:style>
  <w:style w:type="paragraph" w:customStyle="1" w:styleId="Default">
    <w:name w:val="Default"/>
    <w:link w:val="Default0"/>
    <w:rsid w:val="00C119E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C119EE"/>
    <w:rPr>
      <w:rFonts w:ascii="Times New Roman" w:hAnsi="Times New Roman"/>
      <w:sz w:val="24"/>
    </w:rPr>
  </w:style>
  <w:style w:type="paragraph" w:customStyle="1" w:styleId="23">
    <w:name w:val="Основной шрифт абзаца2"/>
    <w:link w:val="Standard"/>
    <w:rsid w:val="00C119EE"/>
  </w:style>
  <w:style w:type="paragraph" w:customStyle="1" w:styleId="Standard">
    <w:name w:val="Standard"/>
    <w:link w:val="Standard0"/>
    <w:rsid w:val="00C119EE"/>
    <w:pPr>
      <w:widowControl w:val="0"/>
      <w:spacing w:after="0" w:line="240" w:lineRule="auto"/>
    </w:pPr>
    <w:rPr>
      <w:rFonts w:ascii="Arial" w:hAnsi="Arial"/>
      <w:sz w:val="24"/>
    </w:rPr>
  </w:style>
  <w:style w:type="character" w:customStyle="1" w:styleId="Standard0">
    <w:name w:val="Standard"/>
    <w:link w:val="Standard"/>
    <w:rsid w:val="00C119EE"/>
    <w:rPr>
      <w:rFonts w:ascii="Arial" w:hAnsi="Arial"/>
      <w:sz w:val="24"/>
    </w:rPr>
  </w:style>
  <w:style w:type="paragraph" w:styleId="a5">
    <w:name w:val="header"/>
    <w:basedOn w:val="a"/>
    <w:link w:val="a6"/>
    <w:rsid w:val="00C11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  <w:rsid w:val="00C119EE"/>
  </w:style>
  <w:style w:type="paragraph" w:customStyle="1" w:styleId="1b">
    <w:name w:val="Заголовок1"/>
    <w:basedOn w:val="a"/>
    <w:next w:val="a7"/>
    <w:link w:val="1c"/>
    <w:rsid w:val="00C119EE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1c">
    <w:name w:val="Заголовок1"/>
    <w:basedOn w:val="1"/>
    <w:link w:val="1b"/>
    <w:rsid w:val="00C119EE"/>
    <w:rPr>
      <w:rFonts w:ascii="Liberation Sans" w:hAnsi="Liberation Sans"/>
      <w:sz w:val="28"/>
    </w:rPr>
  </w:style>
  <w:style w:type="paragraph" w:styleId="31">
    <w:name w:val="toc 3"/>
    <w:next w:val="a"/>
    <w:link w:val="32"/>
    <w:uiPriority w:val="39"/>
    <w:rsid w:val="00C119E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C119EE"/>
    <w:rPr>
      <w:rFonts w:ascii="XO Thames" w:hAnsi="XO Thames"/>
      <w:sz w:val="28"/>
    </w:rPr>
  </w:style>
  <w:style w:type="paragraph" w:styleId="a8">
    <w:name w:val="Normal (Web)"/>
    <w:basedOn w:val="a"/>
    <w:link w:val="a9"/>
    <w:rsid w:val="00C119EE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sid w:val="00C119EE"/>
    <w:rPr>
      <w:rFonts w:ascii="Times New Roman" w:hAnsi="Times New Roman"/>
      <w:sz w:val="24"/>
    </w:rPr>
  </w:style>
  <w:style w:type="paragraph" w:customStyle="1" w:styleId="aa">
    <w:name w:val="Содержимое таблицы"/>
    <w:basedOn w:val="a"/>
    <w:link w:val="ab"/>
    <w:rsid w:val="00C119EE"/>
    <w:pPr>
      <w:spacing w:after="0" w:line="240" w:lineRule="auto"/>
    </w:pPr>
    <w:rPr>
      <w:rFonts w:ascii="Liberation Serif" w:hAnsi="Liberation Serif"/>
      <w:color w:val="00000A"/>
      <w:sz w:val="24"/>
    </w:rPr>
  </w:style>
  <w:style w:type="character" w:customStyle="1" w:styleId="ab">
    <w:name w:val="Содержимое таблицы"/>
    <w:basedOn w:val="1"/>
    <w:link w:val="aa"/>
    <w:rsid w:val="00C119EE"/>
    <w:rPr>
      <w:rFonts w:ascii="Liberation Serif" w:hAnsi="Liberation Serif"/>
      <w:color w:val="00000A"/>
      <w:sz w:val="24"/>
    </w:rPr>
  </w:style>
  <w:style w:type="paragraph" w:styleId="ac">
    <w:name w:val="No Spacing"/>
    <w:link w:val="ad"/>
    <w:rsid w:val="00C119EE"/>
    <w:pPr>
      <w:spacing w:after="0" w:line="240" w:lineRule="auto"/>
    </w:pPr>
  </w:style>
  <w:style w:type="character" w:customStyle="1" w:styleId="ad">
    <w:name w:val="Без интервала Знак"/>
    <w:link w:val="ac"/>
    <w:rsid w:val="00C119EE"/>
  </w:style>
  <w:style w:type="paragraph" w:customStyle="1" w:styleId="33">
    <w:name w:val="Гиперссылка3"/>
    <w:link w:val="34"/>
    <w:rsid w:val="00C119EE"/>
    <w:rPr>
      <w:color w:val="0000FF"/>
      <w:u w:val="single"/>
    </w:rPr>
  </w:style>
  <w:style w:type="character" w:customStyle="1" w:styleId="34">
    <w:name w:val="Гиперссылка3"/>
    <w:link w:val="33"/>
    <w:rsid w:val="00C119EE"/>
    <w:rPr>
      <w:color w:val="0000FF"/>
      <w:u w:val="single"/>
    </w:rPr>
  </w:style>
  <w:style w:type="paragraph" w:customStyle="1" w:styleId="121">
    <w:name w:val="Основной шрифт абзаца12"/>
    <w:link w:val="122"/>
    <w:rsid w:val="00C119EE"/>
  </w:style>
  <w:style w:type="character" w:customStyle="1" w:styleId="122">
    <w:name w:val="Основной шрифт абзаца12"/>
    <w:link w:val="121"/>
    <w:rsid w:val="00C119EE"/>
  </w:style>
  <w:style w:type="character" w:customStyle="1" w:styleId="50">
    <w:name w:val="Заголовок 5 Знак"/>
    <w:link w:val="5"/>
    <w:rsid w:val="00C119EE"/>
    <w:rPr>
      <w:rFonts w:ascii="XO Thames" w:hAnsi="XO Thames"/>
      <w:b/>
    </w:rPr>
  </w:style>
  <w:style w:type="paragraph" w:customStyle="1" w:styleId="18">
    <w:name w:val="Основной шрифт абзаца1"/>
    <w:link w:val="1a"/>
    <w:rsid w:val="00C119EE"/>
  </w:style>
  <w:style w:type="character" w:customStyle="1" w:styleId="1a">
    <w:name w:val="Основной шрифт абзаца1"/>
    <w:link w:val="18"/>
    <w:rsid w:val="00C119EE"/>
  </w:style>
  <w:style w:type="character" w:customStyle="1" w:styleId="11">
    <w:name w:val="Заголовок 1 Знак"/>
    <w:basedOn w:val="1"/>
    <w:link w:val="10"/>
    <w:rsid w:val="00C119EE"/>
    <w:rPr>
      <w:rFonts w:ascii="Liberation Serif" w:hAnsi="Liberation Serif"/>
      <w:b/>
      <w:sz w:val="48"/>
    </w:rPr>
  </w:style>
  <w:style w:type="paragraph" w:styleId="ae">
    <w:name w:val="footer"/>
    <w:basedOn w:val="a"/>
    <w:link w:val="af"/>
    <w:rsid w:val="00C11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1"/>
    <w:link w:val="ae"/>
    <w:rsid w:val="00C119EE"/>
  </w:style>
  <w:style w:type="paragraph" w:customStyle="1" w:styleId="1d">
    <w:name w:val="Гиперссылка1"/>
    <w:link w:val="af0"/>
    <w:rsid w:val="00C119EE"/>
    <w:rPr>
      <w:color w:val="0000FF"/>
      <w:u w:val="single"/>
    </w:rPr>
  </w:style>
  <w:style w:type="character" w:styleId="af0">
    <w:name w:val="Hyperlink"/>
    <w:link w:val="1d"/>
    <w:rsid w:val="00C119EE"/>
    <w:rPr>
      <w:color w:val="0000FF"/>
      <w:u w:val="single"/>
    </w:rPr>
  </w:style>
  <w:style w:type="paragraph" w:customStyle="1" w:styleId="Footnote">
    <w:name w:val="Footnote"/>
    <w:link w:val="Footnote0"/>
    <w:rsid w:val="00C119EE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C119EE"/>
    <w:rPr>
      <w:rFonts w:ascii="XO Thames" w:hAnsi="XO Thames"/>
    </w:rPr>
  </w:style>
  <w:style w:type="paragraph" w:customStyle="1" w:styleId="1e">
    <w:name w:val="Обычный1"/>
    <w:link w:val="1f"/>
    <w:rsid w:val="00C119EE"/>
    <w:rPr>
      <w:rFonts w:ascii="Calibri" w:hAnsi="Calibri"/>
    </w:rPr>
  </w:style>
  <w:style w:type="character" w:customStyle="1" w:styleId="1f">
    <w:name w:val="Обычный1"/>
    <w:link w:val="1e"/>
    <w:rsid w:val="00C119EE"/>
    <w:rPr>
      <w:rFonts w:ascii="Calibri" w:hAnsi="Calibri"/>
    </w:rPr>
  </w:style>
  <w:style w:type="paragraph" w:styleId="1f0">
    <w:name w:val="toc 1"/>
    <w:next w:val="a"/>
    <w:link w:val="1f1"/>
    <w:uiPriority w:val="39"/>
    <w:rsid w:val="00C119EE"/>
    <w:rPr>
      <w:rFonts w:ascii="XO Thames" w:hAnsi="XO Thames"/>
      <w:b/>
      <w:sz w:val="28"/>
    </w:rPr>
  </w:style>
  <w:style w:type="character" w:customStyle="1" w:styleId="1f1">
    <w:name w:val="Оглавление 1 Знак"/>
    <w:link w:val="1f0"/>
    <w:rsid w:val="00C119EE"/>
    <w:rPr>
      <w:rFonts w:ascii="XO Thames" w:hAnsi="XO Thames"/>
      <w:b/>
      <w:sz w:val="28"/>
    </w:rPr>
  </w:style>
  <w:style w:type="paragraph" w:customStyle="1" w:styleId="24">
    <w:name w:val="Гиперссылка2"/>
    <w:link w:val="25"/>
    <w:rsid w:val="00C119EE"/>
    <w:rPr>
      <w:color w:val="0000FF"/>
      <w:u w:val="single"/>
    </w:rPr>
  </w:style>
  <w:style w:type="character" w:customStyle="1" w:styleId="25">
    <w:name w:val="Гиперссылка2"/>
    <w:link w:val="24"/>
    <w:rsid w:val="00C119EE"/>
    <w:rPr>
      <w:color w:val="0000FF"/>
      <w:u w:val="single"/>
    </w:rPr>
  </w:style>
  <w:style w:type="paragraph" w:customStyle="1" w:styleId="HeaderandFooter">
    <w:name w:val="Header and Footer"/>
    <w:link w:val="HeaderandFooter0"/>
    <w:rsid w:val="00C119EE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C119EE"/>
    <w:rPr>
      <w:rFonts w:ascii="XO Thames" w:hAnsi="XO Thames"/>
      <w:sz w:val="20"/>
    </w:rPr>
  </w:style>
  <w:style w:type="paragraph" w:customStyle="1" w:styleId="1f2">
    <w:name w:val="Обычный1"/>
    <w:link w:val="1f3"/>
    <w:rsid w:val="00C119EE"/>
    <w:rPr>
      <w:rFonts w:ascii="Calibri" w:hAnsi="Calibri"/>
    </w:rPr>
  </w:style>
  <w:style w:type="character" w:customStyle="1" w:styleId="1f3">
    <w:name w:val="Обычный1"/>
    <w:link w:val="1f2"/>
    <w:rsid w:val="00C119EE"/>
    <w:rPr>
      <w:rFonts w:ascii="Calibri" w:hAnsi="Calibri"/>
    </w:rPr>
  </w:style>
  <w:style w:type="paragraph" w:styleId="af1">
    <w:name w:val="List Paragraph"/>
    <w:basedOn w:val="a"/>
    <w:link w:val="af2"/>
    <w:rsid w:val="00C119EE"/>
    <w:pPr>
      <w:ind w:left="720"/>
      <w:contextualSpacing/>
    </w:pPr>
  </w:style>
  <w:style w:type="character" w:customStyle="1" w:styleId="af2">
    <w:name w:val="Абзац списка Знак"/>
    <w:basedOn w:val="1"/>
    <w:link w:val="af1"/>
    <w:rsid w:val="00C119EE"/>
  </w:style>
  <w:style w:type="paragraph" w:styleId="9">
    <w:name w:val="toc 9"/>
    <w:next w:val="a"/>
    <w:link w:val="90"/>
    <w:uiPriority w:val="39"/>
    <w:rsid w:val="00C119E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119EE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C119E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119EE"/>
    <w:rPr>
      <w:rFonts w:ascii="XO Thames" w:hAnsi="XO Thames"/>
      <w:sz w:val="28"/>
    </w:rPr>
  </w:style>
  <w:style w:type="paragraph" w:customStyle="1" w:styleId="1f4">
    <w:name w:val="Гиперссылка1"/>
    <w:basedOn w:val="18"/>
    <w:link w:val="1f5"/>
    <w:rsid w:val="00C119EE"/>
    <w:rPr>
      <w:color w:val="0000FF" w:themeColor="hyperlink"/>
      <w:u w:val="single"/>
    </w:rPr>
  </w:style>
  <w:style w:type="character" w:customStyle="1" w:styleId="1f5">
    <w:name w:val="Гиперссылка1"/>
    <w:basedOn w:val="1a"/>
    <w:link w:val="1f4"/>
    <w:rsid w:val="00C119EE"/>
    <w:rPr>
      <w:color w:val="0000FF" w:themeColor="hyperlink"/>
      <w:u w:val="single"/>
    </w:rPr>
  </w:style>
  <w:style w:type="paragraph" w:customStyle="1" w:styleId="26">
    <w:name w:val="Основной шрифт абзаца2"/>
    <w:link w:val="27"/>
    <w:rsid w:val="00C119EE"/>
  </w:style>
  <w:style w:type="character" w:customStyle="1" w:styleId="27">
    <w:name w:val="Основной шрифт абзаца2"/>
    <w:link w:val="26"/>
    <w:rsid w:val="00C119EE"/>
  </w:style>
  <w:style w:type="paragraph" w:styleId="51">
    <w:name w:val="toc 5"/>
    <w:next w:val="a"/>
    <w:link w:val="52"/>
    <w:uiPriority w:val="39"/>
    <w:rsid w:val="00C119E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119EE"/>
    <w:rPr>
      <w:rFonts w:ascii="XO Thames" w:hAnsi="XO Thames"/>
      <w:sz w:val="28"/>
    </w:rPr>
  </w:style>
  <w:style w:type="paragraph" w:customStyle="1" w:styleId="1f6">
    <w:name w:val="Слабое выделение1"/>
    <w:link w:val="1f7"/>
    <w:rsid w:val="00C119EE"/>
    <w:rPr>
      <w:i/>
      <w:color w:val="404040"/>
    </w:rPr>
  </w:style>
  <w:style w:type="character" w:customStyle="1" w:styleId="1f7">
    <w:name w:val="Слабое выделение1"/>
    <w:link w:val="1f6"/>
    <w:rsid w:val="00C119EE"/>
    <w:rPr>
      <w:i/>
      <w:color w:val="404040"/>
    </w:rPr>
  </w:style>
  <w:style w:type="paragraph" w:customStyle="1" w:styleId="1f8">
    <w:name w:val="Выделение1"/>
    <w:link w:val="1f9"/>
    <w:rsid w:val="00C119EE"/>
    <w:rPr>
      <w:i/>
    </w:rPr>
  </w:style>
  <w:style w:type="character" w:customStyle="1" w:styleId="1f9">
    <w:name w:val="Выделение1"/>
    <w:link w:val="1f8"/>
    <w:rsid w:val="00C119EE"/>
    <w:rPr>
      <w:i/>
    </w:rPr>
  </w:style>
  <w:style w:type="paragraph" w:styleId="af3">
    <w:name w:val="Subtitle"/>
    <w:next w:val="a"/>
    <w:link w:val="af4"/>
    <w:uiPriority w:val="11"/>
    <w:qFormat/>
    <w:rsid w:val="00C119EE"/>
    <w:pPr>
      <w:jc w:val="both"/>
    </w:pPr>
    <w:rPr>
      <w:rFonts w:ascii="XO Thames" w:hAnsi="XO Thames"/>
      <w:i/>
      <w:sz w:val="24"/>
    </w:rPr>
  </w:style>
  <w:style w:type="character" w:customStyle="1" w:styleId="af4">
    <w:name w:val="Подзаголовок Знак"/>
    <w:link w:val="af3"/>
    <w:rsid w:val="00C119EE"/>
    <w:rPr>
      <w:rFonts w:ascii="XO Thames" w:hAnsi="XO Thames"/>
      <w:i/>
      <w:sz w:val="24"/>
    </w:rPr>
  </w:style>
  <w:style w:type="paragraph" w:styleId="af5">
    <w:name w:val="Balloon Text"/>
    <w:basedOn w:val="a"/>
    <w:link w:val="af6"/>
    <w:rsid w:val="00C119EE"/>
    <w:pPr>
      <w:spacing w:after="0" w:line="240" w:lineRule="auto"/>
    </w:pPr>
    <w:rPr>
      <w:rFonts w:ascii="Tahoma" w:hAnsi="Tahoma"/>
      <w:sz w:val="16"/>
    </w:rPr>
  </w:style>
  <w:style w:type="character" w:customStyle="1" w:styleId="af6">
    <w:name w:val="Текст выноски Знак"/>
    <w:basedOn w:val="1"/>
    <w:link w:val="af5"/>
    <w:rsid w:val="00C119EE"/>
    <w:rPr>
      <w:rFonts w:ascii="Tahoma" w:hAnsi="Tahoma"/>
      <w:sz w:val="16"/>
    </w:rPr>
  </w:style>
  <w:style w:type="paragraph" w:styleId="28">
    <w:name w:val="Quote"/>
    <w:basedOn w:val="Standard"/>
    <w:link w:val="29"/>
    <w:rsid w:val="00C119EE"/>
    <w:rPr>
      <w:rFonts w:ascii="Liberation Serif" w:hAnsi="Liberation Serif"/>
      <w:i/>
    </w:rPr>
  </w:style>
  <w:style w:type="character" w:customStyle="1" w:styleId="29">
    <w:name w:val="Цитата 2 Знак"/>
    <w:basedOn w:val="Standard0"/>
    <w:link w:val="28"/>
    <w:rsid w:val="00C119EE"/>
    <w:rPr>
      <w:rFonts w:ascii="Liberation Serif" w:hAnsi="Liberation Serif"/>
      <w:i/>
    </w:rPr>
  </w:style>
  <w:style w:type="paragraph" w:customStyle="1" w:styleId="toc10">
    <w:name w:val="toc 10"/>
    <w:next w:val="a"/>
    <w:link w:val="toc100"/>
    <w:uiPriority w:val="39"/>
    <w:rsid w:val="00C119EE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C119EE"/>
    <w:rPr>
      <w:rFonts w:ascii="XO Thames" w:hAnsi="XO Thames"/>
      <w:sz w:val="28"/>
    </w:rPr>
  </w:style>
  <w:style w:type="paragraph" w:styleId="af7">
    <w:name w:val="Title"/>
    <w:next w:val="a"/>
    <w:link w:val="af8"/>
    <w:uiPriority w:val="10"/>
    <w:qFormat/>
    <w:rsid w:val="00C119E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8">
    <w:name w:val="Название Знак"/>
    <w:link w:val="af7"/>
    <w:rsid w:val="00C119E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C119EE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C119EE"/>
    <w:rPr>
      <w:rFonts w:ascii="XO Thames" w:hAnsi="XO Thames"/>
      <w:b/>
      <w:sz w:val="28"/>
    </w:rPr>
  </w:style>
  <w:style w:type="paragraph" w:styleId="a7">
    <w:name w:val="Body Text"/>
    <w:basedOn w:val="a"/>
    <w:link w:val="af9"/>
    <w:rsid w:val="00C119EE"/>
    <w:pPr>
      <w:widowControl w:val="0"/>
      <w:spacing w:after="120" w:line="240" w:lineRule="auto"/>
    </w:pPr>
    <w:rPr>
      <w:rFonts w:ascii="Times New Roman" w:hAnsi="Times New Roman"/>
      <w:sz w:val="24"/>
    </w:rPr>
  </w:style>
  <w:style w:type="character" w:customStyle="1" w:styleId="af9">
    <w:name w:val="Основной текст Знак"/>
    <w:basedOn w:val="1"/>
    <w:link w:val="a7"/>
    <w:rsid w:val="00C119EE"/>
    <w:rPr>
      <w:rFonts w:ascii="Times New Roman" w:hAnsi="Times New Roman"/>
      <w:sz w:val="24"/>
    </w:rPr>
  </w:style>
  <w:style w:type="table" w:styleId="afa">
    <w:name w:val="Table Grid"/>
    <w:basedOn w:val="a1"/>
    <w:rsid w:val="00C119E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3298</Words>
  <Characters>18803</Characters>
  <Application>Microsoft Office Word</Application>
  <DocSecurity>0</DocSecurity>
  <Lines>156</Lines>
  <Paragraphs>44</Paragraphs>
  <ScaleCrop>false</ScaleCrop>
  <Company/>
  <LinksUpToDate>false</LinksUpToDate>
  <CharactersWithSpaces>22057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econ852</cp:lastModifiedBy>
  <cp:revision>3</cp:revision>
  <dcterms:created xsi:type="dcterms:W3CDTF">2023-10-16T09:55:00Z</dcterms:created>
  <dcterms:modified xsi:type="dcterms:W3CDTF">2023-10-16T11:40:00Z</dcterms:modified>
</cp:coreProperties>
</file>